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9" w:type="dxa"/>
        <w:tblInd w:w="-702" w:type="dxa"/>
        <w:tblBorders>
          <w:top w:val="dashSmallGap" w:sz="2" w:space="0" w:color="auto"/>
          <w:left w:val="dotted" w:sz="2" w:space="0" w:color="auto"/>
          <w:bottom w:val="dashSmallGap" w:sz="2" w:space="0" w:color="auto"/>
          <w:right w:val="dotted" w:sz="2" w:space="0" w:color="auto"/>
          <w:insideH w:val="dashSmallGap" w:sz="2" w:space="0" w:color="auto"/>
          <w:insideV w:val="dotted" w:sz="2" w:space="0" w:color="auto"/>
        </w:tblBorders>
        <w:tblLayout w:type="fixed"/>
        <w:tblLook w:val="04A0"/>
      </w:tblPr>
      <w:tblGrid>
        <w:gridCol w:w="652"/>
        <w:gridCol w:w="58"/>
        <w:gridCol w:w="1257"/>
        <w:gridCol w:w="1085"/>
        <w:gridCol w:w="26"/>
        <w:gridCol w:w="251"/>
        <w:gridCol w:w="78"/>
        <w:gridCol w:w="1017"/>
        <w:gridCol w:w="495"/>
        <w:gridCol w:w="121"/>
        <w:gridCol w:w="16"/>
        <w:gridCol w:w="515"/>
        <w:gridCol w:w="189"/>
        <w:gridCol w:w="167"/>
        <w:gridCol w:w="70"/>
        <w:gridCol w:w="36"/>
        <w:gridCol w:w="465"/>
        <w:gridCol w:w="74"/>
        <w:gridCol w:w="268"/>
        <w:gridCol w:w="537"/>
        <w:gridCol w:w="9"/>
        <w:gridCol w:w="253"/>
        <w:gridCol w:w="500"/>
        <w:gridCol w:w="218"/>
        <w:gridCol w:w="13"/>
        <w:gridCol w:w="720"/>
        <w:gridCol w:w="180"/>
        <w:gridCol w:w="538"/>
        <w:gridCol w:w="11"/>
        <w:gridCol w:w="81"/>
        <w:gridCol w:w="78"/>
        <w:gridCol w:w="1451"/>
      </w:tblGrid>
      <w:tr w:rsidR="00D43AD5" w:rsidRPr="009B6CF7" w:rsidTr="00271045">
        <w:trPr>
          <w:trHeight w:val="1790"/>
        </w:trPr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D5" w:rsidRPr="009B6CF7" w:rsidRDefault="00D43AD5" w:rsidP="00932B3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-257175</wp:posOffset>
                  </wp:positionV>
                  <wp:extent cx="1762125" cy="257175"/>
                  <wp:effectExtent l="19050" t="0" r="9525" b="0"/>
                  <wp:wrapSquare wrapText="bothSides"/>
                  <wp:docPr id="3" name="Picture 3" descr="lg_tcbank_301x44_1326879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g_tcbank_301x44_132687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AD5" w:rsidRPr="009B6CF7" w:rsidRDefault="008C6851" w:rsidP="00932B31">
            <w:pPr>
              <w:spacing w:before="120" w:after="3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85pt;margin-top:43.75pt;width:297pt;height:38.35pt;z-index:251660288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25601F" w:rsidRDefault="0025601F" w:rsidP="00D43AD5">
                        <w:r w:rsidRPr="008730B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THÔNG TIN ỨNG VIÊN DỰ TUYỂN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7"/>
            </w:tblGrid>
            <w:tr w:rsidR="00D43AD5" w:rsidRPr="009B6CF7" w:rsidTr="00932B31">
              <w:trPr>
                <w:trHeight w:val="1790"/>
              </w:trPr>
              <w:tc>
                <w:tcPr>
                  <w:tcW w:w="1777" w:type="dxa"/>
                </w:tcPr>
                <w:p w:rsidR="00D43AD5" w:rsidRPr="009B6CF7" w:rsidRDefault="008C6851" w:rsidP="00D43AD5">
                  <w:pPr>
                    <w:keepNext/>
                    <w:spacing w:before="120" w:after="120" w:line="240" w:lineRule="auto"/>
                    <w:jc w:val="right"/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19481507"/>
                      <w:showingPlcHdr/>
                      <w:picture/>
                    </w:sdtPr>
                    <w:sdtContent>
                      <w:r w:rsidR="00D43AD5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88695" cy="988695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 w:rsidR="00D43AD5" w:rsidRPr="009B6CF7">
                    <w:rPr>
                      <w:rFonts w:ascii="Times New Roman" w:hAnsi="Times New Roman"/>
                      <w:i/>
                      <w:color w:val="000000"/>
                    </w:rPr>
                    <w:t>(Chèn hình ảnh)</w:t>
                  </w:r>
                </w:p>
              </w:tc>
            </w:tr>
          </w:tbl>
          <w:p w:rsidR="00D43AD5" w:rsidRPr="009B6CF7" w:rsidRDefault="00D43AD5" w:rsidP="00932B3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AD5" w:rsidRPr="009B6CF7" w:rsidTr="00271045">
        <w:trPr>
          <w:gridAfter w:val="10"/>
          <w:wAfter w:w="3790" w:type="dxa"/>
          <w:trHeight w:val="297"/>
        </w:trPr>
        <w:tc>
          <w:tcPr>
            <w:tcW w:w="7639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B6CF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 : Các thông tin bắt buộc</w:t>
            </w:r>
          </w:p>
        </w:tc>
      </w:tr>
      <w:tr w:rsidR="00D43AD5" w:rsidRPr="009B6CF7" w:rsidTr="00271045">
        <w:trPr>
          <w:trHeight w:val="467"/>
        </w:trPr>
        <w:tc>
          <w:tcPr>
            <w:tcW w:w="3078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dự tuyển</w:t>
            </w:r>
            <w:r w:rsidRPr="00437DD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6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Code:</w:t>
            </w:r>
          </w:p>
        </w:tc>
        <w:tc>
          <w:tcPr>
            <w:tcW w:w="1141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Địa điểm</w:t>
            </w:r>
            <w:r w:rsidRPr="00437DD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467"/>
        </w:trPr>
        <w:tc>
          <w:tcPr>
            <w:tcW w:w="3078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Vị trí dự tuyển lần trước: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6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Thời gian:</w:t>
            </w:r>
          </w:p>
        </w:tc>
        <w:tc>
          <w:tcPr>
            <w:tcW w:w="1141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Điểm test: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05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THÔNG TIN CÁ NHÂN</w:t>
            </w:r>
          </w:p>
        </w:tc>
      </w:tr>
      <w:tr w:rsidR="00D43AD5" w:rsidRPr="009B6CF7" w:rsidTr="00E728CC">
        <w:trPr>
          <w:trHeight w:val="8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1. Họ và tên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  <w:r w:rsidR="00B827E5">
              <w:rPr>
                <w:rFonts w:ascii="Times New Roman" w:hAnsi="Times New Roman"/>
                <w:sz w:val="20"/>
                <w:szCs w:val="20"/>
              </w:rPr>
              <w:t>1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F2F36" w:rsidRPr="009B6CF7">
              <w:rPr>
                <w:rFonts w:ascii="Times New Roman" w:hAnsi="Times New Roman"/>
                <w:sz w:val="20"/>
                <w:szCs w:val="20"/>
              </w:rPr>
              <w:t>Dân tộc: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2. Ngày sinh (dd/mm/yyyy)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  <w:r w:rsidR="00B827E5">
              <w:rPr>
                <w:rFonts w:ascii="Times New Roman" w:hAnsi="Times New Roman"/>
                <w:sz w:val="20"/>
                <w:szCs w:val="20"/>
              </w:rPr>
              <w:t>2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t>Tình trạng hôn nhân (Độc thân/Đã lập GĐ/Ly hôn)</w:t>
            </w:r>
            <w:r w:rsidR="00B827E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C53105">
        <w:trPr>
          <w:trHeight w:val="8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3. Nơi sinh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  <w:r w:rsidR="00B827E5">
              <w:rPr>
                <w:rFonts w:ascii="Times New Roman" w:hAnsi="Times New Roman"/>
                <w:sz w:val="20"/>
                <w:szCs w:val="20"/>
              </w:rPr>
              <w:t>3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t>Chiều cao (cm):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4. Giới tính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B827E5" w:rsidP="00932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Cân nặng (kg):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E728CC">
        <w:trPr>
          <w:trHeight w:val="8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5. Số</w:t>
            </w:r>
            <w:r w:rsidR="005930A6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ND/Hộ chiếu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  <w:r w:rsidR="00B827E5">
              <w:rPr>
                <w:rFonts w:ascii="Times New Roman" w:hAnsi="Times New Roman"/>
                <w:sz w:val="20"/>
                <w:szCs w:val="20"/>
              </w:rPr>
              <w:t>5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. Ngày có thể bắt đầu đi làm: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728CC" w:rsidRPr="009B6CF7" w:rsidTr="00E728CC">
        <w:trPr>
          <w:trHeight w:hRule="exact" w:val="9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E728CC" w:rsidRPr="009B6CF7" w:rsidRDefault="00E728CC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6. Nơi cấp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4D239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  <w:r w:rsidR="00B827E5">
              <w:rPr>
                <w:rFonts w:ascii="Times New Roman" w:hAnsi="Times New Roman"/>
                <w:sz w:val="20"/>
                <w:szCs w:val="20"/>
              </w:rPr>
              <w:t>6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. Mức lương yêu cầu: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4D239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7. Ngày cấp (dd/mm/yyyy)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  <w:r w:rsidR="00B827E5">
              <w:rPr>
                <w:rFonts w:ascii="Times New Roman" w:hAnsi="Times New Roman"/>
                <w:sz w:val="20"/>
                <w:szCs w:val="20"/>
              </w:rPr>
              <w:t>7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. Người liên hệ khẩn khi cần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75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9F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9F2F36" w:rsidRPr="009B6CF7">
              <w:rPr>
                <w:rFonts w:ascii="Times New Roman" w:hAnsi="Times New Roman"/>
                <w:sz w:val="20"/>
                <w:szCs w:val="20"/>
              </w:rPr>
              <w:t>Email</w:t>
            </w:r>
            <w:r w:rsidR="009F2F36"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9F2F36"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B827E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. Tel người thân liên hệ</w:t>
            </w:r>
            <w:r w:rsidR="00D43AD5"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85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t>Điện thoại di động</w:t>
            </w:r>
            <w:r w:rsidR="00B827E5"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B827E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. Mối quan hệ</w:t>
            </w:r>
            <w:r w:rsidR="00D43AD5"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86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D43AD5" w:rsidRPr="009B6CF7" w:rsidRDefault="00D43AD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t>Điện thoại cố định</w:t>
            </w:r>
            <w:r w:rsidR="00B827E5"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10"/>
            <w:shd w:val="clear" w:color="auto" w:fill="auto"/>
            <w:vAlign w:val="center"/>
          </w:tcPr>
          <w:p w:rsidR="00D43AD5" w:rsidRPr="009B6CF7" w:rsidRDefault="00B827E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. Địa chỉ người thân liên hệ</w:t>
            </w:r>
            <w:r w:rsidR="00D43AD5"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86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7E5" w:rsidRPr="009B6CF7" w:rsidTr="0025601F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B827E5" w:rsidRPr="009B6CF7" w:rsidRDefault="00B827E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Hộ khẩu thường trú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77" w:type="dxa"/>
            <w:gridSpan w:val="28"/>
            <w:shd w:val="clear" w:color="auto" w:fill="auto"/>
            <w:vAlign w:val="center"/>
          </w:tcPr>
          <w:p w:rsidR="00B827E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728CC" w:rsidRPr="009B6CF7" w:rsidTr="0025601F">
        <w:trPr>
          <w:trHeight w:hRule="exact" w:val="9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E728CC" w:rsidRPr="009B6CF7" w:rsidRDefault="00E728CC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7E5" w:rsidRPr="009B6CF7" w:rsidTr="0025601F">
        <w:trPr>
          <w:trHeight w:val="382"/>
        </w:trPr>
        <w:tc>
          <w:tcPr>
            <w:tcW w:w="3052" w:type="dxa"/>
            <w:gridSpan w:val="4"/>
            <w:shd w:val="clear" w:color="auto" w:fill="auto"/>
            <w:vAlign w:val="center"/>
          </w:tcPr>
          <w:p w:rsidR="00B827E5" w:rsidRPr="009B6CF7" w:rsidRDefault="00B827E5" w:rsidP="00B82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. Nơi ở hiện tại</w:t>
            </w:r>
            <w:r w:rsidRPr="009B6CF7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9B6C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77" w:type="dxa"/>
            <w:gridSpan w:val="28"/>
            <w:shd w:val="clear" w:color="auto" w:fill="auto"/>
            <w:vAlign w:val="center"/>
          </w:tcPr>
          <w:p w:rsidR="00B827E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7E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827E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05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QUÁ</w:t>
            </w:r>
            <w:r w:rsidRPr="002710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TRÌNH ĐÀO TẠO*</w:t>
            </w:r>
          </w:p>
        </w:tc>
      </w:tr>
      <w:tr w:rsidR="00D43AD5" w:rsidRPr="009B6CF7" w:rsidTr="00271045">
        <w:trPr>
          <w:trHeight w:val="44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bCs/>
                <w:i/>
                <w:sz w:val="20"/>
                <w:szCs w:val="20"/>
              </w:rPr>
              <w:t>1.Trình độ học vấn (cấp 3, Đại học, Sau đại học)</w:t>
            </w:r>
          </w:p>
        </w:tc>
      </w:tr>
      <w:tr w:rsidR="00D43AD5" w:rsidRPr="009B6CF7" w:rsidTr="00726079">
        <w:trPr>
          <w:trHeight w:val="548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Từ tháng/năm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Đến tháng/năm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  <w:hideMark/>
          </w:tcPr>
          <w:p w:rsidR="00D43AD5" w:rsidRPr="009B6CF7" w:rsidRDefault="00726079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Trình độ</w:t>
            </w:r>
          </w:p>
        </w:tc>
        <w:tc>
          <w:tcPr>
            <w:tcW w:w="3330" w:type="dxa"/>
            <w:gridSpan w:val="15"/>
            <w:shd w:val="clear" w:color="auto" w:fill="auto"/>
            <w:vAlign w:val="center"/>
            <w:hideMark/>
          </w:tcPr>
          <w:p w:rsidR="00D43AD5" w:rsidRPr="009B6CF7" w:rsidRDefault="00726079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Tên trường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  <w:hideMark/>
          </w:tcPr>
          <w:p w:rsidR="00D43AD5" w:rsidRPr="009B6CF7" w:rsidRDefault="00726079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Chuyên ngành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  <w:hideMark/>
          </w:tcPr>
          <w:p w:rsidR="00D43AD5" w:rsidRPr="009B6CF7" w:rsidRDefault="00726079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Xếp loại</w:t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D43AD5" w:rsidRPr="009B6CF7" w:rsidTr="00726079">
        <w:trPr>
          <w:trHeight w:val="39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1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726079">
        <w:trPr>
          <w:trHeight w:val="318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1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726079">
        <w:trPr>
          <w:trHeight w:val="318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1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726079">
        <w:trPr>
          <w:trHeight w:val="318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1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13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2. Các khóa đào tạo khác (Nếu là bằng IELTS, TOEFL hoặc TOEIC, vui lòng cho biết số điểm)</w:t>
            </w:r>
          </w:p>
        </w:tc>
      </w:tr>
      <w:tr w:rsidR="00D43AD5" w:rsidRPr="009B6CF7" w:rsidTr="00271045">
        <w:trPr>
          <w:trHeight w:val="697"/>
        </w:trPr>
        <w:tc>
          <w:tcPr>
            <w:tcW w:w="4919" w:type="dxa"/>
            <w:gridSpan w:val="9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 xml:space="preserve">Trình độ tiếng anh </w:t>
            </w:r>
          </w:p>
        </w:tc>
        <w:tc>
          <w:tcPr>
            <w:tcW w:w="1653" w:type="dxa"/>
            <w:gridSpan w:val="9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Điểm TOEIC:</w:t>
            </w:r>
          </w:p>
        </w:tc>
        <w:tc>
          <w:tcPr>
            <w:tcW w:w="1567" w:type="dxa"/>
            <w:gridSpan w:val="5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Điểm TOEFL:</w:t>
            </w:r>
          </w:p>
        </w:tc>
        <w:tc>
          <w:tcPr>
            <w:tcW w:w="1669" w:type="dxa"/>
            <w:gridSpan w:val="5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Điểm IELTS: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  <w:hideMark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Ngoại ngữ khác:</w:t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24"/>
        </w:trPr>
        <w:tc>
          <w:tcPr>
            <w:tcW w:w="4919" w:type="dxa"/>
            <w:gridSpan w:val="9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3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KINH</w:t>
            </w:r>
            <w:r w:rsidRPr="002710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NGHIỆM LÀM VIỆC</w:t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548"/>
        </w:trPr>
        <w:tc>
          <w:tcPr>
            <w:tcW w:w="3407" w:type="dxa"/>
            <w:gridSpan w:val="7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 xml:space="preserve">Số năm kinh nghiệm trong </w:t>
            </w:r>
          </w:p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lĩnh vực Ngân hàng: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  <w:gridSpan w:val="17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Số năm kinh nghiệm trong lĩnh vực khác: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548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Từ tháng/năm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Đến tháng/năm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Tên đơn vị công tác</w:t>
            </w:r>
          </w:p>
        </w:tc>
        <w:tc>
          <w:tcPr>
            <w:tcW w:w="2430" w:type="dxa"/>
            <w:gridSpan w:val="10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Chức vụ</w:t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Mức lương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sz w:val="20"/>
                <w:szCs w:val="20"/>
              </w:rPr>
              <w:t>Lý do thôi việc</w:t>
            </w:r>
          </w:p>
        </w:tc>
      </w:tr>
      <w:tr w:rsidR="00D43AD5" w:rsidRPr="009B6CF7" w:rsidTr="00271045">
        <w:trPr>
          <w:trHeight w:hRule="exact" w:val="7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0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0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0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0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0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05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Chi tiết về kinh nghiệm công tác (Các công việc chính đã từng đảm trách &amp; thành tích đạt được)</w:t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1241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8C6851" w:rsidP="00932B3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5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KẾ HOẠCH PHÁT TRIỂN SỰ NGHIỆP/NGUYỆN VỌNG CÁ NHÂN</w:t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23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i/>
                <w:sz w:val="20"/>
                <w:szCs w:val="20"/>
              </w:rPr>
              <w:t>(Nêu tóm tắt phẩm chất và kỹ năng đặc biệt tích lũy được trong quá trình học tập, làm việc và các kinh nghiệm khác (nếu có)</w:t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1205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8C6851" w:rsidP="00932B3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hRule="exact" w:val="46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D43AD5" w:rsidRPr="00271045" w:rsidRDefault="00D43AD5" w:rsidP="00932B31">
            <w:pPr>
              <w:spacing w:after="0" w:line="240" w:lineRule="auto"/>
              <w:rPr>
                <w:rFonts w:ascii="Times New Roman" w:hAnsi="Times New Roman"/>
                <w:color w:val="FF0000"/>
                <w:sz w:val="4"/>
                <w:szCs w:val="4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V.      KHEN THƯỞNG</w:t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112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spacing w:before="120" w:after="120" w:line="240" w:lineRule="auto"/>
              <w:ind w:left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5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KỶ LUẬT</w:t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hRule="exact" w:val="346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Tôi xin cam kết chưa từng bị bắt, kết án, có hành vi chống đối lại pháp luật hoặc bị kỷ luật, phạm lỗi tính đến thời điểm này.  </w:t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9B6CF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</w:tc>
      </w:tr>
      <w:tr w:rsidR="00D43AD5" w:rsidRPr="009B6CF7" w:rsidTr="00271045">
        <w:trPr>
          <w:trHeight w:val="8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1102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8C6851" w:rsidP="00932B3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7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23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THÀNH PHẦN GIA ĐÌNH ( cha, mẹ, anh, chị, em ruột; vợ/chồng, con)*</w:t>
            </w:r>
          </w:p>
        </w:tc>
      </w:tr>
      <w:tr w:rsidR="00D43AD5" w:rsidRPr="009B6CF7" w:rsidTr="00271045">
        <w:trPr>
          <w:trHeight w:val="70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13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Họ và Tên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Quan hệ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Năm sinh</w:t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Nghề nghiệp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Điện thoại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Địa chỉ</w:t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10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NGƯỜI CÓ THỂ THAM KHẢO THÔNG TIN </w:t>
            </w:r>
            <w:proofErr w:type="gramStart"/>
            <w:r w:rsidRPr="002710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 cán</w:t>
            </w:r>
            <w:proofErr w:type="gramEnd"/>
            <w:r w:rsidRPr="002710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bộ quản lý trực tiếp, thầy cô, đồng nghiệp…)*</w:t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Họ và Tên</w:t>
            </w:r>
          </w:p>
        </w:tc>
        <w:tc>
          <w:tcPr>
            <w:tcW w:w="2242" w:type="dxa"/>
            <w:gridSpan w:val="6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Chức vụ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Mối quan hệ</w:t>
            </w:r>
          </w:p>
        </w:tc>
        <w:tc>
          <w:tcPr>
            <w:tcW w:w="2968" w:type="dxa"/>
            <w:gridSpan w:val="9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Đơn vị công tác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Tel/ mail</w:t>
            </w:r>
          </w:p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42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42" w:type="dxa"/>
            <w:gridSpan w:val="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1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10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BẠN VUI LÒNG CHO BIẾT NGƯỜI THÂN, BẠN BÈ HIỆN ĐANG LÀM VIỆC TẠI TECHCOMBANK(nếu có)</w:t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Họ và Tên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Chức vụ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Mối quan hệ</w:t>
            </w: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Đơn vị công tác</w:t>
            </w:r>
          </w:p>
        </w:tc>
        <w:tc>
          <w:tcPr>
            <w:tcW w:w="4043" w:type="dxa"/>
            <w:gridSpan w:val="11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Tel/ mail</w:t>
            </w:r>
          </w:p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1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1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7104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Bạn vui lòng cho biết người thân, bạn bè hiện đang làm việc tại các Ngân hàng/ tổ chức tín dụng khác tại Việt Nam ( nếu có)</w:t>
            </w:r>
          </w:p>
        </w:tc>
      </w:tr>
      <w:tr w:rsidR="00D43AD5" w:rsidRPr="009B6CF7" w:rsidTr="00271045">
        <w:trPr>
          <w:trHeight w:hRule="exact" w:val="90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Họ và Tên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Chức vụ</w:t>
            </w:r>
          </w:p>
        </w:tc>
        <w:tc>
          <w:tcPr>
            <w:tcW w:w="1336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Mối quan hệ</w:t>
            </w:r>
          </w:p>
        </w:tc>
        <w:tc>
          <w:tcPr>
            <w:tcW w:w="1626" w:type="dxa"/>
            <w:gridSpan w:val="8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Đơn vị công tác</w:t>
            </w:r>
          </w:p>
        </w:tc>
        <w:tc>
          <w:tcPr>
            <w:tcW w:w="4043" w:type="dxa"/>
            <w:gridSpan w:val="11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Tel/ mail</w:t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378"/>
        </w:trPr>
        <w:tc>
          <w:tcPr>
            <w:tcW w:w="652" w:type="dxa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5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11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23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BẠN BIẾT THÔNG TIN TUYỂN DỤNG NÀY THÔNG QUA:*</w:t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612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0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 Website của Techcombank            </w:t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1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 Báo giấy              </w:t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2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 Người thân          </w:t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3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 Báo điện tử           </w:t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4"/>
            <w:r w:rsidR="00D43AD5"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 Mạng xã hội</w:t>
            </w:r>
          </w:p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Khác (ghi rõ) </w:t>
            </w:r>
            <w:r w:rsidR="008C6851"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B6CF7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="008C6851" w:rsidRPr="009B6CF7">
              <w:rPr>
                <w:rFonts w:ascii="Times New Roman" w:hAnsi="Times New Roman"/>
                <w:i/>
                <w:sz w:val="20"/>
                <w:szCs w:val="20"/>
              </w:rPr>
            </w:r>
            <w:r w:rsidR="008C6851"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9B6CF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8C6851" w:rsidRPr="009B6C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5"/>
            <w:r w:rsidRPr="009B6C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423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271045" w:rsidRDefault="00D43AD5" w:rsidP="00932B31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7104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CAM KẾT</w:t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i/>
                <w:sz w:val="20"/>
                <w:szCs w:val="20"/>
              </w:rPr>
              <w:t>Tôi xin cam đoan những thông tin cung cấp trên đây là chính xác và đầy đủ.</w:t>
            </w:r>
          </w:p>
          <w:p w:rsidR="00D43AD5" w:rsidRPr="009B6CF7" w:rsidRDefault="00D43AD5" w:rsidP="00932B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i/>
                <w:sz w:val="20"/>
                <w:szCs w:val="20"/>
              </w:rPr>
              <w:t>Tôi chấp nhận việc điều tra, thẩm tra những thông tin về cá nhân cần trong quá trình ra quyết định tuyển</w:t>
            </w:r>
          </w:p>
          <w:p w:rsidR="00D43AD5" w:rsidRPr="009B6CF7" w:rsidRDefault="00D43AD5" w:rsidP="00932B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6CF7">
              <w:rPr>
                <w:rFonts w:ascii="Times New Roman" w:hAnsi="Times New Roman"/>
                <w:i/>
                <w:sz w:val="20"/>
                <w:szCs w:val="20"/>
              </w:rPr>
              <w:t>Tôi cam kết không kiện nơi mình từng làm việc, học tập hoặc những cá nhân cung cấp thông tin cho ngân hàng trong quá trình</w:t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872"/>
        </w:trPr>
        <w:tc>
          <w:tcPr>
            <w:tcW w:w="6033" w:type="dxa"/>
            <w:gridSpan w:val="16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Chữ ký:</w:t>
            </w:r>
          </w:p>
        </w:tc>
        <w:tc>
          <w:tcPr>
            <w:tcW w:w="5396" w:type="dxa"/>
            <w:gridSpan w:val="1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78"/>
        </w:trPr>
        <w:tc>
          <w:tcPr>
            <w:tcW w:w="6033" w:type="dxa"/>
            <w:gridSpan w:val="16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Họ và tên:</w:t>
            </w:r>
          </w:p>
        </w:tc>
        <w:tc>
          <w:tcPr>
            <w:tcW w:w="5396" w:type="dxa"/>
            <w:gridSpan w:val="1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43AD5" w:rsidRPr="009B6CF7" w:rsidTr="00271045">
        <w:trPr>
          <w:trHeight w:val="87"/>
        </w:trPr>
        <w:tc>
          <w:tcPr>
            <w:tcW w:w="11429" w:type="dxa"/>
            <w:gridSpan w:val="32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AD5" w:rsidRPr="009B6CF7" w:rsidTr="00271045">
        <w:trPr>
          <w:trHeight w:val="395"/>
        </w:trPr>
        <w:tc>
          <w:tcPr>
            <w:tcW w:w="6033" w:type="dxa"/>
            <w:gridSpan w:val="16"/>
            <w:shd w:val="clear" w:color="auto" w:fill="auto"/>
            <w:vAlign w:val="center"/>
          </w:tcPr>
          <w:p w:rsidR="00D43AD5" w:rsidRPr="009B6CF7" w:rsidRDefault="00D43AD5" w:rsidP="00932B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t>Ngày:</w:t>
            </w:r>
          </w:p>
        </w:tc>
        <w:tc>
          <w:tcPr>
            <w:tcW w:w="5396" w:type="dxa"/>
            <w:gridSpan w:val="16"/>
            <w:shd w:val="clear" w:color="auto" w:fill="auto"/>
            <w:vAlign w:val="center"/>
          </w:tcPr>
          <w:p w:rsidR="00D43AD5" w:rsidRPr="009B6CF7" w:rsidRDefault="008C6851" w:rsidP="00932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D5" w:rsidRPr="009B6C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6CF7">
              <w:rPr>
                <w:rFonts w:ascii="Times New Roman" w:hAnsi="Times New Roman"/>
                <w:sz w:val="20"/>
                <w:szCs w:val="20"/>
              </w:rPr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43AD5" w:rsidRPr="009B6CF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B6C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D43AD5" w:rsidRPr="009B6CF7" w:rsidRDefault="00D43AD5" w:rsidP="00D43AD5">
      <w:pPr>
        <w:rPr>
          <w:rFonts w:ascii="Times New Roman" w:hAnsi="Times New Roman"/>
        </w:rPr>
      </w:pPr>
    </w:p>
    <w:p w:rsidR="00C80C25" w:rsidRDefault="00C80C25"/>
    <w:sectPr w:rsidR="00C80C25" w:rsidSect="00932B3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81B"/>
    <w:multiLevelType w:val="hybridMultilevel"/>
    <w:tmpl w:val="97623964"/>
    <w:lvl w:ilvl="0" w:tplc="4D66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C1B"/>
    <w:multiLevelType w:val="hybridMultilevel"/>
    <w:tmpl w:val="471EBD2E"/>
    <w:lvl w:ilvl="0" w:tplc="4D66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8AE"/>
    <w:multiLevelType w:val="hybridMultilevel"/>
    <w:tmpl w:val="D2C2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24F"/>
    <w:multiLevelType w:val="hybridMultilevel"/>
    <w:tmpl w:val="87E0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6861"/>
    <w:multiLevelType w:val="hybridMultilevel"/>
    <w:tmpl w:val="7EAE6C44"/>
    <w:lvl w:ilvl="0" w:tplc="0E0C5674">
      <w:start w:val="6"/>
      <w:numFmt w:val="upperRoman"/>
      <w:lvlText w:val="%1."/>
      <w:lvlJc w:val="left"/>
      <w:pPr>
        <w:ind w:left="900" w:hanging="72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341273"/>
    <w:multiLevelType w:val="hybridMultilevel"/>
    <w:tmpl w:val="4E88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0A72"/>
    <w:multiLevelType w:val="hybridMultilevel"/>
    <w:tmpl w:val="5860EC64"/>
    <w:lvl w:ilvl="0" w:tplc="0C940DC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61E8"/>
    <w:multiLevelType w:val="hybridMultilevel"/>
    <w:tmpl w:val="B08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6D7F"/>
    <w:multiLevelType w:val="hybridMultilevel"/>
    <w:tmpl w:val="D79A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B2927"/>
    <w:multiLevelType w:val="hybridMultilevel"/>
    <w:tmpl w:val="D79A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14AD"/>
    <w:multiLevelType w:val="hybridMultilevel"/>
    <w:tmpl w:val="790C41A2"/>
    <w:lvl w:ilvl="0" w:tplc="0C940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4F6C"/>
    <w:multiLevelType w:val="hybridMultilevel"/>
    <w:tmpl w:val="26CE2504"/>
    <w:lvl w:ilvl="0" w:tplc="72B6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UJZIR4uICxz9Tmwz/wHDSRaGiQE=" w:salt="3Uktl7WL8qsuUStAjpXmrw=="/>
  <w:defaultTabStop w:val="720"/>
  <w:characterSpacingControl w:val="doNotCompress"/>
  <w:compat/>
  <w:rsids>
    <w:rsidRoot w:val="00D43AD5"/>
    <w:rsid w:val="00056070"/>
    <w:rsid w:val="00084076"/>
    <w:rsid w:val="000B7825"/>
    <w:rsid w:val="00207F0E"/>
    <w:rsid w:val="0025601F"/>
    <w:rsid w:val="00271045"/>
    <w:rsid w:val="004D2391"/>
    <w:rsid w:val="004E5F3C"/>
    <w:rsid w:val="005657D1"/>
    <w:rsid w:val="005930A6"/>
    <w:rsid w:val="005A5377"/>
    <w:rsid w:val="00633985"/>
    <w:rsid w:val="00726079"/>
    <w:rsid w:val="007F3509"/>
    <w:rsid w:val="0083266A"/>
    <w:rsid w:val="008C6851"/>
    <w:rsid w:val="00925D6C"/>
    <w:rsid w:val="00932B31"/>
    <w:rsid w:val="00973819"/>
    <w:rsid w:val="009F2F36"/>
    <w:rsid w:val="00AA3724"/>
    <w:rsid w:val="00B827E5"/>
    <w:rsid w:val="00C53105"/>
    <w:rsid w:val="00C80C25"/>
    <w:rsid w:val="00D43AD5"/>
    <w:rsid w:val="00E728CC"/>
    <w:rsid w:val="00EF5552"/>
    <w:rsid w:val="00E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A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A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AD5"/>
    <w:rPr>
      <w:color w:val="0000FF"/>
      <w:u w:val="single"/>
    </w:rPr>
  </w:style>
  <w:style w:type="paragraph" w:customStyle="1" w:styleId="xl67">
    <w:name w:val="xl67"/>
    <w:basedOn w:val="Normal"/>
    <w:rsid w:val="00D43AD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68">
    <w:name w:val="xl68"/>
    <w:basedOn w:val="Normal"/>
    <w:rsid w:val="00D43AD5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D43AD5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D43AD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71">
    <w:name w:val="xl71"/>
    <w:basedOn w:val="Normal"/>
    <w:rsid w:val="00D43AD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72">
    <w:name w:val="xl72"/>
    <w:basedOn w:val="Normal"/>
    <w:rsid w:val="00D43AD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73">
    <w:name w:val="xl73"/>
    <w:basedOn w:val="Normal"/>
    <w:rsid w:val="00D43AD5"/>
    <w:pPr>
      <w:pBdr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4">
    <w:name w:val="xl74"/>
    <w:basedOn w:val="Normal"/>
    <w:rsid w:val="00D43AD5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5">
    <w:name w:val="xl75"/>
    <w:basedOn w:val="Normal"/>
    <w:rsid w:val="00D43AD5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6">
    <w:name w:val="xl76"/>
    <w:basedOn w:val="Normal"/>
    <w:rsid w:val="00D43AD5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77">
    <w:name w:val="xl77"/>
    <w:basedOn w:val="Normal"/>
    <w:rsid w:val="00D43AD5"/>
    <w:pPr>
      <w:pBdr>
        <w:top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8">
    <w:name w:val="xl78"/>
    <w:basedOn w:val="Normal"/>
    <w:rsid w:val="00D43AD5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9">
    <w:name w:val="xl79"/>
    <w:basedOn w:val="Normal"/>
    <w:rsid w:val="00D43AD5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80">
    <w:name w:val="xl80"/>
    <w:basedOn w:val="Normal"/>
    <w:rsid w:val="00D43AD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1">
    <w:name w:val="xl81"/>
    <w:basedOn w:val="Normal"/>
    <w:rsid w:val="00D43AD5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2">
    <w:name w:val="xl82"/>
    <w:basedOn w:val="Normal"/>
    <w:rsid w:val="00D43A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3">
    <w:name w:val="xl83"/>
    <w:basedOn w:val="Normal"/>
    <w:rsid w:val="00D43AD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4">
    <w:name w:val="xl84"/>
    <w:basedOn w:val="Normal"/>
    <w:rsid w:val="00D43A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5">
    <w:name w:val="xl85"/>
    <w:basedOn w:val="Normal"/>
    <w:rsid w:val="00D43AD5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6">
    <w:name w:val="xl86"/>
    <w:basedOn w:val="Normal"/>
    <w:rsid w:val="00D43A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7">
    <w:name w:val="xl87"/>
    <w:basedOn w:val="Normal"/>
    <w:rsid w:val="00D43AD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8">
    <w:name w:val="xl88"/>
    <w:basedOn w:val="Normal"/>
    <w:rsid w:val="00D43AD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9">
    <w:name w:val="xl89"/>
    <w:basedOn w:val="Normal"/>
    <w:rsid w:val="00D43AD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90">
    <w:name w:val="xl90"/>
    <w:basedOn w:val="Normal"/>
    <w:rsid w:val="00D43AD5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</w:rPr>
  </w:style>
  <w:style w:type="paragraph" w:customStyle="1" w:styleId="xl91">
    <w:name w:val="xl91"/>
    <w:basedOn w:val="Normal"/>
    <w:rsid w:val="00D43AD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43AD5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93">
    <w:name w:val="xl93"/>
    <w:basedOn w:val="Normal"/>
    <w:rsid w:val="00D43AD5"/>
    <w:pP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43AD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95">
    <w:name w:val="xl95"/>
    <w:basedOn w:val="Normal"/>
    <w:rsid w:val="00D43AD5"/>
    <w:pPr>
      <w:pBdr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6">
    <w:name w:val="xl96"/>
    <w:basedOn w:val="Normal"/>
    <w:rsid w:val="00D43AD5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7">
    <w:name w:val="xl97"/>
    <w:basedOn w:val="Normal"/>
    <w:rsid w:val="00D43AD5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8">
    <w:name w:val="xl98"/>
    <w:basedOn w:val="Normal"/>
    <w:rsid w:val="00D43AD5"/>
    <w:pPr>
      <w:pBdr>
        <w:top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9">
    <w:name w:val="xl99"/>
    <w:basedOn w:val="Normal"/>
    <w:rsid w:val="00D43AD5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100">
    <w:name w:val="xl100"/>
    <w:basedOn w:val="Normal"/>
    <w:rsid w:val="00D43AD5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101">
    <w:name w:val="xl101"/>
    <w:basedOn w:val="Normal"/>
    <w:rsid w:val="00D43A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102">
    <w:name w:val="xl102"/>
    <w:basedOn w:val="Normal"/>
    <w:rsid w:val="00D43AD5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103">
    <w:name w:val="xl103"/>
    <w:basedOn w:val="Normal"/>
    <w:rsid w:val="00D43AD5"/>
    <w:pPr>
      <w:shd w:val="clear" w:color="000000" w:fill="D99795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</w:rPr>
  </w:style>
  <w:style w:type="paragraph" w:customStyle="1" w:styleId="xl104">
    <w:name w:val="xl104"/>
    <w:basedOn w:val="Normal"/>
    <w:rsid w:val="00D43AD5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i/>
      <w:iCs/>
      <w:sz w:val="24"/>
      <w:szCs w:val="24"/>
    </w:rPr>
  </w:style>
  <w:style w:type="paragraph" w:customStyle="1" w:styleId="xl105">
    <w:name w:val="xl105"/>
    <w:basedOn w:val="Normal"/>
    <w:rsid w:val="00D43A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6">
    <w:name w:val="xl106"/>
    <w:basedOn w:val="Normal"/>
    <w:rsid w:val="00D43AD5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7">
    <w:name w:val="xl107"/>
    <w:basedOn w:val="Normal"/>
    <w:rsid w:val="00D43A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8">
    <w:name w:val="xl108"/>
    <w:basedOn w:val="Normal"/>
    <w:rsid w:val="00D43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9">
    <w:name w:val="xl109"/>
    <w:basedOn w:val="Normal"/>
    <w:rsid w:val="00D43A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D5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43AD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IT-Support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Techcombank</dc:creator>
  <cp:keywords/>
  <dc:description/>
  <cp:lastModifiedBy>User Techcombank</cp:lastModifiedBy>
  <cp:revision>2</cp:revision>
  <dcterms:created xsi:type="dcterms:W3CDTF">2015-04-03T03:05:00Z</dcterms:created>
  <dcterms:modified xsi:type="dcterms:W3CDTF">2015-04-03T03:05:00Z</dcterms:modified>
</cp:coreProperties>
</file>