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A5E" w:rsidRPr="005703B2" w:rsidRDefault="00694F79" w:rsidP="00715DC3">
      <w:pPr>
        <w:ind w:left="180"/>
        <w:rPr>
          <w:w w:val="90"/>
          <w:sz w:val="20"/>
          <w:szCs w:val="20"/>
        </w:rPr>
      </w:pPr>
      <w:r w:rsidRPr="00694F79">
        <w:rPr>
          <w:w w:val="9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2E8813" wp14:editId="03272430">
                <wp:simplePos x="0" y="0"/>
                <wp:positionH relativeFrom="margin">
                  <wp:align>right</wp:align>
                </wp:positionH>
                <wp:positionV relativeFrom="paragraph">
                  <wp:posOffset>-563389</wp:posOffset>
                </wp:positionV>
                <wp:extent cx="2873375" cy="1146175"/>
                <wp:effectExtent l="0" t="0" r="317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375" cy="1146175"/>
                          <a:chOff x="0" y="0"/>
                          <a:chExt cx="2873375" cy="1146276"/>
                        </a:xfrm>
                      </wpg:grpSpPr>
                      <wpg:grpSp>
                        <wpg:cNvPr id="30" name="Group 13"/>
                        <wpg:cNvGrpSpPr/>
                        <wpg:grpSpPr>
                          <a:xfrm>
                            <a:off x="0" y="0"/>
                            <a:ext cx="2873375" cy="537893"/>
                            <a:chOff x="0" y="0"/>
                            <a:chExt cx="5886450" cy="1101725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14" descr="C:\Users\giau.t.huynh\AppData\Local\Microsoft\Windows\INetCache\Content.Word\1200px-The_Pizza_Company_Logo.sv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29740" cy="1101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225" t="-12042" r="18971" b="-14088"/>
                            <a:stretch/>
                          </pic:blipFill>
                          <pic:spPr bwMode="auto">
                            <a:xfrm>
                              <a:off x="1900645" y="0"/>
                              <a:ext cx="1097280" cy="10972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67743" y="0"/>
                              <a:ext cx="1463040" cy="10972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00600" y="0"/>
                              <a:ext cx="1085850" cy="10972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614476" y="607161"/>
                            <a:ext cx="1699641" cy="539115"/>
                            <a:chOff x="0" y="0"/>
                            <a:chExt cx="1699641" cy="539115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1312" y="0"/>
                              <a:ext cx="535305" cy="5353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Picture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094" t="18559" r="17094" b="15629"/>
                            <a:stretch/>
                          </pic:blipFill>
                          <pic:spPr bwMode="auto">
                            <a:xfrm>
                              <a:off x="1164336" y="0"/>
                              <a:ext cx="535305" cy="535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592" t="9694" r="10747" b="12646"/>
                            <a:stretch/>
                          </pic:blipFill>
                          <pic:spPr bwMode="auto">
                            <a:xfrm>
                              <a:off x="0" y="0"/>
                              <a:ext cx="539115" cy="5391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FB6B2E" id="Group 1" o:spid="_x0000_s1026" style="position:absolute;margin-left:175.05pt;margin-top:-44.35pt;width:226.25pt;height:90.25pt;z-index:251662336;mso-position-horizontal:right;mso-position-horizontal-relative:margin" coordsize="28733,1146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YTRT9HBQAA3R0AAA4AAABkcnMvZTJvRG9jLnht&#10;bOxZ227bOBB9X2D/QdC7bVF3GUmK1EmDAmlrbFv0xUDByLQl1BIFio6TLvbf9wwlK4mdoGka7yJG&#10;H+KQlEjODHnOXHTw6qpYWJdC1bksD23Wd2xLlKmc5uX80P786U0vtq1a83LKF7IUh/a1qO1XR3/+&#10;cbCqhsKVmVxMhbKwSFkPV9WhnWldDQeDOs1Eweu+rESJhzOpCq7RVfPBVPEVVi8WA9dxwsFKqmml&#10;ZCrqGqMnzUP7yKw/m4lUf5jNaqGtxaEN2bT5Veb3gn4HRwd8OFe8yvK0FYM/QYqC5yU27ZY64Zpb&#10;S5VvLVXkqZK1nOl+KouBnM3yVBgdoA1zNrQ5U3JZGV3mw9W86swE027Y6cnLpu8vx8rKpzg72yp5&#10;gSMyu1qMTLOq5kO8caaqj9VYtQPzpkfaXs1UQf+hh3VljHrdGVVcaSvFoBtHnhcFtpXiGWN+yNAx&#10;Zk8znM3WvDQ7fWimG4U0c7DeeEDydeJ0nU7uVjMPB39HNW8nugVeFCdmaT78kWpBHId+ALkaozgs&#10;co1RHlCtytMh/toLgNbWBfgxUDBLL5Ww20WKR61RcPVtWfVwVyuu84t8ketrgzvcShKqvBzn6Vg1&#10;nZu75HWXCY9pV4v5tjUVdQrojYaTzzUYYzLP+bKv+9nyuswmx1VFoJmcy5QvJu/WMJl8ycupXNWT&#10;t++FHnHQwmQkSy1K3f8C5E8YSKC66n3KxNdx/v07/zoiUcvrr+dyLvv15bxflXM6bpKWBGzE5WRO&#10;bPWttko5yng5F8d1BbYgHNAVu/u66d7R9WKRV2/yxYJuP7Vbq0K9DWTeczAN6k9kuiygR0NjSixg&#10;YFnWWV7VtqWGorgQQKV6O4UtU1CoBjQrlZfa8AzQdV5r2p1wZpjmbzc+dpzEfd0bBc6o5zvRae84&#10;8aNe5JxGvuPHbMRG/9Bs5g+XtTCWPqnyVnSMbgl/L620BNwQliE+65Ibem2wCYEMRtci4k6ThUjW&#10;WqV/wch4D22thE4zas5gyHYcL3cPjNVvDE1HUoOGrIvVOzmFNfhSS2OMx9AQEJbACg8jDldC1fpM&#10;yMKiBkwPSc3y/BKmbnRbv0JSl5IugNFlUd4ZgBI0YuQnidsmFGjuIRovB8rumjzHaygbpqLT2AGe&#10;LCX1l1xnHzNe4YiZOYAdAwwa7hnAKNphiQufQhFPDyTpQ0mQE4uTCHyC0KfHfCeOies6xNEVp2N9&#10;AuRYgljMx3bb/p85SeTGa+C1nQZNa9yuUfVI4N2PNsOEW5wYeKEPTgx7x8cnUc/3T+Le69dojUan&#10;ie8xyHzacWKdcbiaDxd1Co81/XVabJTcokMy8YtnBW+LFUxotiNWoEu6YxKAQntDAk/1rGTmNSbb&#10;kB4QiSIfxrkH2H7oOZ1H/XVg74e7RJzb5BrjtbuMXnb4CYV+A2MbGH4Mj+fArd0DDCcO4i652xEw&#10;bnLfJt01afBm5ut3eViT1KMPp/STWX3IfB+JNykaOhELzRpN3kH5PQuTJKSNKJUNvISxR6b3D0zc&#10;lxQ42iQC11SbXq6HpBLOvuShz+ghg4R5DNH1Ng8EXuA5ZDUDDNP+hbh3P9wjysF33aNr6GRHqPg/&#10;skkw5d7ApCnXmGwychJEAsgmWRwESZNMNmNIJlkQusmz5ZLIyjyvcThtgZ5qXORrnhdRTZXmViGn&#10;rdv8ziT/w1IxUeddRsAIaHKPGAGRwD4yAgsSnB0YIQmJGqi65EQ+lCVCcEPfFASeo7h0b5DdRpob&#10;UWcXPP50NXcPi0q3UwTTxjdEU5lvv3fS95bbfbRvf5U9+hcAAP//AwBQSwMEFAAGAAgAAAAhAA3v&#10;VwffAAAABwEAAA8AAABkcnMvZG93bnJldi54bWxMj0FLw0AUhO+C/2F5grd2k2o0jdmUUtRTEWwF&#10;6e01+5qEZt+G7DZJ/73rSY/DDDPf5KvJtGKg3jWWFcTzCARxaXXDlYKv/dssBeE8ssbWMim4koNV&#10;cXuTY6btyJ807HwlQgm7DBXU3neZlK6syaCb2444eCfbG/RB9pXUPY6h3LRyEUVP0mDDYaHGjjY1&#10;lefdxSh4H3FcP8Svw/Z82lwP++TjexuTUvd30/oFhKfJ/4XhFz+gQxGYjvbC2olWQTjiFczS9BlE&#10;sB+TRQLiqGAZpyCLXP7nL34AAAD//wMAUEsDBAoAAAAAAAAAIQAKiDIuyyMFAMsjBQAUAAAAZHJz&#10;L21lZGlhL2ltYWdlNy5qcGf/2P/tACxQaG90b3Nob3AgMy4wADhCSU0D7QAAAAAAEACWAAAAAQAB&#10;AJYAAAABAAH/4T+z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KICAgICAgICAgICAgeG1sbnM6cGRmeD0iaHR0cDovL25zLmFkb2JlLmNvbS9w&#10;ZGZ4LzEuMy8iPgogICAgICAgICA8ZGM6Zm9ybWF0PmltYWdlL2pwZWc8L2RjOmZvcm1hdD4KICAg&#10;ICAgICAgPGRjOnRpdGxlPgogICAgICAgICAgICA8cmRmOkFsdD4KICAgICAgICAgICAgICAgPHJk&#10;ZjpsaSB4bWw6bGFuZz0ieC1kZWZhdWx0Ij5ha2Fob3VzZV9sb2dvX0ZCPC9yZGY6bGk+CiAgICAg&#10;ICAgICAgIDwvcmRmOkFsdD4KICAgICAgICAgPC9kYzp0aXRsZT4KICAgICAgICAgPHhtcDpNZXRh&#10;ZGF0YURhdGU+MjAxNy0wNC0yMFQxNjowNToyMiswNzowMDwveG1wOk1ldGFkYXRhRGF0ZT4KICAg&#10;ICAgICAgPHhtcDpNb2RpZnlEYXRlPjIwMTctMDQtMjBUMDk6MDU6MjhaPC94bXA6TW9kaWZ5RGF0&#10;ZT4KICAgICAgICAgPHhtcDpDcmVhdGVEYXRlPjIwMTctMDQtMjBUMTY6MDU6MjIrMDc6MDA8L3ht&#10;cDpDcmVhdGVEYXRlPgogICAgICAgICA8eG1wOkNyZWF0b3JUb29sPkFkb2JlIElsbHVzdHJhdG9y&#10;IENDIDIwMTcgKE1hY2ludG9zaCk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0MDwv&#10;eG1wR0ltZzpoZWlnaHQ+CiAgICAgICAgICAgICAgICAgIDx4bXBHSW1nOmZvcm1hdD5KUEVHPC94&#10;bXBHSW1nOmZvcm1hdD4KICAgICAgICAgICAgICAgICAgPHhtcEdJbWc6aW1hZ2U+LzlqLzRBQVFT&#10;a1pKUmdBQkFnRUJMQUVzQUFELzdRQXNVR2h2ZEc5emFHOXdJRE11TUFBNFFrbE5BKzBBQUFBQUFC&#10;QUJMQUFBQUFFQSYjeEE7QVFFc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q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TmEzcnVtYUpZRzkxQ1gwNHVRaiYjeEE7alZRV2tr&#10;a2I3TWNhTFZuZHZBZlBwZ0pwSWlUeVk1NWY4K3lUNmtiRFhiUnRMa3ZKSzZROHFsVmxSeWVFYk51&#10;dnFiZkR2UitnM0c4WSYjeEE7eVA4QUZzMlNnUDRUZTI3TXNtMU94VjJLcUY5ZldsaGFUWGwzS3NO&#10;dEFoa2xrYzBBVlJVNHF4alFmUE54ZTZ6Tlk2bnAwdWx3WExnYSYjeEE7TExPdkgxbENWWlhQSWox&#10;Q1ZZcUIySHRVbFdYWUZZaitidjhBNUsvelQvMnpMbi9rMmNWZkFtTEpQL0p2a3pWL05lckN3MDll&#10;TWNhKyYjeEE7cGQzYmdtT0dJZFdhZzNQOHFqZGpzTVZKWkIrWlA1ZFdXaGhOYThzM242VzhwM0JT&#10;S0srVU55U1pWQ3lDUUVDaXRJRzRIL1kxcU1VQSYjeEE7c0F4Uzl5dlAvSkZmbDkveGwxWC9BS2pI&#10;ekUxUE1mSDlEMC9zejlVL2NQMHNQekdldlpsNUo4ajJtcXhIVk5ldlAwWm9WWGhpbjRzeiYjeEE7&#10;eXo3SWdSUVBzaDVCVnVsZmg3N0VBZGRuV2E3WFN4bmd4aml5Yy9jUHgrdGoydjZCcU9oNmdiRytR&#10;Q1Rnc2tjaTFLU1J1T1N1aElGUiYjeEE7L0hiQTVtbjFFY3NlS0tub2YvSGEwLzhBNWlZZitUZ3dG&#10;T2YrN2w3aSsyczJyNWE3RlhZcTdGWFlxN0ZYWXE3RlhZcTdGWFlxN0ZYWSYjeEE7cTdGV01mbU5I&#10;cXg4c3lUNlZiUlhsM2FTeDNJdFpsVnhJSTJyUlF4SHhBL0VBRFUwNDcxb2E4bDF0emNyUmpFY2dH&#10;VW1NRDFEemI4diYjeEE7TGp6eHFYbWZUb2IzUkJhV1ZvRkxYZHhhbUl4dzJpdkVzY2JPM3hFR1Vw&#10;dFdsYTAyeW5ITElUdU52YzdMVjROSERHVENSTTZGQVN2ZSYjeEE7OTc5STI3bnVHWlRvM1lxN0ZV&#10;ZzgrTHJuK0V0UmZRa2prMWVCRW5zNFp6U0tSNFpGbDlONnNnNHlCQ3BxdzY5Y1ZlUCtRYno4ejcv&#10;eiYjeEE7WlkyOXpvWDFMVDRyZ0pKZDNOb2x2NkZuQTVta2lnY1RPZVptWm95cWdqalN2WUtWZS80&#10;RllqK2J2L2tyL05QL0FHekxuL2syY1ZmQSYjeEE7bUxKNlorUWw3NVV0L05kN0Q1bmdtazAyNnNp&#10;clN3ck93aWFLNGhuVnBSYi9BQmlQbEVLdDA3SFluRkJadC96a0JlZmxuYmVWWXROOCYjeEE7cld6&#10;Qzludm94UEpHbHlsdkg5VFdia2xaZjNmcXExeXdaVitMZjR1Z3hVUG4zRkwzSzgvOGtWK1gzL0dY&#10;VmY4QXFNZk1UVTh4OGYwUCYjeEE7VCt6UDFUOXcvU3cvTVo2OTdSK1U5NStYOG5sUllQTWNSUzV0&#10;cHBpa2t5WEJnZFNZNVN5bVA5M3pSa1N0ZmlBOWpsbU13cjFQTDlyUSYjeEE7MUF6WGlPeEE3cjZq&#10;cnYzc0kvTlc3MEtielQ2T2h4U1IyRm5ieHdLWlZsVm1hclNGaDYzN3pqKzhvdkxzTnRxWkdWWHR5&#10;ZHIyVERJTSYjeEE7TjVENmliNmU3cHN4dlEvK08xcC8vTVREL3dBbkJrQzV1ZjhBdTVlNHZ0ck5x&#10;K1d1eFYyS3V4VjJLdXhWMkt1eFYyS3V4VjJLdXhWMiYjeEE7S3V4Vkl2UFdoU2E5NVQxSFNJMUR2&#10;ZG9xaERUY0xJckVibFJ1RjduQVRTWWdFN21ubi9rZjhxOWIwZnpaWWFyZGdMRmFQY1hFcitvWCYj&#10;eEE7WjVycUY0cFFLeXlFSVNWWUowRks3bmNSRWllWWJKd2lCdEsvZ1hydVRhbllxN0ZVbzg0YVhj&#10;NnI1VjFiVGJWVWE1dTdXV0tGWlJ5USYjeEE7dXlrS0dGVnFDZXhOUEhiRlhsWGsvd0RLWHpIcFht&#10;alNieVdFeDJsbmNDYVdlU1VTU0JVZ2RBQWZXZHF1N1ViYWhCTzFTeEpROXN3SiYjeEE7WWorYnYv&#10;a3IvTlAvQUd6TG4vazJjVmZBbUxKbUg1VytjTk44cCtaWDFMVVk1NWJXVzFsdG5Gc2tUeTBsSzh1&#10;UHJmQ0tvQ3ZJYml2MCYjeEE7WW9MSlB6VC9BRGIwN3pmb0NhZGJmVzNuZTlpdnJtVzZodDRnWGlo&#10;bGcrRXdzN2ZZZEJRK0JQZkZRSGxlS1h1VjUvNUlyOHZ2K011cSYjeEE7L3dEVVkrWW1wNWo0L29l&#10;bjltZnFuN2grbGgrWXoxNzBMeUwrWTJuK1hkRFd4bCt0Sk1sMUpkVnQ0cmQwWm1pRWFFczVWL2hI&#10;S29OZSYjeEE7MUtaSVNwMHV2N05sbXljUTRhNGEzSjc3WS81Njh5Vy9tRFdVdTdWWkZ0b0xlSzJo&#10;RXl4by9DSUdsUkY4UGZJa3Vib05NY01PRTh5UyYjeEE7Zm43MHEwUC9BSTdXbi84QU1URC9BTW5C&#10;Z0xmbi91NWU0dnRyTnErV3V4VjJLdXhWMkt1eFYyS3V4VjJLdXhWMkt1eFYyS3V4VjJLdSYjeEE7&#10;eFYyS3V4VjJLdXhWMkt1eFZJZlB1cDIrbCtTdGIxRzVzb3RTdDdTem1tbHNKd0RGTXFJU1kzREJ4&#10;eGJvYWc0cStXLytWOCtTUC9MViYjeEE7NkIveUt0Lyt5YkZOTy81WHo1SS84dFhvSC9JcTMvN0pz&#10;VnAzL0srZkpIL2xxOUEvNUZXLy9aTml0Ty81WHo1SS93RExWNkIveUt0LyYjeEE7K3liRmFlalh2&#10;NWs2S1B5eThwNnpGNVAwa1dtb3ZmQ0hTWklvM2d0dlJ1R1JqQ0JHcWoxQ09UVVViNWo1NTFXd2Qz&#10;MkxwSlpwU0FuSyYjeEE7RlY5UFZqZi9BQ3R2UmY4QXFSTkIvd0NrYVA4QTVvekg4WHlIeWVnL2tq&#10;Si9xMlQ1L3RkL3l0dlJmK3BFMEgvcEdqLzVveDhYeUh5WCYjeEE7K1NNbityWlBuKzEzL0syOUYv&#10;NmtUUWYra2FQL0FKb3g4WHlIeVgrU01uK3JaUG4rMUU2WithdWpUYWxhUkw1STBPSnBKbzBFaVc2&#10;QiYjeEE7bExNQnlVOE9veDhYeUh5WVpleVppQlBqWk9YZStsODJEd3pzVmRpcnNWZGlyc1ZkaXJz&#10;VmRpcnNWZGlyc1ZkaXJzVlNqelJybHhvMiYjeEE7bUM2dHJDWFVybVNhTzNodG9qeEhPVnVJTWpn&#10;UHdYdFhpZDZEdmdKcGxHTmxoWGs3emw1bVRWVnQ5V3RKN3kwMWllT1cxdUk0NVI5WCYjeEE7VzVW&#10;M2orR1RsU01pSWtweTVSVVBJYjVDSU1lWnUyeVhESWVrVlEzM3Uvc0QwekxHbDJLdXhWQjZ2cUkw&#10;N1RwN3owbW5hTmYzY0NmYSYjeEE7a2tZOFVRZGQyWWdZcXdYeWg1djh5emVZTGhOVnQ1SHNOVGtT&#10;U3pJamxWYlZmaWdDdHlXZzV5d01PTGNXQjNwdlhDaDZOZ1N4SDgzZiYjeEE7L0pYK2FmOEF0bVhQ&#10;L0pzNHErQk1XVExmeTk4ZzNYbXpVWk9jbjFYUjdFQ2JWTDNpWkNrUVlCaEdpN3UvRTFwNEFudGln&#10;bEYvbWY1QSYjeEE7aTh0MzQxTFNKUHJQbFhVNUMyajNKTGN3aFVTQkpBd1VnOFcrRS90TFJ1K0tn&#10;c0h4Uzl5dlAvSkZmbDkveGwxWC9xTWZNVFU4eDhmMCYjeEE7UFQrelAxVDl3L1N3L01aNjlubmxU&#10;eUJwdHpwUTFEWHJsN2Nha2pRNkxEQWpTTTF3ZG8yazQ5aVFlSy90VVBoaEFIVjArcjdRbkdmRCYj&#10;eEE7akY4TzhyN21KYTVvMTVvdXEzR20zWlF6MjdjUzBiY2tZZFF5bndJM0dCMldEUEhMQVNqeUsz&#10;US8rTzFwL3dEekV3LzhuQmdLNS83dSYjeEE7WHVMN2F6YXZscnNWZGlyc1ZkaXJzVmRpcnNWZGly&#10;c1ZkaXJzVmRpcnNWU0R6eG9PcWEzb0VscHBONmJEVkkzU2F6dWVUS29kRFFoaSYjeEE7b0xBRlNm&#10;czdnME9ReVJNaFFjblNaWTQ4Z2xPUEZIcUhuL2tEOHR2ekkwL1g0cjN6RHJOZE50cE9SdFk3aVda&#10;cDNqQkNQUmh4VlNXMyYjeEE7cnZUYWdybE1NVWdiSmRucnRmcDU0K0hIRDFkL0RDTmY2VURjL0x1&#10;ZXY1a3VqZGlyc1ZTYnpsb2Q3cnZsbS8wdXh2VzA2K25SVFozeSYjeEE7VjVSVFJPc2tiN2I3T2c2&#10;WXE4cThqZmxOK2FWajVvaXZ2TU90d0RTWWJwYm1XMnRyM1Vyb3ora09VY1JTNmN4K242b0VuSnF2&#10;WHZURiYjeEE7WHQyS3NSL04zL3lWL21uL0FMWmx6L3liT0t2Z1RGazlYL0lUelYrWG1qM3VxV1hu&#10;WkFMUytOck5aM0VpU3lSSk5iZXFLU0xGVS9FSiYjeEE7NmdzQ29JcmlnbzM4L1BOdjVZYW5hNlpw&#10;ZmtlTkgrcnl2TmVYRUVja1VLZ1JKREhIR3NnWDlpTlFlSzBvbytoVVBHOFV2Y3J6L3dBayYjeEE7&#10;VitYMy9HWFZmK294OHhOVHpIeC9ROVA3TS9WUDNEOUxEOHhucjN0WDVlK2Mvd0Fwb2ZLbG5hZVk0&#10;MGgxU3pSb1hhVzNtbURyNnNraSYjeEE7TWpSSzRIOTYzV2hxVDQ1ZGpNSzlUeTNhT2kxaHpHV0xl&#10;QjM1Z2RCMys1NW41NjFiU05WODAzdDdvMEp0OUtJaGhzNGlLVWl0NFVoWCYjeEE7YnNENmRRTXFr&#10;UVRzNzNRWXA0OElqTTNQZS9pU1V1MFAvanRhZi96RXcvOEFKd1pFdDJmKzdsN2krMnMycjVhN0ZY&#10;WXE3RlhZcTdGWCYjeEE7WXE3RlhZcTdGWFlxN0ZYWXE3RlhZcTdGWFlxN0ZYWXE3RlhZcTdGVWs4&#10;NzZEY2VZUEtHc2FIYlNKRFBxVnBMYlJTeVY0SzBpbFFXNCYjeEE7Z21tS3Ztei9BS0ZBODUvOVh2&#10;VHZ1bi81b3hUYnYraFFQT2YvQUZlOU8rNmYvbWpGYmQvMEtCNXovd0NyM3AzM1QvOEFOR0syNy9v&#10;VSYjeEE7RHpuL0FOWHZUdnVuL3dDYU1WdDZGY2ZrVjVoay9Mdnl6NVhYVUxUNjNvYjNqWEU1OVVS&#10;djlhbmFWZUh3Y3RnMURVWlJteEdWVTdmcyYjeEE7anRLR2xNaklFOFZja2kvNkZyODEvd0RWMHNQ&#10;dm0vNnA1UitYbDVPOC93QkV1SCtiTDdQMXUvNkZyODEvOVhTdysrYi9BS3A0L2w1ZSYjeEE7Uy82&#10;SmNQOEFObDluNjNmOUMxK2Evd0RxNldIM3pmOEFWUEg4dkx5WC9STGgvbXkrejlhSTAvOEE1eHo4&#10;MDIxL2JYTDZsWXNrRXFTTSYjeEE7b00xU0VZTWFmQjdZL2xwZVRESjdSNHBSSTRaYmp5L1crZ2N6&#10;bmpuWXE3RlhZcTdGWFlxN0ZYWXE3RlhZcTdGWFlxN0ZYWXE3RlhZcSYjeEE7N0ZYWXE3RlhZcTdG&#10;WFlxN0ZYWXFoci9VN0RUMGlrdlpsZ1NhVllJbWF0REkvd0JsZHZsMXdHUUhOSUJQSkU0VU94VjJL&#10;dXhWUyt0VyYjeEE7MzFyNnA2cWZXdUhxK2h5SFAwNjhlZkhyeHJ0WEJhMHE0VmRpcnNWZGlxbWwx&#10;YlNUeTI2U285eEFGTTBLc0M2QjY4Q3lqY2NxR2xldSYjeEE7S3FtS3V4VjJLcWMxeGJ3QlROS2tR&#10;ZDFqUXV3WGs3bWlxSzlTVDBHTnFxWXE3RlhZcTdGVm9saU1waURxWlZVTzBkUnlDc1NBU090QyYj&#10;eEE7VlAzWXF1eFYyS3NOL05oZFpieWtWMGU1dUxPK2E1Z0VkMWF2d2VJbHRwR0plSlRHclVMcTFR&#10;eTFGTjZnR1FHNVpRZ1pHZ0xMenJ5ciYjeEE7L2p3K1lORmhtMWZVTGlOZFNhVXhFb0kwdEplVFNS&#10;VEtzcmlWYUlhTVF6SVR0eEZjQXlST3dMWkxUNUlpekVnZTU3dmttbDJLdXhWaiYjeEE7ZjVqUHJT&#10;K1RyODZMTzl0cVo5SmJhZUpYWjFacGtXb0VhU3QzMytBaWxhN1lxOHUwalUvemtHcFdhWGw5S3l6&#10;YW5GTkdyMmx6SEd0dCYjeEE7TmNWbmhsNVFIcERkUjhhdFJPSkFwd0pZcTkxd0s3RlhZcThTL05Q&#10;ekQ1ZHRQTmQzYjY4MTVQSXNRU3l0d3ErakRESkNwOWFINDRlVCYjeEE7K3R5NVY1VnBTdEFBS0o1&#10;UURSRHR0SDJia3pRNG9TRWVmODc1ZWtTL2I1b08rL01MejdaeFdBOHZYc1UrbXoyQmxzbTFPSm1r&#10;ZGhlVCYjeEE7UlFoMmpqWC9BSFJFQTM3eG1Kb2E3MU1vWlkxWlB6Y1BOcFp4bVlnWHc4NjMzNnZT&#10;dnl0OHc2NXIvbHVXL3dCWTRtVTNrNldyckcwUiYjeEE7YTJCRFJjMWRZenlBYmlmaEhUeHl3RUhr&#10;NDhvR0pvaWl5L0N4ZGlyeEMrdFBOcWVhcjVOTjBiVi8waWx4T2JmWFhlcVNJcFVyelpsaiYjeEE7&#10;amFNeFJFSW5NZmFBN0FDZ1NQRlZmRjJFc0dQd3VMakYxOVB5L0g5cWFlVmgrZUs2L3BnMXFWbjB6&#10;MVUrdkZvYlpWTWFRbU9Ya1VrTCYjeEE7ZnZKQXNpY1YyNkduUTVEcjNyZUJYWXE3Rlh6cjVlMDc4&#10;MDA4eWFzMXQ1ZnY5SzFMNnZkTE5yOHN5VEM2bFdKbGk1aDFqU2I5OFZhTCYjeEE7NGp3WGJjWVZa&#10;ejVISDV5LzRsdFA4VFN0K2loOWFlNlV4V3lxVm5ITzNUbEU3bmxDdzQ5QnNhYjljVmVvNEZkaXJ5&#10;LzgycmZWN2pWTCYjeEE7QlUwN1U5UjArT01TUXJwelNLa2M0TWl5TTNvS3orcHhaT0ROc3REUWJ0&#10;bE9TUkI1VzVtbXd4bURjeEErZjQrYUxrOHkvbWpZUnhXZCYjeEE7bjVWZlZJNGRQaFpMNmU2aWpr&#10;bHVUYkJtV1JTZXF6RGcxYVZyWHR2YkhsdTRzNjRqWEpNUDhYL21DWGtDZVNIS0s1VkhiVUlGNUtD&#10;USYjeEE7R3B3cnVLR21GaW4vQUpaMVRXdFMwK1M0MWpTRzBXNldlU0piUnBrdUMwYUdpUzgwQ3I4&#10;WTNwMnhWTnNWZUY2T25ubGZ6cHVwbTBEViYjeEE7d2kzRjJrdXV5em42bmNXSzh6YXdjR2pXQVJp&#10;bFVDdHlETlU0VlpkYmVkdnpYNXhpNThpSGp3cklVdllSOFhvYytJcVc2VEtVN2cxQiYjeEE7N0dv&#10;Vk1MenpoK1lVTUR5UStSM25kVEp4akdvd0RrRkVucGtmQWZ0bU5hMUczSWRjVlp0aXJzVmRpcnNW&#10;ZGlyc1ZkaXJzVmRpcnNWUSYjeEE7V282SG91cE1qYWpwOXRldEZYMHpjUXh5bGE5ZVBNTlRBWWc4&#10;MlVaeWp5Tkl1T09PS05ZNDFDUm9BcUlvQVVLQlFBQWRBTUxGZGlycyYjeEE7VmRpcnNWZGlyc1Zk&#10;aXJzVmRpcnNWZGlyc1ZkaXJzVmRpcnNWZGlyc1ZkaXJzVmRpcnNWU3p6SDVtMEx5M3BqYW5ybDJ0&#10;bFlLNnh0TyYjeEE7NFpnR2ZaUlJBeDN4VmlmL0FDdnY4b2YrcGtnLzVGei9BUFZQRlhmOHI3L0tI&#10;L3FaSVA4QWtYUC9BTlU4VlJXbC9uUCtXR3E2amJhYiYjeEE7cCt2UTNGOWR5TERiUUtrd0x1eG9x&#10;aXFBWXFtbXEvbUY1TDBtL2wwL1V0V2d0YjJEajZzRDh1UzgxRHJXZ1BWV0J5dVdXSU5GemNYWiYj&#10;eEE7K2ZKRVNqRW1KUW4vQUN0ajh1dityOWJmZTMvTk9EeDRkN1ovSk9wL21GMy9BQ3RqOHV2K3I5&#10;YmZlMy9OT1BqdzcxL2tuVS96Q25XaCYjeEE7ZVpOQzE2M2t1Tkh2STcyR0ovVGtlT3RBMUFhR29I&#10;WTVPTXhMazR1ZlRaTVJxWTRTbVdTYUhZcTdGWFlxN0ZYWXE3RlhZcTdGWFlxNyYjeEE7RlhZcTdG&#10;WFlxN0ZYWXE3RlhZcTdGWFlxN0ZYWXE4ODFEODJyT1BVMWtzNGpObzFxelJYc3Z3K3JLemxsaU1F&#10;WktzYXZHUWgvYitJVSYjeEE7MkJ5Qkp1eDlQVnQ0QnlQMWJVejJ5dkxhOXM0THkxZjFMYTVqU2FD&#10;UUFnTkhJb1pXb2FIY0hKdFR5bi9uS1QveVU5ei9BTXhsci94TSYjeEE7NHFIeDdwZW0zZXAzOEZq&#10;YUp6dUxod2thRHFTVFRZZC9rTUJOTXdMWnI1Ny9BQ3R2dkx1a1dtb3FxK2lJby9yTWdrU1FPWFpn&#10;c280cyYjeEE7M0RueElDbnd5SXNjMlJBSTlQZHVnUHllL3dESnBlVnYrMmpiL3dERXhrMkJlbC9u&#10;Zi81TkRXditqYi9xRWh6QXovV1gwRHNQL0ZJZiYjeEE7SC9kRkkvSzNsaTYxcWFUaWdNS0srN09F&#10;cXlvejdkenhWU3piZEFjRU1SbHljZnRYdFlZRHdSdmk3OXZsdjhFcHY3S2V4dTVMV2NVbCYjeEE7&#10;ak5EUTFCcUtnZ2pZZ2pjRVpDVWFOT3owZXJqbnhpY1gwQi96alYveWkrcS84eDMvQURKVE1uVGRY&#10;bHZhYis5ai9WL1M5ZnpLZWJkaSYjeEE7cnNWZGlyc1ZkaXJzVmRpcnNWZGlyc1ZkaXJzVmRpcnNW&#10;ZGlyc1ZkaXJzVmRpcnNWZGlyNXo4eitaUE05aDV3MUNHMzE2eVNHeHVwdSYjeEE7RWtza0tHTlZa&#10;bll5d3ZFSGRvbG5abjRvMnhZaXFuTVdVTXQ3SFozdUhQb2ZESEhBOFZDK2U5YzZQRUt2M2JQb0RS&#10;YlpiWFJyQzJXViYjeEE7WjFndDRveE9uMlhDSUY1amM3TlN1WklGQjBrNVdTWGwvd0R6bEovNUtl&#10;NS81akxYL2lad3NRK1VQSWo2d3ZuRFNqbzBabDFVemhiSiYjeEE7RlpFYjFXQlZTR2tLb0NwTlJ5&#10;SUdSbkVrVUhJMCtTTUppVWh4UjZqdkQwYjh3bC9NeVB5amZMcmRwZEpwc2kyVXR5ODBrVHFvbWIx&#10;SSYjeEE7Q1J6Wi90Y2xxb29HcURRMUJweDQ1ZzJUczdIVjZyU1N4OE9LQjRxRzVvZkhibVR5MzIr&#10;TERQeWUvd0RKcGVWdisyamIvd0RFeG1RNiYjeEE7Z3ZTL3p2OEEvSm9hMS8wYmY5UWtPWUdmNnkr&#10;Z2RoLzRwRDQvN29vYnlxL25wdEVlTFFyZVdiVHhjTjZub3FwUHJlbFJnYUt6N3dzUiYjeEE7VHBR&#10;dFQ5cklDVWdObWpYNGRONHQ1UmNpTy9wVkRxT1IzK05Ib2svbTZYWFpkYmtmWEVaTlNNY1hxbHdv&#10;TEx3SHB0VlBoYXNmSGZ2ZyYjeEE7Sko1dWQyZGp4eHgvdS9wdjloK05qOVQyL3dENXhxLzVSZlZm&#10;K1k3L0FKa3BtVHB1cnpYdE4vZXgvcS9wZXY1bFBOdXhWMkt1eFYySyYjeEE7dXhWMkt1eFYyS3V4&#10;VjJLdXhWMkt1eFYyS3V4VjJLdXhWMkt1eFYyS3V4VjU1cmY1TjZWcXVwWHQ5SmRCSHZYa2tyNkFa&#10;MGFXb2NxLyYjeEE7SWJsU1Y2ZE1nZUx2SHkvYTJ4TUszQitmN0dmMjhFVnZieFc4UTR4UW9zY2Fq&#10;c3FpZ0gzWk5xZVcvd0RPVE5uZVhuNVdYRU5wQkpjVCYjeEE7Rzd0aUlva1oyb0dOVHhVRTRxK1VQ&#10;TDFoNXQwVFhMRFY0TkV1cFpyQ2RMaElwTGFWa1l4dFdqRGozeFN6RHpWNXo4NytaTkVtMFkrViYj&#10;eEE7WnJkYmxvd1pJb0oya0lTUVNLdTZmRjhXeTE2RDRSdGhVQkIvbFA1TzgzV3Y1bGVXcm02MFRV&#10;SUxlTFVJR2xtbHRaa1JWRGlwWm1VQSYjeEE7REFwWnorZGxwZFNmbWRyTHh3dTZINnRSbFVrSC9S&#10;SXU0R2EvT2ZXWHZ1eEp4R2toWjcvOTBVRjVXODRhem9HbW13aXNyaDR6Tzl5RyYjeEE7amQ0VHpl&#10;Tlk2MENOdW9YNFQ3NVZ4ZWJicTlIanpTNGpJY3E3K3Q5NlUrWnRSMVhYOVlrMUtlMWxSNUVpakNF&#10;TzVBaWpXTWZFUUsxNCYjeEE7MXg0bkowdU9HR0hBQ092MnZiLytjYjRab3ZMR3FDVkdqSnZhZ01D&#10;UDkxSjQ1bDZia1hsZmFTUU9XTmZ6ZjB2WE15bm5IWXE3RlhZcSYjeEE7N0ZYWXE3RlhZcTdGWFlx&#10;N0ZYWXE3RlhZcTdGWFlxN0ZYWXE3RlhZcTdGWFlxcFhWNWFXa0pudTU0N2VCYUJwWldDSUttZ3F6&#10;RURGViYjeEE7TzAxVFRMMTNTenU0Ymw0NkdSWVpFa0sxNmNncE5LNHFpY1ZkaXJzVlVMM1VMQ3do&#10;RTE5Y3hXc0pZS0pKM1dOZVIzQTVNUUs3WWswayYjeEE7QW5ZS05ocmVqYWk3SnA5L2JYam9PVHJC&#10;TWtwQTZWSVFuQUpBOG1VOGNvbXBBaEc0V0RzVmRpcnNWZGlyc1ZkaXJzVmRpcnNWZGlycyYjeEE7&#10;VmRpcnNWZGlyc1ZkaXJzVmRpcnNWZGlyc1ZkaXJzVmRpcnlmVjlUanV0UWo4eDZqcWwxWVJXTTZK&#10;WldOazBSbHVKMVZKcEl2M3FNQiYjeEE7YnhJd1NlZzNZTTFWQUFLVFNRTFNueXJZSnBrMTFTZTd0&#10;YnV4Z2t1Rzh2VFROSzBycXBmMWJTNXVXbm5pa2poZjRvMDJmNFMzd3RRUiYjeEE7aVQxNXNweEhU&#10;azlmMExVRzFEUzRicGlyTTNKUzhmMlg0TVZFaWc3Z09CekFQUUhKTUVmaXF5NG5pdDRKSjVtNFF3&#10;cTBram5zcWlwTyYjeEE7M3RpcjVtOHcrY2RSMWpWM2ttZ2l2TC9VSXpMYXJjZ3l4YWZhU0szQlVq&#10;K3p6TU5KT1pVY2ExTys0MTVKeVNldWpoeDZURnhTSkZjNiYjeEE7NXlrT2UvOEFOQjIvRyt1TlYx&#10;YlM5ZjhBcU45RkZCcUVrcWl5MWFLSkxhZTFuZmovQUh2b2lKWGpQSWNsTzRCci9rc0RHVU9leFk2&#10;YSYjeEE7ZUxVUUkzOVBPTzlTQS9tM1pFaCtQTDBCNUoxNmZYdkxGanFWekdJYnVSV1M3aEJyeG1p&#10;WXh2MkZLbGEwN1puWTVjUXQ1clZZZkN5RyYjeEE7RjNYM2RQc1R6SnREc1ZkaXJzVmRpcnNWZGly&#10;c1ZkaXJzVmRpcnNWZGlyc1ZkaXJzVmRpcnNWZGlyc1ZkaXJzVmRpcnNWZU0rYTcvViYjeEE7Tkgw&#10;MlhRcmIwNE5SaHVQcjhOemZtS08xYjFZcFliaU5KWno2UVlzVE1ucWNSeGJqOXBkNjhva1I2ZWJs&#10;NktXRVRyTGZDUjhqNTk0OSYjeEE7eVUrVlBObm1lYTd1NE5RdXRQdkx5OHRudHJSTFdlMHVIalc1&#10;a2lqbHVaZjBlSlY0UkxGMGVoZHVLTHVjaGlFN3VUbDlwUzBsVmc2biYjeEE7K2xYTCtrU2JleitX&#10;Tk1HbTZMQmJla0lTT1RlbnNXQ2tuMDFrWWZhZEkrS3NmYmJiTDNVcHJpcWxkVzBOMWF6V3N3NVF6&#10;bzBVcTlLcSYjeEE7NEtzUHVPS3ZtUFU5SDgwZVhkZWtrc29nK3IyY0g2UGxoUlBXZG9VUVF4WEVj&#10;Ym9lU1BBRlVsVk5EMXBYTmFlS0V2TjdXR2ZGcU1JRSYjeEE7aGNTZUxuVys5ZzdqcnZ6amNlUnRR&#10;a3VQT0d2UFpUYTNGSzF2WjNMUzJ4bGlFY3M4NUFKdDR5STBaM2tNYWp2eDY0SlRsTG51empEVCYj&#10;eEE7NERJNHdJM0dqdllvMXVmVkxsdjFGN0FEcStoL0lPaVhXamVWck8wdlZSZFFrNTNGOTZmVDFw&#10;M01qVjhTT1hINk0yR09QREVCNURWNSYjeEE7aGt5bVE1ZFBjTmg5akljbTR6c1ZkaXJzVmRpcnNW&#10;ZGlyc1ZkaXJzVmRpcnNWZGlyc1ZkaXJzVmRpcnNWZGlyc1ZkaXJzVmRpcnNWUyYjeEE7anpKL2hy&#10;NnN2NmI5T20vb1Y1ZXY5cGErajZmNzZ0ZU5lRytLb1hSUDhKL1d4OVQ1ZlhhbjBmcnYxajF2c3R5&#10;OUQ2MzhkS2N1WHA3ZSYjeEE7T0ZXUTRGZGlyc1ZTRHpoL2czNmtuK0p2UTlPcCtyZXBYMTY4bDVl&#10;aHcvZlZyeHI2ZS9qa0o4TmVwdndlTGY3dTc4a3Q4cC84cTEvUyYjeEE7TC9vUDBmMHAyOWYxZnJW&#10;T0ovdS9yWDczanhyWGh0NDVISHdmdzAyYWp4Ni9lY1hEOW42bVk1YTRqc1ZkaXJzVmRpcnNWZGly&#10;c1ZkaSYjeEE7cnNWZGlyc1ZkaXJzVmRpcnNWZGlyc1ZkaXJzVmRpcnNWZGlyc1ZkaXIvL1o8L3ht&#10;cEdJbWc6aW1hZ2U+CiAgICAgICAgICAgICAgIDwvcmRmOmxpPgogICAgICAgICAgICA8L3JkZjpB&#10;bHQ+CiAgICAgICAgIDwveG1wOlRodW1ibmFpbHM+CiAgICAgICAgIDx4bXBNTTpJbnN0YW5jZUlE&#10;PnhtcC5paWQ6NDAwZmViZWEtMmFhNS00NDNjLTkzZDQtYWY5ZGQ4MWM3MzVmPC94bXBNTTpJbnN0&#10;YW5jZUlEPgogICAgICAgICA8eG1wTU06RG9jdW1lbnRJRD54bXAuZGlkOjQwMGZlYmVhLTJhYTUt&#10;NDQzYy05M2Q0LWFmOWRkODFjNzM1Zj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4bXAuaWlkOjU5OTdhNDY2LWJiMTktNDFmOC04YWZjLTY1ZWM1OGExZjI4Mzwvc3RSZWY6&#10;aW5zdGFuY2VJRD4KICAgICAgICAgICAgPHN0UmVmOmRvY3VtZW50SUQ+eG1wLmRpZDo1OTk3YTQ2&#10;Ni1iYjE5LTQxZjgtOGFmYy02NWVjNThhMWYyODM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mQ3MTk4OThjLTcyNWQt&#10;NDI3ZC1hNDhjLWI3YWQ5OTU1OWFhMTwvc3RFdnQ6aW5zdGFuY2VJRD4KICAgICAgICAgICAgICAg&#10;ICAgPHN0RXZ0OndoZW4+MjAxNy0wMy0xM1QwMjowMDowMyswNzowMDwvc3RFdnQ6d2hlbj4KICAg&#10;ICAgICAgICAgICAgICAgPHN0RXZ0OnNvZnR3YXJlQWdlbnQ+QWRvYmUgSWxsdXN0cmF0b3IgQ0Mg&#10;MjAxNyAoTWFjaW50b3No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NDAwZmViZWEtMmFhNS00NDNjLTkzZDQt&#10;YWY5ZGQ4MWM3MzVmPC9zdEV2dDppbnN0YW5jZUlEPgogICAgICAgICAgICAgICAgICA8c3RFdnQ6&#10;d2hlbj4yMDE3LTA0LTIwVDE2OjA1OjIyKzA3OjAwPC9zdEV2dDp3aGVuPgogICAgICAgICAgICAg&#10;ICAgICA8c3RFdnQ6c29mdHdhcmVBZ2VudD5BZG9iZSBJbGx1c3RyYXRvciBDQyAyMDE3IChNYWNp&#10;bnRvc2gpPC9zdEV2dDpzb2Z0d2FyZUFnZW50PgogICAgICAgICAgICAgICAgICA8c3RFdnQ6Y2hh&#10;bmdlZD4vPC9zdEV2dDpjaGFuZ2VkPgogICAgICAgICAgICAgICA8L3JkZjpsaT4KICAgICAgICAg&#10;ICAgPC9yZGY6U2VxPgogICAgICAgICA8L3htcE1NOkhpc3Rvcnk+CiAgICAgICAgIDxpbGx1c3Ry&#10;YXRvcjpTdGFydHVwUHJvZmlsZT5QcmludDwvaWxsdXN0cmF0b3I6U3RhcnR1cFByb2ZpbGU+CiAg&#10;ICAgICAgIDxwZGY6UHJvZHVjZXI+QWRvYmUgUERGIGxpYnJhcnkgMTUuMDA8L3BkZjpQcm9kdWNl&#10;cj4KICAgICAgICAgPHBkZng6Q3JlYXRvclZlcnNpb24+MjEuMC4wPC9wZGZ4OkNyZWF0b3JWZXJz&#10;aW9u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4ADkFkb2JlAGSAAAAAAP/bAEMAAQEBAQEBAQEBAQEBAQEBAQEBAQEB&#10;AQEBAQEBAQEBAQEBAQEBAQEBAQEBAQICAgICAgICAgICAwMDAwMDAwMDA//AABQIBOME4wQBEQAC&#10;EQADEQAEEQD/xACvAAEAAQQDAQEBAAAAAAAAAAAACAcJCgsEBQYDAQIQAAEEAgECAwMCBwwTKQ0C&#10;DwABAgMEBQYHEQgSEwkhFAoxIkFRYaEVFhfwgZHR4TJSYiPXWBpxQpS01DVVddU2VoeXtxg4eDnJ&#10;kqKy0uIzU5Oz0yQ0RFR0RZWltcVGdoa2xtY3R1d3x0iImKjI2FmJitpDcyWF5WaWuOgZSWnKscFy&#10;gmOEptkm8YNkxDqjpCj/2gAOBAEAAgADAAQAAD8AyyDX/mGeZl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cI/zrm74/8A1f5uRP8A&#10;kNktP3Blvc0g5puyJ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Pr3+L8hJ+6R7/wDqv9NfkPx39OfW+qbpD7tuA/aTmP5Uv9235KX7&#10;IP2k/wBmv2cfU/pn8ubeb7seD/aXlv5V592P5Kf7I/2l/wBmf2bf/wCH8uSr96Z+Rf8Aus+9fQ/G&#10;fkfl/H/WICmlvNQyRU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yfnZm34/wCz/m1c/wD1GZJz/OWQbNQOaqMj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k/OzNvx/&#10;2f8ANq5/+ozJOf5yyDZqBzVRkY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cn52Zt+P+z/AJtXP/1GZJz/ADlkGzUDmqjIx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5Pzszb8f9n/Nq5/+ozJOf5yyDZqBzVRk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cn52Zt+P+z/m1c//AFGZJz/OWQbNQOaqMj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Tk/OzNvx/2f82rn/wCozJOf5yyDZqBzVRkY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cn52Zt+P+z/m1c/8A1GZJz/OWQbNQ&#10;OaqM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k/OzNvx/wBn/Nq5/wDqMyTn+csg2agc1UZG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J+dmbfj/ALP+bVz/APUZ&#10;knP85ZBs1A5qoyM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OT87M2/H/Z/wA2rn/6jMk5/nLINmoHNVGR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yfnZm34/7P8A&#10;m1c//UZknP8AOWQbNQOaqMj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Tk/OzNvx/2f82rn/6jMk5/nLINmoHNVGR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JyfnZm&#10;34/7P+bVz/8AUZknP85ZBs1A5qoyM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MP3mf+pZP9BH3n8cv9P/ANS/98+qbSD7dtu/ejzH&#10;/wDaT/bt/Z6f92796P8AH/s4/wDy/wCP+qbJz7cNp/egy3/9rl9uH9nZv3af3oPx37Nv/wAt+P8A&#10;qkhfOl/qR/8AoZ+d8q/07/Un/wCH9Uh4at81sZH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l5+cWbPj/sf5seP+ynkgPzryIZrBzX&#10;Dkf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Xn5xZs+P8Asf5seP8Asp5ID868iGawc1w5H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5+cWbPj/sf5seP+ynkgPzry&#10;IZrBzXDk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Xn5xZs+P+x/mx4/7KeSA/OvIhmsHNcOR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efnFmz4/7H+bHj/sp5ID&#10;868iGawc1w5H8AAAAAAAAAAAAAAAAAAAAAAAAAAAAAAAAAAAAAAAAAAAAAAAAAAAAAAAAAAAAAAA&#10;AAAAAAAAAAAAAAAAAAAAAAAAAAAAAAAAAAAAAAAAAAAAAAAAAAAAAAAAAAAAAAAAAAAAAAAAAAAA&#10;A7fCswktxIc9NkKlSboxL1BsU7qT1X2Tz0pGeO5An6s1kkb0T2p4lTwrJztSxPaPsnJlfVO8faea&#10;ONuNNnjgxNTmDhmjre3XOKMtPOiR7bt/FOcxP2T5Q0+FFRl2jiM1hcrVgV9mt9kJY2Y+eRnbHi+1&#10;rYeRYNY7s9k5d49482OOHF1eVuI6WvbTa4xyk0yJHtG1cZZnFpkeSNUhRUbcp4rMYfJ1oVfYr+/S&#10;xsozxz7nMp3S69x1Ps/aZrfEXIXIeuSTZS1xTy5d2HVqvJ2LhhVZNX1Xk3DZRcdxvtcyorqdzK4f&#10;MYyzMjK9j3GKR96Cp9rhTPS1IsjrOUxGzY+xH5lWWvOlKedi/IqMsudUavXqios/VrkVF6KZCXIv&#10;wmPeZsvG2A517Au4bto9QHhHdsPHnuP9g0fboOJdv27GTfNZLXxG95C3xrj7EUzZILFebcksU7UM&#10;kE7I5WOal9zf/he+7fYePcHzT2Oc8du/fPw5uGKjzei53Tdph4u2racbL81ksGK3W/a48oTxzNfD&#10;PBNtqT1bMUkMzI5GOaliPQPihO0jXuQs5wt3x8D9xHYxzHp+Vkwm9YLctWm5R1XVslF858U+V0qh&#10;V5DvwSQuZNBPDqSwWq0sc0L5I3tctNsvrOw4FypmMNkce1F6JLYrSJXcqqifmdpqOrye1enzXL7S&#10;wj3Men93udm9qeDug7WOcOFaUNhtWPZd04/z1XRchYfJFC2PC8hVatvRc91mmYzrSyNhPG9G9eqo&#10;hZD7iOxjvF7S7M0Pch208ycQVIp21mbFt2jZutpd6d8kcLWYje61a1peb6zTMZ1p3508bkb16qiF&#10;7zt375+zru0rQzdt/ctw3y/blgdZfruo7zhLO6UYGRyTOfl9Es2au6YTpDC9/S5QgXwNV3ToiqdE&#10;Q/IpkrAAAAAAAAAAAAAAAAAAAAAAAAAAAAAAAAAAAAAAAAAAAAAAAAAAAAAAAAAAAAAAAAAAAAAA&#10;AAAAAAAAAAAAAAAAAAAAAAAAAAAAAAAAAAAAAAAAAAAAAAAAAAAAAAAAAAAAAAAAAAAAAAAAAAAA&#10;AAAAAAAAAAAAAAAACXn5xZs+P+x/mx4/7KeSA/OvIhmsHNcOR/AAAAAAAAAAAAAAAAAAAAAAAAAA&#10;AAAAAAAAAAAAAAAAAAAAAAAAAAAAAAAAAAAAAAAAAAAAAAAAAAAAAAAAAAAAAAAAAAAAAAAAAAAA&#10;AAAAAAAAAAAAAAAAAAAAAAAAAAAAAAAAAAAAAAAAPdaVv+b0m34qT/esbNIjruJne73af2I10kTk&#10;Ry1bSNT2SNT29E8SOROheD9Jr1qe7X0luSEyHFWX+6HwHs2Yhv8AK3bXuOTtx6JuCPjhqW89rVyO&#10;O5Z485EjoQsbXzVGJ7ZFhhZfrX60Taxdb9L/ANX7uj9LvkBL/GeU+33hDYstFd5N7etsyNpmlbWj&#10;mRVbWa162yO1Y0PfY6UTWwZelE9sixRMvV71eNK5ak9UD0ge1z1ROP1ocmYv7Qub9dxMtLjLuF1P&#10;HVX7rqitfLaq4XYaj5KtffNCkuyudPiLsrHRpLK+jYo2JFsEzNX27Bbnjlt4udsnRqMu4+wjEt1H&#10;PRUWK1B1cixvTr4Xp4o3p16KvRUTat+nf6mnZ96rPBcvJPbxtlPNPix8OL5a4T3SLGV+SuMr2Xrz&#10;wTa/yDp/vN+Cxh8rGyZlTJVn28NlY2SNhne+OeKLZodhXqK9qXqbcLy8hcDbPUy7o6MWN5R4e2+P&#10;HQchcdXcrXmhlwW96p7xegnxWTYyZlXIV3WsTk42SNhme+OaOPWX9+vp1d1vpk80Rce886xbxDZL&#10;0uS4u5h1CTIz8e8i0sVYhmizuibX7vRngyuMe+F9rH2G1ctjJHxumhYySGSTr8zxppOc8breApwT&#10;v6r7zjkdjp0ev/dHLTWKOZ//AHxr0+oUR7pfQK9JPu7ZkrnJPZnxjqW25Fsz13/g+rb4M26LITI1&#10;rsvbk4xsa5gtmySI38dmqGTjd8rmOVEVKOdyvofelx3UNyFvkLtH451faMg2V67xw1WtcL7THelR&#10;qOytqTjmfX8LsWQRG/jsxSyMa/K5ir0VKx9tXrg+qP2rux9Tj3u45G2jV8e6JiaPzLZq80atJRiV&#10;ytxVWPkaDYM1ruPVXfjcPdx0ifI16J1RaU5nt8qv8cmAz00K+1WVctAydiqv0FuVEgdG1F//ACL1&#10;6fXxwe6X4I/j3IsyeZ7Le8vatVso2WXGcf8AcrqON3DG2bEiNcyvJylxrX1PIYSjBIjkaq6plZlj&#10;VqOcrmq6TH87lfg6dDvtyOW7Qu7fZtZsI2WTHaL3Darj9rx9id6NcyCTkrjyDV72HpQvRyNVdZyc&#10;ysVqOcrmq5+QH21fGLb5QdjsT3e9pGs7NXV0UeR3rt52rIapkK8DFc188fGvIc+0UcxdmYrVcibN&#10;jIUejla1GuRrKVZniPesP43riFycDOv5vh5UveLp+RrIkd9f6pQxwu6X4Zf1h+1puTyc/bLN3A6j&#10;jGyvdt/a/n63LzbjYUa57qPH8FbC8zSt8LuqK7WWIqIv0UVDH87lfh1vVf7a25HIzdusvOmrY5JX&#10;LtXbfnK/KrbbYka5zqWjQV8Ry3K1Wu6ortdZ16L9FFQyA+2r4in0oO5R2Ox0PcVFwXtORWJqar3I&#10;YOxxU6o6VXNa27vM9jL8SRORzeio3Yn9OqfQVFKczQTV5Xw2IZYJo18MkU0b4pWO+k+N6Nc1f1KF&#10;iradT2rRs9ktV3bWdg0/aMNYdUy+t7Thsjr+exVpnsfWyWHy1apkKNhn0WSxtcn0iy1sur7Npmby&#10;Gs7hrud1TZMRO6rldf2XEZDBZvGWWfj62QxOUr1b9Kdn0WSRtcn0i9LrW0azueEx+zafsWC2vW8v&#10;A21itg1rL4/O4TJ1n/jLOPy2LsWqF2B/0HxyOav0z5HnzojvQAAAAAAAAAAAAAAAAAAAAAAAAAAA&#10;AAAAAAAAAAAAAAAAAAAAAAAAAAAAAAAAAAAAAAAAAAAAAAAAAAAAAAAAAAAAAAAAAAAAAAAAAAAA&#10;AAAAAAAAAAAAAAAAAAAAAAAAAAAAAAAAAAAAAAAAAAAAAAAAAACXn5xZs+P+x/mx4/7KeSA/OvIh&#10;msHNcOR/AAAAAAAAAAAAAAAAAAAAAAAAAAAAAAAAAAAAAAAAAAAAAAAAAAAAAAAAAAAAAAAAAAAA&#10;AAAAAAAAAAAAAAAAAAAAAAAAAAAAAAAAAAAAAAAAAAAAAAAAAAAAAAAAAAAAAAAAAAAAAAAAAAAA&#10;O0w+aymAvw5PEXJaVyBfmyRL7Ht6oropo3Isc8D+nzmPRWr9FCRHa13X9wvZZzLq3P3bJyhsnE/K&#10;OpWGvo53AWGOqZTHulilu65tWCuR2cHt2p5byGtuYvJV7NG01qeZEqtaqV67a+53nftC5b1vnHt0&#10;5I2DjDknV52vp5rBzsWtkqLpYpbeA2bC22WMNtOr5TyWtt43IQWKVlqJ441VGqlBe5Tti4I7veJN&#10;k4O7i+N9f5P422iBzLmFzkD0s4282KWKpn9ZzVR9fM6ttGL85zqmSx89e7Wcq+CREVyLMLj7lbF7&#10;c2LHZDysXsKNRPdlf0q5FzW/Okx73r18xenVYHKr2p+NV6IqptEfRN+I/wC3v1OKGvcGc2prvb33&#10;txUYa32h2cktbjvnG1VrOdfzHCOXy1mS03NPbA+zY1O9LLlasDldUnycEFmxBsjfR5+IE4J9Rilg&#10;uGOYkwHBPeLHShr/AGk2MgtfQuZrNau513K8OZTKWH2Uy7mwOsT6xclkydaFyuqzZGGGzPBrcvWG&#10;+H7529Oe7neZ+HVz/O3Z1JdmsfbtXx6WN94ZrWbDW0sVzHi8XXZWXENdO2vBs9OKPGWZmo21Djpp&#10;q0E9WjJfMiEx3geeyW26vhsrj8HmNgxGJy2WjdJiaGTv1sfYyyMkSKVmLbbkhTIzwPc3zI4VfJGj&#10;2K5ER7VWkm48+cJcd71qnGfIXK+gaHvu+1Jrmhatuu04fVMrvbKtptK9X0mLPWsezbsljLEkSW6m&#10;OdZtVG2IHzRsZPC6StGj9uXPnJ3Hu48rcacOckci8c8c3IaXIu36HqGb3HD8ePt03X6Fnfptdp5J&#10;+l4vK1opVpXcm2rTuvrWGQSyPrTtj6jLYDCZ2LycxiqORYjfC1bVeOSSJFXr+YzK3zoHe35WOavt&#10;KD9yfZj2nd4mufar3Rdu3EPOmJjqvp4+TkXR8Hns3gYnyPlc/VtonqJs+pWvHI9UnxlypOnjciP6&#10;Od18h3Cdo3bB3Ya/9rPclwJxXzRi46z6tGTftNw2bzOEie90jn61sk1VNj1ez45Hfm2Ot1Zk8bkR&#10;3Rzuvou3vu57n+0/YPtm7bee+VOF8pJZZavR6DuWZwmGzcrGNjazZdbhtLrm0VvBG38xyNS1Cvga&#10;qt6tb0ozsHAmDuI+bXr9nDzr4lbVteK/QVfarWNe5zbsCKq+1yvm6J+qmKp3s/BidoHKMWV2jsg5&#10;p3ztg26T3q1V485CW1zLw3akRs0lPFY/IX7uO5T1COWeRGy3rGV2VI4mJ4KSu8Suxmu8P4RjtU5I&#10;iyWydm/L27duG0v95s1tD3tbPLfEtl6NlfUxlG9et0OS9VjlnejZbs+T2FI4mp4Kiu6q7Jl7PPi5&#10;+6vjeXG633kcQ6T3H6sz3atZ3zRErcSctVmK6JlvJ3qNGpf402qSKBiuipQYzXlklcvjto3ojaDb&#10;Lxxtuq+ZLkMa+eixf2ZY9VuUfD+TkexqTVW9V6fmzI+q/J1MM7v69CT1LfTo+zGf5s4Cym4cRYmR&#10;yrz5wnJZ5O4l9yTwNTJZ3I4ujX2fj6m6eRIWu2fFYXzZvmxeYjmOdiQ98Hoq+of2C/ZbOcw8H5La&#10;+K8XIqrzfw9JY5G4u90TwNTIZrIY2lX2PRKjpnpE12x4zD+ZL82PxorVdlvdj/rVenh39fYnB8Pc&#10;4Y3VOVMpGiJwhzDHX455R97XxuXH4XH5K7Y1ze7bYWLK5uuZPMeXF86TwKjkb4Us+FqQutgAAAAA&#10;AAAAAAAAAAAAAAAAAAAAAAAAAAAAAAAAAAAAAAAAAAAAAAAAAAAAAAAAAAAAAAAAAAAAAAAAAAAA&#10;AAAAAAAAAAAAAAAAAAAAAAAAAAAAAAAAAAAAAAAAAAAAAAAAAAAAAAAAAAAAAAAAAAAAEvPzizZ8&#10;f9j/ADY8f9lPJAfnXkQzWDmuHI/gAAAAAAAAAAAAAAAAAAAAAAAAAAAAAAAAAAAAAAAAAAAAAAAA&#10;AAAAAAAAAAAAAAAAAAAAAAAAAAAAAAAAAAAAAAAAAAAAAAAAAAAAAAAAAAAAAAAAAAAAAAAAAAAA&#10;AAAAAAAAAAAAAAAAAAAAAH9Nc5jmvY5zHscjmPaqtc1zV6tc1ydFa5qp1RU+Q5mOyOQxGQo5bE3r&#10;mLymLuVsjjcljrM1LIY7IUpmWad6jcrPisVLlSxE2SKWNzXxvajmqioinLoX72KvUsnjLtvG5LG2&#10;69/HZGhYmp3qF6nMyxUu0rdd8dirbq2I2vjkY5r2PajmqioinEv0KOVo3cZk6VTJY3JVLFDI46/X&#10;huUb9G5C+vbpXalhkle1UtV5HMkje1zHscrXIqKqEkuO+aHR+RhdymVzPmxVM872uZ8jWR5VETq9&#10;v0PeE9qf90Rfa9M9P0NviubeHXT+0/1Tdomv4hG0td447y73ilyGKbGyGpisF3FQwROlylFWNSJu&#10;5Qo61G5GOy8UyPs5WHNv9GX4nK1il1Tth9SzZJb2KRtTAcf9293xS38a2NsVXGYTnyKGJ0uSpq1P&#10;LbtsSLZjcjHZWOZH2MnFhIes18MbVyqbX3PemnrcVHKq63n+QO0il4YqGSdI6W1k83wHLNK2LG3E&#10;cvmO1KVUrSNV7cVJCrK+Mlk0x7JGNkjc18b2tex7HI5j2ORHNc1zVVrmuavVFT2Khnq7dp+gc16M&#10;3F5qLGbXqOx0KmWw+WxtuvbhfDdqefidj1vM1HTw+N9WyktazC58csUn6vE9zXZh3dB2s9unflwJ&#10;l+GudNVwvJfFu74+tmcJlKFqtJkMHkbGPmXXeQuO9pqJZXD7Dj62QdLRyFZz4pYZXRStnqzzQy4g&#10;vaN3f9znp3dxOC527eNyznFnLeh5Czhc5i71W0zF7FiYMjB9svG3JmpW1rMzusZSzjWxX8daayWG&#10;eFk0ToLcEE8X9Fpbf7vcZ2ebTDh8VvWbvaNbkkdqlzJdMxrOToRuR78fJi8ql2rhstXYqJYirrDJ&#10;0VHxvVjmuMA3uoz/AKwXw93OOP480Tuc5N2ntmz1q3PwXn9uanInC+66tTnZPZ1S3pO7s2PC8db3&#10;iK0kceXo4p9C2iObZqWH15YpjZAdn+ueiR8S12/5LkzkPtO4n1Duu12nSr9wmuaU9eMudtD2+7Xk&#10;r1dxp79oEmr57k7jvNWo5JcLkMwzJU1c11W5WZZilhBXTjX1FcXZWChyvqa42RytY/YtPc+1RRzn&#10;IiSWsBkLLr1aFjfa90Nqy9V/GxfQLoPZr8XbqOZkxWq99vb/AGdOtyujrWeXe3x1rOay2WSVsbbe&#10;a4r2zKzbLh8fWi+fPNj83mbD16+VST2NLSXfN8FVuuDjy+3+nl3JVd4pQtltVeFu5ZlTX9sdFFE6&#10;R1PBcwabh4dVzeStTfmdeDJYDBVo29POvr7XAn/pHI+g8n4p+T0jZ8Ns9DwMbbjpWGvtU0nYqtgy&#10;mMnSO/jpZGKv5nYijcqfQ6GVz2y94va73naS7e+2XmvQuY9cjiq/ZiHWsqx2f1t+QhWWtQ3PTclH&#10;S2vT8hYh6qlbKUqkzmoqo1UMOXuv7H+7jsV31vHndfwLyLwftEs1v7CT7Xh3t1vaY8bOkNrI6LvG&#10;Lkv6bu+NrTdEdaxF+5A1yoivRfYUn27iDWdlbLZpRNwOVd1clujE1Ks716/2boIrIX+JV6q+Py5F&#10;X2qrvkMer1OPhgvT+796ew73xRrtHs47kcg6xkYuR+INepw8d7ZlpGyPcnJfDVaxidXybb1iV8tj&#10;I4Z2EzMtl6TWLNtrVgfaE9Rj4cPsY73qud3XjDAUu0zuCvOnvx8gcVYGpFoWz5SRsj1TkPiSvPi9&#10;byLbtiV8s9/EOw+WlsOSWxYtI1YX3ZvTn+I875+yG1gtK5Pz93uz7faLYKEnH/Kuety77rGLjdGx&#10;F485bsQZTZMc6lXiZFBQy7cxiYq7Vir16quSZkUNq03O6fc90zFVWRyK73W9CqyUbjW/KsE/hb89&#10;EX5zHI2Rv0W9FRV1tPqLeln3jel7ykzjjuj45kxmHzVi6nHfLuqyWc9xFylRpK1Z7Wm7ctSmn2Qr&#10;RPY+1ichDRzNJr2PnqsjkifJr4e/n01e7L03eSm8f9yWgSY7E5ixbboXKmsvsZvivkqlT8LprOpb&#10;StWp/Y+vG9rrOMvQ0stTa9jpqzI5Inv2D3YN6lXab6kXGruQO23f48jlsPXqO33ivZmV8Jypxrdu&#10;eJsNbbdWS1b/ALAWJGObWydGa7ibjmPbDZfJHKxnli3YQIJ7gAAAAAAAAAAAAAAAAAAAAAAAAAAA&#10;AAAAAAAAAAAAAAAAAAAAAAAAAAAAAAAAAAAAAAAAAAAAAAAAAAAAAAAAAAAAAAAAAAAAAAAAAAAA&#10;AAAAAAAAAAAAAAAAAAAAAAAAAAAAAAAAAAAAAAAAAAEvPzizZ8f9j/Njx/2U8kB+deRDNYOa4cj+&#10;AAAAAAAAAAAAAAAAAAAAAAAAAAAAAAAAAAAAAAAAAAAAAAAAAAAAAAAAAAAAAAAAAAAAAAAAAAAA&#10;AAAAAAAAAAAAAAAAAAAAAAAAAAAAAAAAAAAAAAAAAAAAAAAAAAAAAAAAAAAAAAAAAAAAAAAAAAVx&#10;4r5Rl16aDX89M6TAzyJHVtSO6uw8sjunVXOX2457ndXt/wC5e1zfZ4kXL5+HL+Igz3ZBsmodk3eP&#10;tFzO9m+15ythuOeRM3e87Idrmezt9GNfZu3ZU83gvI5C0suTquf/APs+9779VPK96rzZVnoCevRm&#10;+zfYdV7PO7PZLea7S9nzNfEaBvuYuede7bM3mryMa+xcuSp5vC9+/ZWTI1nP/wDAb3vu1vzP3mCb&#10;FT9fv0F8J3ka9tXeH2ma3UwvdprGGsZff9Cw9PyaPcnhMLRV7mV6dOJfK5ooUKyR46y1n/hxjGUr&#10;P5p7tPDL5FRzUc1Uc1yIrXNVFRUVOqKip1RUVDZbcjcf6hzVx/f1XNrBkcDsNGG5i8vj5K9l9Ow+&#10;Hz8TsOEuM82F00KSpJFI1VjmicrF8Ub3Iueb3jdpHCnfz22bt298xUIM3o3IGKhvYLZMX7nZy+ob&#10;LBBJY1TkTSsk9s8FfOYOex5sErVdDarSS15UkrWJo34JXY33p88+nJ3TaB3M8HZKfBb/AMcZeajs&#10;Gr5b36tg941SzYir7jxnvmMifXnta9sNat5NiJ3hmqWoorUKx2q0MsfzVzkXp1/+z8IxruTtY2Li&#10;ffNm4+2iNsWY1rIvpyyRrJ7veqyMZZx2Upq5EetLK4+eKxF4kRyRyIjkRyKiak3u17WeSuzTuM5Y&#10;7aOW6cVfd+KNonwVy5USVMXsOIsV6+V1fb8G6bwzvwO4azkKmTp+Y1kza9pjZWMla9jd0d2Xd3PF&#10;HfV2u8Nd1/C12e1x/wAyajX2GjSuuhXL6zm61mzhtu0nYGwOdXZsWkbZjbuJveU58DrNN7onyROY&#10;93543fT+sn4R5/XeQ9i1HLVs7q2dymv5mmvWvksRetULcaKqK+Pzq743Pgl8KI+N3VkjfY5FT2FP&#10;eJeWuV+Bd6w/JvCvI26cVcg4CRX4ncNC2PKaxnqrHujdPUXIYm3WmsY66kaMs1ZVfWsx9WSsexVa&#10;tTeZ+EeGu4vj3N8T89cXaJzDxrscaMzOkcjavh9t1y5Ixkja91MbmatuCtlKCyq+rbhSO1Ul6SQy&#10;MeiOT+kf9P8AB/ELonb16j7JrNLVOemQRslWKtU5ExdPyWxyKqNR21Yeozykjeq+21SjY1ns8UHT&#10;xSpmZel38Urft5HXuF/Upq49sNt1LEYTun07BR45sFlzkhbNzNouDhSgytO93z8zr9WvFX6NSbGq&#10;xZbbMFX1dfhBcfSxezc8elTbyb56Tb+az/Z/vOxPybrFVjXTvg4J5D2Cy7IyWq7GfmeC2W3Zlsq5&#10;6wZVHpDSk6/MYbGZ/Hz4vLVY7lKy3o+KRF6tcnXwSwyNVHwzRqvVr2qjmr8ik6O5Xtl7du+TgXZ+&#10;C+4LRdY5g4Y5IxUEtjH25G2IkdJA6bCbdp+x4yZl/AbHilnSxjcvjbENqu9fFFIiOXrlx85cFduP&#10;fR2/5PjDlrXNO5u4K5X1+hlqM9S/Vy+IyNHIU0u63vGibbhLL30MnXgttt4rM4uyyWNHpJDL4XL4&#10;sJnhPnDuT7EO4WhyRxZn914L574j2PI4XJ0shjbmEzmJyWMvOobPoe/6dnqsaXMfLZpvp5bC5Wq6&#10;N6sdHPEjm/NhLyFoF7R8kjeslvDXHPXG5BW+1UTqq07atRGMuQt+l0bI35zUT5zW6lT1u/RZ5b9I&#10;nnmCg2zmORu1blPIZK1wLzTPQVsz44FktWOMeSJKdaHFYvlDWaXznLEkVXN0WpfqRxdLdOjq9vWO&#10;9ITlL0r+bYaLbGW3/tn5KvZCzwly9NRVsrmQq+zPxzyDJUrQ4zG8ka7T+c5YkjrZmk1LtVkfS1Up&#10;bQX0cfV74t9VDhKa86vidA7mONaOPrc28Qw3kdE18yMrQcjcfR27M2TyXG+xXPmtSVZLOGuuWlaf&#10;J1q27tPSyAWbi8iAAAAAAAAAAAAAAAAAAAAAAAAAAAAAAAAAAAAAAAAAAAAAAAAAAAAAAAAAAAAA&#10;AAAAAAAAAAAAAAAAAAAAAAAAAAAAAAAAAAAAAAAAAAAAAAAAAAAAAAAAAAAAAAAAAAAAAAAAAAAA&#10;AAAAAAAS8/OLNnx/2P8ANjx/2U8kB+deRDNYOa4cj+AAAAAAAAAAAAAAAAAAAAAAAAAAAAAAAAAA&#10;AAAAAAAAAAAAAAAAAAAAAAAAAAAAAAAAAAAAAAAAAAAAAAAAAAAAAAAAAAAAAAAAAAAAAAAAAAAA&#10;AAAAAAAAAAAAAAAAAAAAAAAAAAAAAAAAAAAAAAAAAATD4P2mTM69NhbcqyXNedFFC57lV8mLsI/3&#10;RvVfa73V8T4vZ7GxoxDaOfCI+ornO6rsg2ztO5O2CxnOT+ybIa3rmq5DKWprGTy/b3ukGUdxpUdN&#10;Z+fc+53k9fyWBakbnMpYeHFQuRviYr9kt8K7385ruY7N9o7YORs7PmeR+zy9r2v6zeyVmWfJZXgn&#10;boMk7juq6Wx8+39oWRwORwjUjVzKeKixkTkb1Yr9bT8VF2DYXtn7yNX7n+OcFBhuOO8OjsOwbNRx&#10;taKDG4rnbUZ8a3kS02Kv8yp9vuOz2OzblkRr7mVlycrVd0ejKzzKqdFT9Qv/ANqFzf1X+PI8ZPxt&#10;zHRh8v7IOtce7HM1Eax9mCKzntXevhb86xLVZk2Pc5eqxwRonsaQS+Ll7UKdPMds/engcf5MueTK&#10;duvJVxjWxwWMhjq2U37imdyMa3zcjZxce0QzSPVXLXo1mJ82P2Xgvgnu8e9ksL3ZdhOx5Pz4db+x&#10;HdDxRRke+SxVxmUt4jjbmSuxZHr5OLq5eXUZ4Io0RjbOQtSO+dL1X4eNfqfX/DLNn2b/AC33v5yY&#10;WXu31Pvfzoz3D6dVVnib09nscnt/BT6hNDL8NYrkvt6qdwvDkCsvaTF9gecePKzrNqTB5DFwRf8A&#10;7c662bzrbsFmcY6O/dgc50dSR86wu8mGRkN63d/T30nua9PDCeof2Z4t1TYuE6TdB76u3HHTZTKy&#10;6Psmq0aqfd442ZelvZZ+ibrrDq2ezlCSSSvh7M911OT3OlYgp2COP/Us33tK9T7P+mB335dt3WOf&#10;7zuSfTt7pspDiMPDyFq245G4v8TnyrJj48fhWci6DtzLWua/kY4orWbq18e2/F79fq2LxkqovR34&#10;1frfV/UHvOyDvcucMbFR475Dys1niLPXWwx2bTpJ36Dk7kqNblqblXxx67PM/rfrojkj6rYiaj0l&#10;ZPJr0H/Wm2bsY5CwfbZ3D7Tey3Zvv2bbUrXsq+fIWO3vaszZaxu3YGV8zpq/HGRuzePYMYxr2V/E&#10;7I1I22EtRX4ofEX+gZqvqGcY7D3V9sOnY/Dd9PG2vuu28dho6+MrdzWnYGo+R+k7FDHC2C1ynjKE&#10;Hl6zlpHRyWfC3F3ZHVlpzY7rdiwGO2fD28Nk40kr2o18EiInm1bDUVYLddy/jJ4H+1PoOTq13Vqq&#10;i3ce9/sx4L9Q3td5J7X+dsLXzug8l4NXYjP0mV5s7ou21oZLGm8m6NkneJtHaNTyUjLVWRFWC3Cs&#10;lSyyalZswS57HeF2m8I9/fbPvnbxzFjaexaByXgWWMHseNWraymo7G2u63p3JWjZVqyRV8/rd2Vl&#10;qpKxzq9uBZK1hs1OzPDLrY+z/uw5w7Ae5rRe4TiDIXta5C4y2CSrntayjbdPG7Zry2W09z4z3vEv&#10;bHNPgdipwyVLcL2tsU52ss13Q3K0E0UA9hwV7W8xfwuQb4bNGZY/GiKkc8TkR8FmLr7VisQua9v0&#10;URei9FRUNLZ3t9oHLXYX3ScxdqHNePbV3riLarGFfk60UkeH2/W7cUWU07fNddI50kmu7vq92pk6&#10;iPVJoYrKRTtjnjljZqHO8TtT5R7JO5Pljti5gotrbpxZs0+Ifka0b2YratftRRZLU92wDpFc9+A3&#10;HW7lXI1UeqTRR2EimayeOSNu3i7O+6zi7vb7bOJ+53h+86zpfKeswZdmOsyMfldV2CrLLjds0nPt&#10;jRrGZ/Ttkp2sdaViLDLJXWWFz4JI5HdMRVIzkmAAAAAAAAAAAAAAAAAAAAAAAAAAAAAAAAAAAAAA&#10;AAAAAAAAAAAAAAAAAAAAAAAAAAAAAAAAAAAAAAAAAAAAAAAAAAAAAAAAAAAAAAAAAAAAAAAAAAAA&#10;AAAAAAAAAAAAAAAAAAAAAAAAAAAACXn5xZs+P+x/mx4/7KeSA/OvIhmsHNcOR/AAAAAAAAAAAAAA&#10;AAAAAAAAAAAAAAAAAAAAAAAAAAAAAAAAAAAAAAAAAAAAAAAAAAAAAAAAAAAAAAAAAAAAAAAAAAAA&#10;AAAAAAAAAAAAAAAAAAAAAAAAAAAAAAAAAAAAAAAAAAAAAAAAAAAAAAAAAAAAAAK2cC2ZYtzswMRy&#10;xWsHcbKifjW+VZpyxyO9qe1rm+FF9v48y1vg0N62LXPVW3zT8a25Y1/kPtH5PobJWi6OpVHa5vPF&#10;uyYbOXGLPF4JKluk+lFIjZXN+yTm+FEe57coz4SPdM9gPUz3bVMe23Pgt97WuR6Ow14ujqlZ2v7n&#10;xrsGIzNpizReGSrapvpxSI2Rzfsg5vhRHq9uLn8W5peBz/pmaTteQdUgzuhd0vHF7XrEvVtuy3YN&#10;M5K1/L4aq9IZfFHaq3GXJY1dG132Pa7xKrEY6X069I1VfoKn4RsDvVLo1rHaLs2Qn6ebgdv0fKU3&#10;K1HeGzPmmYNyoq+1irUzEqdU+n0+iZS/xNeq43YvSk5Fyl5jXWdJ5Z4X2jDudG16x5G1t8WmSva5&#10;3ticuJ2603xJ7VRyt+RVMcb4SPb8rrXrN8W4bHSOZU5A4W571HONbI5iS4ulo02+QxvY1FSZqZvS&#10;abvC72IrUd8rUOF40+r9b8Mxf/sv/wDlPrfiGtT93T6n1v6KbYfxu+n9ZPwj6wyoj0b7ejvZ7fp/&#10;Q+uXEfTR59i437gqOi5yxE7TeaoIdGyla34HU27HI+V2nWpIZOkc0lnI2JMYjXdWqzJOVUXohkCf&#10;Dj940PbT34YzhjcbVR/D3eNjqvCu14zKLFJiG79LLbk4kylinP0r3J72wZCxrqRyI6N0OxSK5rla&#10;1ExnfioOxCx3X+nFmOe9Ep3Gc5dimUu8/ablsOksWbdxrDDSi5sxFa9WatqjXx2tYyttKyxq2Rs+&#10;rxI1zUe5VS9I39Oi9F9qfS/UffFPu/Dgf+Jt53zGCw9eSDQdwgXcNCVOroqmKv2JY8hrySOV6q/W&#10;8rHJAxrnulWmteR6+KQjz62/p61vT673du03S8XJR4L5ZqO5Z4O6eZJWw+s5y/agzugNsSLM5ZeP&#10;dmgsUYGSSy2XYh1CeZyvse2Tvw+3qa2vU29PnSd83zMQ5DuJ4WvN4V7hevkxXM5tuvY2nZ1zkp9a&#10;KOBqQ8nalZq5CxJFDFVbm25KtA1I63RPtBIj0Vvt6t9qdfyP4il1b0q+5+bkvQ8nwZteQfb2vjCh&#10;Fe1WzZe+SxkuPHzw0o6b5HvkWSTUcjZjqs/GtbSsVo2N6ROUykPhiPUUyXPnBGe7KOU87PleTO2r&#10;CVstxdkshNPYv7BwDLdqYirhprNiWd88/FWevwY2H2xsjw17G14mKlWR64fXxdfpa4vtq7i9b7/+&#10;Hddr4fiXuw2C3hOYcVjIK1XG6x3Kw0Lubt56CpWgrR1q/MuuY2zlZuiSyS57HZW1NIi3ImJQPnrV&#10;22sXT2qtH/YnGPjo5FzU/pyhZk6VpXr/APy1x6NT6aTr9JDH7+Mw9PLHcidvPF/qNaJg2t3vgDLY&#10;fiHm+5SqxtfmOFt/zb6+iZ/MWU/NHu4/5Uy0WOrNa3rJHtsqvd4a8aJQr4t3sNob7wPxv3+6Vhmt&#10;3Tg3KYnirmS1TrRo/K8Q7xmXwaVnMtYT57naNyXlI6FdqJ1ezaJFe7wwRonH+Ei78r+hc8ckdgW6&#10;5lztL5yxeW5V4bq3LMisxXL2j4Zk+64PE11+Y1u88aYuS/Ycq9GP1eNGN8U8irFM1vJr7zYIAAAA&#10;AAAAAAAAAAAAAAAAAAAAAAAAAAAAAAAAAAAAAAAAAAAAAAAAAAAAAAAAAAAAAAAAAAAAAAAAAAAA&#10;AAAAAAAAAAAAAAAAAAAAAAAAAAAAAAAAAAAAAAAAAAAAAAAAAAAAAAAAAAAAAAEvPzizZ8f9j/Nj&#10;x/2U8kB+deRDNYOa4cj+AAAAAAAAAAAAAAAAAAAAAAAAAAAAAAAAAAAAAAAAAAAAAAAAAAAAAAAA&#10;AAAAAAAAAAAAAAAAAAAAAAAAAAAAAAAAAAAAAAAAAAAAAAAAAAAAAAAAAAAAAAAAAAAAAAAAAAAA&#10;AAAAAAAAAAAAAAAAAAAASf4C1iaGPI7ZZY5jLcTsVjPEip5sDZmS3rDevsVnnwMjaqfqzHobCj4L&#10;v0+tp1TCc7epHv2HuYjG8ka/a7deAUvVZYPti1TH7TiNj5f3el5yJHYw79x1HE4SlaiRetvF5WFV&#10;TwKjs7z4RDsU2XWcPzT6g28Ym3isdyBgrPAfBqXK8kP2f1ijsuLz/Ku40/N6MsYl22ari8PTsxov&#10;W1jcnEqp4FR2CH8Xf3161s2Y4W9PnR8tUyuR4/ztbnznJadiOb7AbPe1rKYDirTrnldX18s3U9qy&#10;mYuVpFTpVyWMlRF8aK2Q9p3RrW/RVev3yfiqZHHrO8r0db4Y494qgnj+zm+7t9sdmFHI58WtaZQs&#10;Mnc9ifOidbzucpeU9V6ObXlaiL0VWy7+K77g8TqXabwj22U7MDts5m5cbvmRq+NJJK+g8UYW9Hbd&#10;LC1PHWfktx2/ErXlcqI9lKyxrXKjlj8d8Fx2v5veO9buE7r71Sw3SuBOEHcb4y34HRRWuSuaM/jp&#10;aLIZ3L4LceJ0XRs0lqFiK6N+QqPc5qK1snBMbT7KL+TX8FTAZ8lPqfgqbK0J7PanyocvH7HexV+l&#10;lMbcnpZHG261+hcryLHPUu05mWKtmCRPayaCeNrmr9ByIdpg8rltazWH2PAZCziM7gMpj83hcrRm&#10;fBdxmWxVuG9jchTmb86G1SuQMkjcnta9qKdPsOv4TbMBnNV2XGU83rmy4fJ6/n8NkIW2Mfl8JmaU&#10;+OyuMvQP+bPTv0bMkUrF9jmPVPonMm/NIWSfRRU6/f8Asd/PkL/PqI5bHdxHYbwB3O4yGGTK43Ia&#10;/Zy89aP8yxke44ybAbvimvTqrI6PIGDp1vavhV0P01QzV/XUyWB78vRr7J/UCwlGnY2fXc5pl/Zr&#10;dGuqwa9X5U121pnL+uRTN6uir4rmvT8VQ9q+Bzqv01aa/wB+HOw2yem/683qB+mRsOQvVdQ2jXd+&#10;xuo0sja8NjaLXDW00994N2qWF3Rs1rNdv285nIqiJ42suKvyI448TvA9rvoIvt/UL7F+sWkez7nK&#10;fg7uP4q351t1fD19np4PavFJ4YX6lsz/ALBbC+dqte2VKGPvOtxtVP6frxqitVEcmMv6WfdBc7OO&#10;/btu5vS+tDWaHIGM0/kjrOsdWbjHkF/2m7zJbjWOWOy3D4TMSZKCNyInvlGFyOY5rXty5PWO7OaH&#10;fb6bHdd29/Y1uR27JcZZfeuKfDB5tyDl3jGP7fOO4qMiSwyVHZ3YMFHibMjHKvuOQnYrZGudG78z&#10;uLizeGymImRvl5GjZqeJ3yRvmic2KX5F6OhkVHIvReioZX3eF26673cdq3cN2ybUyn9h+dOH9941&#10;dbvRrJDh8ns+u3sfgNkZ4YbD47mr5+Stka8jY3uisVWPa1VaiG0U7ruBMB3S9tHPHbpsrKn2J5o4&#10;p3fjx1q4xZIcTkdjwN2jg9gZ4Yp3x29czcle/Xkax7o56zHtaqtRDTm9qPPef7Wu5fgfuL1p9v7L&#10;cL8raRyG2rTekc2Wx2uZ6lezmvv8UsDJKmx4SOxQsRuexskFl7HORHKpbolikglkhlarJYZHxSMd&#10;8rJI3Kx7V+q1yKhorth1/M6nn85q2x46xiNh1rMZPX89ibaNbaxeZw12fHZTHWWtc9rbFK9WfG9E&#10;VURzV9ppbM9g8vrGczOtZ+hPis9r2WyODzeLtI1tnG5fE3JqGSoWWtc5rZ6dyu+N6Iqojmr7TdJ4&#10;HOYjZ8HhtlwF+DK4HYcTjs5hMpVVzq2SxGWpw38bfrOc1rnQXKdhkjFVEVWuT2HzOnOqO1AAAAAA&#10;AAAAAAAAAAAAAAAAAAAAAAAAAAAAAAAAAAAAAAAAAAAAAAAAAAAAAAAAAAAAAAAAAAAAAAAAAAAA&#10;AAAAAAAAAAAAAAAAAAAAAAAAAAAAAAAAAAAAAAAAAAAAAAAAAAAAAAAAAAJZe+V/ya/6APvn4139&#10;l/yfyfL9T5TZY/dX0n9qNj/+y4+6v+y69+6T+1H+mP7Mf/y/9P8A5U2HH3T9O/t/Y/8A7Q77p/8A&#10;ZC5+6d/b/wDpn+zH/wDL/wBPflSvXvEX5Jf9Cj3j8a7+mvyXyfL9T5SJprTjXjlBQAAAAAAAAAAA&#10;AAAAAAAAAAAAAAAAAAAAAAAAAAAAAAAAAAAAAAAAAAAAAAAAAAAAAAAAAAAAAAAAAAAAAAAAAAAA&#10;AAAAAAAAAAAAAAAAAAAAAAAAAAAAAAAAAAAAAAAAAAAAAAAAAAAAAAAAAAAAAACs3HnEuR2aWvlc&#10;3HNjtfRWyta9HRXMq1FRyR1mL0fDUkT5Zl6dUX8z69Vc3Ks9Dr4aLnLv/wA7pncZ3bYPZuDeyWva&#10;oZ6lSykFvX+Ue4+hG+K3BiNBxs/u+V1XjnLweH3na52R+9VpEZh22HvkuUcmb0aPh4OZ++XNajz7&#10;3SYbYuGezuCzSzdOnkobWC5J7gKMb47MOK0jHzeRk9a0DKw+H3nZp2R+815EZiWzve+3SxmfWX+I&#10;f4Y7GsLt3AXa3mdd5m7xJ613CXLmNmq53jbt/vSMkrTZXd8hD5+M2Xf8VN4vdtZgfJ7tYjV+WdAx&#10;jKl2YNevVx9SGrVijrVKkMcEEETUZHDDE1GRxxtT5GtaiIiGzpYzhjtS4PoUKFLWeJeD+E9HxmCw&#10;WFxVaHF67qWnavjq+JwOvYPHQIiu8qtBDUpVYkfPZmcyNiPkeiLsR9q2ngLsq7d7Wfzk+qcLdvfA&#10;HH9OpXr1oYsXruo6dq2Pr4vBa9gsbAnmWrUkcUFHG0K7ZLd63JFBCySaVrXa8nj/AEDuM78e5nE6&#10;Vp2P2/nTuT7jeRrUvWWWbK7HuG6bXkLGVz2x7Bk518mlQrrJYyGUyNp8VPH0oZrM74oInvb1s0iy&#10;vV6+xPkan0mp8iGHb3e9zWc7qebtj5PyjJ8fg0azX9E1+V7XLr2l4uey/E0pVY97HZC7LZmu3XI5&#10;zVuWpUZ0jRjW6vD1Me+7cfUR7st57gNggtYbU2sh0viHTLMjJHaVxXr9u9JrmJsOjfLG/NZSzfs5&#10;XKPa98bsnkJ0iVIGxMZuKPSO9N7RPS07KOOu2TWLNPPbq6Sff+ct+qxPjbyBzNs9HHRbVmqrZY4Z&#10;Y9fw9TGVMNh43sZK3EYyssyOsunkf8iMPnJ+SX8FPwyAJc0A85PyS/gp+GAc5i+KlIi/qjvZ/Omu&#10;/wDtVS9lxBsDN39GfuI1rIS+J/GvI9avi/EzzX1KUu6cX7xA+u+Rvlwe95LNX4XeB3jRj3qvRHp1&#10;yuO2jb2cr/C4d7Og5qfxzcFc5UaWutkhWxJjsVY5U7f+WactKWxF5NX7JZ7aszWkSF/mNjklVyIk&#10;qeLC17t9Hfwt8Yz6fHJmAr+XB3HduuRyG0uisJVjyuarcM9zXCd6G/DWmSxc+xWt6ZgbUazs8p8s&#10;UKNVVhXwcEsm+cn5JfwU/DMUczSjvY18UbHfTY1fv+idTOt7c9xm5C4A4T3i1M6e7tfFOg5zJSP8&#10;xXrlchq+MnyrXOla18jo8i6Vqv8AkeqeJFVFRV28vY/yda5o7M+1LlnIWX28tyH268N7ZnZ5VndI&#10;7Yszx/gLexMkksMjlmfDnJLDFk6eGRW+NquaqKujd9Q/iGnwD37d6XCeLqx0sJxd3Tc86TrleL3d&#10;sTdWwPJ2zUdWkijqySwwRz69FWkbF1R0SO8Dka5qtSAO/U20N12es1PCxMzdmY3p08LLcq22NROj&#10;fmtbMiJ9T6K/Kaab1o+LqvDnqxeoRotCu6njo+6nlrbMZSWN0UdLF8kbLa5IxlKtG6tUVtGpQ2yO&#10;Ov8ANcnkNZ0fInSR+qT9XjjatxN6n3fbpdKB1ShH3Mco7RjqixuiZTxvIOw2eQMdTrxur1VbSq0t&#10;ojjg+aqeS1vR8idJHbUn0h+SbPLPpg9iW6XZ2278nbPxdq+RtpI2V9zJcfa9W4/yNyxI2xaR121d&#10;1eSSf5yL5zndWRr1jb5AtjFuYuMgAAAAAAAAAAAAAAAAAAAAAAAAAAAAAAAAAAAAAAAAAAAAAAAA&#10;AAAAAAAAAAAAAAAAAAAAAAAAAAAAAAAAAAAAAAAAAAAAAAAAAAAAAAAAAAAAAAAAAAAAAAAAAAAA&#10;AAAAAAAAAAAAAAAEmP8Akzmf5/2AMzlP+w1laPzlyM5gBmDWUXAAAAAAAAAAAAAAAAAAAAAAAAAA&#10;AAAAAAAAAAAAAAAAAAAAAAAAAAAAAAAAAAAAAAAAAAAAAAAAAAAAAAAAAAAAAAAAAAAAAAAAAAAA&#10;AAAAAAAAAAAAAAAAAAAAAAAAAAAAAAAAAAAAAAAAAAAAPeazxttu1eXJRxzqtF/RfsnkfHUpqxei&#10;+OJXMdNaaqL8sTHp+oLyfYB6C3qW+ovJhs7xFwXkOPeH8v5M7OfOdkyXGnFcuOmbBIzJ65Zu4u7t&#10;nIVOSOf5kmuYrLReJFa97PC5Uu1djXokeod39PxGa4r4XvaJxTlfJmbzhzUmQ474zkx8zYXsyOAs&#10;XMbc2fe6kkc3zZNfxmUi8SKj3s6OVLSvfL62/p49grMvheVOaKO98rYrzoXcH8Krj+ROTI8hC6Zj&#10;8dn69PJU9Y0S3HJD86PYMni5fCqKxj+rUWSmocNa5rqxXMn0z+UYrXtktxI2hWkb7UWvRVz2vc1f&#10;1eVXr1RFajFM+D0w/hW+xLsZs6/yhz82PvS7h8VJRydLOcj67Vx/C+i5iqq2I59H4fkt5ehl8hSs&#10;vTwZLZLOXkSSvDZp1sbN4kM3v05PhoOyrsxsYLkjnFrO73nnGSUsjTzPIGBrUeItLy1ZVnZNpvFE&#10;lrK0sreqWHp4MhsFnKvSSCKxUr4+XxIYQnqN/Ev96vedXzvG/Bzn9oXA2Tju465huP8APWb3Lu6Y&#10;myiQPh3LleOriruKo267F8eP1+timLHPLXt2MhF4VKuue2NOrl6J9BPp/URDIG7gu5nhTta0qTce&#10;Xtvx+uUkhlbgterOhtbVtNmskbfsbqmuRyx28pMx0sbXvRGVaqPR9iWGPq9LxPeF3ydsnYbxjPyZ&#10;3G8jYrT8ctey3VdPpPrZHkHf79NsLfsJoGmR2IcjnrjZLETJZU8qhRbK2S5YrwdZUtN9i3p3d3Xq&#10;Q8uVuJO1bivM7zlEtVHbjvN+O1i+MeM8bedM9Ng5L32WrPitaouirTPhhVZslkXROio1rVjwxO6+&#10;WVZfYvsai9Ub/wDev01MSTvc9RLkLvD2OOjLHJpnEWAyElrUuPa1tZ1ksJGtePYdtuxJDHmthkhc&#10;/wApPAlehHK6KBFV000+uk9Vb1hOb/Uy3WHE3K9njHtv07Mz5DjnhihkVteddbC6nDufIuTgbWh2&#10;jc5arpEgTy0p4eGxJBVarpLNm1tPfRj9C/t39I/j+xmqNmry93Xb3ga+M5U59yWKbS93oOnbfm0H&#10;izEWZLdjT9CguMiWy7zVv5yxWisXHNZHVqU/j0T6SfgIQK+zrPyafe+/LQPjT6v1vwy+YOifST8B&#10;B9nWfk0+99+PGn1frfhgdE+kn4CD7Os/Jp9778eNPq/W/DByWdEry+z2K5E+T2fqpd54I2xNf9If&#10;vFyUsiomw826RqOKbYjYlOa/Na4ot5SOtJ4oJpr0WEdJK5qPk8vwRuWNGq9XZIHaRtK6V8OD6l96&#10;d0jU3nul4s4+wEVyGJMdZytjIdvWRz0dKZHVLFjKQass07mNlmSHyoXrEjFkV+KX3uag3f8A4rL0&#10;k6FZkbvuddnPMvJ2zS0J5XZWphq+L7oMVrcuQgVLtWrh7O4+RXZI6Gus/nWI0mdI2JsfG6J9JPwE&#10;LQ32dZ+TT7335jf+NPq/W/DMrQ7SD+mmfqP/AL1M4P08rUlzsn7b7Ekj5XP43xzWve5z1SOK5ehh&#10;jRXKqoyKKNrWp8jWoiJ7ENq56Mtiaz6W3ZHJPNLO9OEcLA180j5Hthq5HK1q0KOe5ypFXrwtjY35&#10;GMajU6IiIaY317a9er6xnqERVoIa8bu4TP2HRwRMhY6xcxWGt253Mja1qzWrU75ZHfjnyPc5yqqq&#10;pCXmDGZCnvGYuWac8NTIyV5qNl7F8i0xlGrFJ5MqdY3OjkYqOb18TfoonVDV5fFA9v8AzXxd6vXd&#10;ByjyBxjuGrca855/TNn4h3/JYiwmm8hYjE8T8fa/mH6zssCTYe/kMJmMXNBeopMl2k7wLPDG2WJX&#10;6/X4j/gzmDjb1U+5DkneeOdr1rj3mfO6lsfFW85DFTpqW+YrF8YaLgss7XdhhSbE3b+HyuNlhu00&#10;lS5Td4FmiY2SNX55fw4HOfD/ACT6Vnbfxto3I2qbLyFwxgtt1zlXRsflYF23Q8rlOT96zuJbsWvT&#10;LDlqVDMYrJRTUrixLTuN8aQyvdHIjKXGPAWGC/OAAAAAAAAAAAAAAAAAAAAAAAAAAAAAAAAAAAAA&#10;AAAAAAAAAAAAAAAAAAAAAAAAAAAAAAAAAAAAAAAAAAAAAAAAAAAAAAAAAAAAAAAAAAAAAAAAAAAA&#10;AAAAAAAAAAAAAAAAAAAAAAAAAAASY/5M5n+f9gDM5T/sNZWj85cjOYAZg1lFwAAAAAAAAAAAAAAA&#10;AAAAAAAAAAAAAAAAAAAAAAAAAAAAAAAAAAAAAAAAAAAAAAAAAAAAAAAAAAAAAAAAAAAAAAAAAAAA&#10;AAAAAAAAAAAAAAAAAAAAAAAAAAAAAAAAAAAAAAAAAAAAAAAAAACoeocZbNt6snrV0x+KcvVcrfR8&#10;cD2ovRfdIkRZrjvl6K1PL6p0c9pfD9Mf4fr1AvU7fh9z0TSK/Cvbpek8yx3GczV8lgtOylKKdsVp&#10;vG2vQVpdq5QyCtbK2GTH12YVLELobWSqPVC8r6c3oX98/qNvxO3aVp0HEHAVyTxz8/ctwZDC6nkq&#10;kU7Y7LePcFBXk2bki8rWypFJRgZiEnhdDZyFVyoWavUZ9dDsY9ORmW1Hddxn5f59px+CDgHiSfH5&#10;rbMbblgdJWdyFnZ7Ees8b0Uc6JZY7078usEzZq2PtNRSUGrcT6nrKRzuqJmMkzwu9/ybGTIyRPb4&#10;qtPotav4Xe1q9HyN/JqbC706PhrfTX9P+HA7Ze45h7peesW6pefzL3A4nE7LXxGareGVl3jzi98V&#10;nQ9HbUuNSalZfBks5UeidMm/woqZ4HYL8PV6e3YzDhNouaDF3K83Y11W4/lrnTGYvYYMVl6/hlbc&#10;0Pjd8VjSdMbVttSWpYdDkMzVcidMi/oipgf9/XxCvqE9802b1env0vbVwjkm2qbOJeC8nlNenyuI&#10;seKJ1PfOSGS1923N1qo5Yrdds2Pw1pqr1xzOqotS3PaxOrnIn/2/fJ8ql5TnPuY4E7ade+2bnPlX&#10;UOOcdJFLLQrZzJsXPZvyevmxa7rFJtvZNjsM6fOjo1bD2p7VRERVLnncv3j9r3Z3qn259y/N2hcS&#10;YiWCafGVNky7X7PsaV+vnQ6lpeMZf2/brUfRfFFjaNqRqIquRERVS292m9ind93z7n9ofad2+8j8&#10;15uGxBXy17VcI+PUNWWz08ifdd+y0mN0fSacvVPDNlshTjeqojVVyoi8V9r5UjT/APGX/wC5DHk7&#10;qPiEY7DMvqXaPoslBr2SVIOXeS69aW7G5zZIn3dZ48idaoxPjd4ZKtnLWp2uT2T45Pa0xLO+n4rm&#10;5dh2DQewHiyXDpLFNQrdwHM9OlYycL3slglyWlcRwvu4uGWF/hmpXM9dtMei9LOIb7Wmax6dfwZO&#10;Nx9jWeSfUu5khzqwzQZK32zcCXr1XEWGMfDYixO/83WG4/MTw2I1fBkKOt0Kckap4qmcd7HnEVyu&#10;Xq5VVV+ipj48kdwXIHL+15DeOT91z+87ZlHdbeb2LJT5C15aOc6OpVbI7yKGPr+NUhrV2RV4W/Nj&#10;Y1vsMRbmjnvmDuK37L8o858k7bynyBnH+LIbPuWZs5fIeS173w4+i2eT3bE4in5itr0qkcFSsz5k&#10;UbGoiGbxwH27cF9rXGuD4e7duKdI4c4z12Pw4zUNDwVPB41J3Rxxz5LIOrs97zWcveU11rIXZbF6&#10;3J8+aWR6q5fw8J9ubP6kT+dfilKfeE+p9b+jFZgPtzZ/Uifzr8Ue8J9T639GAPz7cmf1L9dB7wn1&#10;Prf0YA/Ptzj/AKmT+dNHvCfU+t/Rgfdy+GGNv0XKr1T6nyIq/qULpPPvIcPD/psdn/BiSsp7Rzxu&#10;e+91e6UGS+C1FrcNy/x3xhbtt6oktHacLUfZiT2t8WOaq/OahfF7p9uj4B9GP0/u1SFY8fuXc9yf&#10;yp32cmYqKRWXYdVrXcpxDwpdyDUeiT47dtaoyXIU9rUfiGKvzmIY8vZ1qEncr69fqY95s6SZPRO0&#10;XiDhv05uJMxNE2ShPuNqhiOb+f6GNcrVWvlOP9tyEdCd3serM3IjfmPU+Ba2+3OP+pk/nTSx17wn&#10;1Prf0YyGjtYk6RsT8qn106mwu7GMBLrPZp2uYmxE2vaTgjjHI3YGxtiWC9nNSxecvQyNY57XTxW8&#10;i9sj0VUfIiu+ibb30v8ATJuP/Tm7HtXtVmU7tXtc4VyWSqMhbAtXK7HoWF2XK15mMklY61DkcvK2&#10;Z6OVJZUc/wBni6Gkw9XzfoOTfVO9QvcadqS9j7veFz9isVdknfZS3htW5Iz+qYazBJJHE9lOfF4S&#10;F0EatRYYVbH7fD1ODlcTjc5Rmx2VpwX6U6dHwzt8TeqIqNkjcnR8U0fXq17FR7V9qKinre4Ht27e&#10;O83hjYeF+4HjnSeb+G95qK3Ia/sFeDLYySaNk8FPPa9l6UrMhr+y4d8z30MtjLNbI0J/zSvPHIni&#10;K783cFcA93/D+b4o5t0XSuauIN2qL73h8xHWzGKnkY2eCpnNfzFGZLmE2DFSSPdSymNsV79Gb58E&#10;0b08SRd4U5y7guzvmPC8qcL7vvHCXMWj20StlcU61hMxXjkdBPbwWxYXIQe65rX8rHGxt3FZKtYo&#10;XoF8E8Mka9FhjyPxtc0q371V865r1qTw1bjkR0tSR3VUp3lY1rUl6J8x6IjZET2dFRUTVS+u76Cv&#10;KXpN8jt5G44fs3KfZFyFmvcuPeUchBDd2LjfPW0knh4u5gmxdKlj62eSON64rLxwVqOdrxqrGQ2o&#10;560es09a30R+SfS/39u/8fv2Lkvs53zL+6aJyTfhit5/j/N2kkmi425XlxtOpRr5tGRvXGZRkNen&#10;moGKrGQ2Y568ezJ9FL1uONvVA0B2gcgM13jTvG0PEe973xtQmlqYDkDCVVjhl5J4oiyVy3esYRXy&#10;MTJ4t81i5hZ3oj3zVpILElLjHfLC5foAAAAAAAAAAAAAAAAAAAAAAAAAAAAAAAAAAAAAAAAAAAAA&#10;AAAAAAAAAAAAAAAAAAAAAAAAAAAAAAAAAAAAAAAAAAAAAAAAAAAAAAAAAAAAAAAAAAAAAAAAAAAA&#10;AAAAAAAAAAAAAAAAAJMf8mcz/P8AsAZnKf8AYaytH5y5GcwAzBrKLgAAAAAAAAAAAAAAAAAAAAAA&#10;AAAAAAAAAAAAAAAAAAAAAAAAAAAAAAAAAAAAAAAAAAAAAAAAAAAAAAAAAAAAAAAAAAAAAAAAAAAA&#10;AAAAAAAAAAAAAAAAAAAAAAAAAAAAAAAAAAAAAAAHYYvFZHNXoMdiqk127Yd4YoIG+Jy9Pxz3uXoy&#10;OJie1z3KjWp7VVEK2dvHbjzj3Yct6nwV268abRyzytutz3TAahqlFbdyRjFatzKZO3K6HHYHX8VE&#10;7zbuSvTV6NKBFknljYiuKw8DcAcy9z3KWscLcB8d7JyhybuFv3XB6rrFJbVp7GK1beSyNmR0OPwm&#10;CxkTvNuZC7LBSpwosk0rGIrij3PPP/DXbDxbs/NPPnImt8X8ZafU96zm1bPdSrVY96OSpjcdWjbN&#10;kM3ncnK3yqePpRT3bkypHDE96o0lVo3CuMw6Q5HaEgy+T+bIyh08eLpu+XpIxyJ9kJW/R8aJEntT&#10;wu9jjY6ekH8Jr2/dr0Gtc4+oVFqfc9z8yOjl8Xw17u7Ldu/F2Qa9llkOYx2Srw/dp2Sp4Gslfk68&#10;evRudJGyhbVkN5c//wBKr4X7gvtug17mbvvj1juO5xZHTymN4k8hcpwLxteR7LDIcrQyEEX3X9gq&#10;+FGSvyMDMDG50jGUrSsiurgAeqr8UDzp3Iz7Dwz2ISbP248HPkuYvJct+emL565Joqx9d82Kv4+e&#10;X7kGv2vEr4mY6d+eka2N77tVHy0krp8yNqInhY1qI1rUREREROiNa1PkRE+ghlIdwnc526dnPGyb&#10;9zzyPqPE2j46v9j8JWvyNjv5iTHwRNi1/SNSxcNjN7JkK9ZWeGljKk74YU8bmsia5zcjHuX7su2b&#10;sj4udyT3Fco6dw/oeOgdQwdfJS9Mrnp8fXiSPXdD03EQWtg2vKQVlZ4aWLp2JIYfnuayJrntx5e0&#10;/sw7r+/zl2Pijtd4g3fm3kPJTsyGenxMP/gbW62RsS+Zs3Im85qenrOmYaey16Lfy92tFNP+Zsc+&#10;Z7WO+DplX2N9ifT+j+EhiS96nxL3Iu+2MxpPZnrDeIdNeslNvKu7VcXm+U8xArfBJZwmvOfk9R0W&#10;GZHvYnmfZi74UZNHNUl6sZhU+oB8VZzVyXPnePewrTvuFaJJ51BOZ9+oYfYuZc5Xc3y5bevazI7L&#10;6Px1BO18jGrL9ncj4UjnisUZusbM+H01Pg6OAOJ6+u8m+o9vK9xHIsXkZFeB+N8lmtX4J1601/mR&#10;Utn2yNmF5C5RsV3RxyOSH7XcZ41krzVshB0lf8faq/RVV+/Ux39n513rlTb7mybjtW08hb1tOQi9&#10;9zWwZbKbRtGfydl7K9eOW7fnu5PI25XubHEzxOcvsa1PkQxWt05F5L5o3rIbhyDt268p8kblk4ly&#10;Wx7Xm8xuW47Llrb2VqzLOTyljIZjKXJnuZFExXvd+NYxPkQzGdB444m4E47xmjcZ6XofD3FWi4mZ&#10;uJ1XTMDgNE0XU8LTjktW31cTiKuMwmHowMa+aZ6MY38c969eqn9JG9fkav3/ALP/ALSdnDPpreo7&#10;z1BSv6H2pco1cPeSGSvneQqeN4mw81Kbo5uRqW+T8lqS5SgkS+NH022FkanSNHuVGrcE4K9Gv1Q+&#10;4qvRyHHXZvy3SwmQ8iWtsPJlPE8M4SajP0c3KU7nLWU0xctjkhXzEkpMsrK1OkSPcqNW2n3Eeu96&#10;RXa/ZyOM5Q76eGb+wYz3iK3rHE97M87bBBkK6uY7EXqPC+G3xuFyizp5bo776iQuXrK6NiOcn45v&#10;h+VU6/SReq/f/QKRdz3b7tvaW+vhuTuYu3vM8hOyTsdlOKeMeTk5J3rV1ijnW1Y25dXwlzUNZWpN&#10;E2J9W3lo8g58rVjrvjR72Uc7tOyPdezN1XC8r819tOf5Lkyq4vLcO8S8s/dU5C1LyorDrdrdHalr&#10;93SNV9ynhbC+pczUWTe+ZjoqskaSSMrl2X+oVoPfa25n+G+Be7DW+KY8OmXwvOPNPDTeHuM9086W&#10;s2lT0Nm6bLQ5A3H3+vO+Zl2jgZcSxkD2y245Vjjk/kh/90pn9Tp+CQj98X6a/goT/wDAn1frfhAf&#10;dKZ/U6fgj3xfpr+Cg8CfV+t+ED+fulRJ8thP52v4Y98X6a/goPAn1frfhH6idV6feRPor98hVzge&#10;lLzdy3pPGcOera5jtgyctja9vvJJLitD0HAUbex8h8hZpka+YuD0HR8TkMxd8PV61qT0aiuVEWtX&#10;brxRa5+5q0DimPOVtUxWy5h8+5bxkY3T4jjrjjXaNvZ+TOS87HF+auwHHOgYbJZu8jOsi1aD0Yiv&#10;VqLQTug5vp9t3AvJPMkmAu7lmdVwcdbRePsXPFXzfKHKez5ClqXE3FGvSzJ5LNk5R5KzmKwGPV/S&#10;NtzIxq9WsRzk/XL4nKqexPkRPpIidEPdd3Xd/je4TnTZ941urbwHG+HpYDjrhvVLkrVm1LhzjjDU&#10;9Q44wU0cc0teHIM1zFRWb6ROWJ2Rs2HtVUcVQ75O56n3Tdxu28i6xjL2s8VYHF6txRwLpN6WNZtF&#10;4F4m1+honE+sTRRSzVq+Ri1TCw2si2Fywvytq1IxVR/UpB6enajd7PO1vS+LttzFDa+ZNkzG4czd&#10;x+/46NzYORO4/mnZsjyLzNtsM00MNuzi5tyz09PFunak7MPTqRvRFj6H4idVRE+VV6fglKeJH5jm&#10;LlXjPiTWJVk2TlHf9O48wEaKr0dmdz2HHa5jfE1vicrEuZFiu6IvsKIcL8d5/m/mHinhjVUV+z8t&#10;8kaRxnrzVRXp9m962bGaxi1e1jXOVjbuUYruiL81FJB88cs612/8H8x877jIsepcLcWcgcr7M5Hs&#10;Y77Aceanltty6Mc9WtSR1DESI3qqdXKhzzawYHC0NbweG13FReRi8DicdhcbD838xoYunDRpxfMa&#10;xn5nXgansaiez2IhuZ9Z17Galrmv6phIfdsNrGExWvYiv8z+w+MwtCDG0IfzNkcf5lUrMb81rU9n&#10;sRE9hoids2bL7rtOy7lsFj3vPbbsGZ2bN2vzRfecvnsjZyuSsdZZJZV865be75znO9vtVV9pxGSe&#10;Fy/Raqr999VDAo7HPWr2Xsx7mOSdc3TJZzfu0/eeW93uZrU1nW7ltAZmNuylhm88eQWZ/BVtRR2P&#10;NyGKa9lbJx+L8ZZSOZNcH6c/rlcgdgHdpyzqu85LZOS+yrkjm7kPJ5/Rnzvv5jjNNg3jMXGci8WV&#10;rc/go3Io7XnZPCsfHTy8auX8ztpFYbtN/VI+Hw4y9Srsu4X3Dj3F6txR39cV9v8Axhidb5EZXixu&#10;D5ZXWuPcHRfxdzBapV0kyNGaSn5GIzz45b2ElRifmtJZqzv5v0KWWo2cffgjtUrsLoLEEnXwSRvT&#10;2p1aqOa5q+1rkVHNciKioqIpm2bdqfb13v8Abhl9S2ejqfOXbh3D8fLUvVmzvu61u2k7PTZPXtU7&#10;1OWteoW4lWOetZgkr38ddhZLE+GzC1zNg1nML2+97Xbncw2Vi1PnHty7hePmNk8iw+9rW7aRs9OO&#10;zVuUr1SStepWWIrJq9iF9e/j7sLZGOhsworNZbjsh3F9i3crFdrN3DgbuX7ceRpo5ILlVuP2nRN7&#10;1S9JVu0b9C5HZo3az3NfDYgmZYoZGlM5j2zVplR8Et9021pWdlx0iyTUJ0dZxVx6J/YimrlRGSOa&#10;iM96rO+ZKiInt6OREa5pp8vWb9K7kL0m+8PZOEMvJmNm4X3KO5vXbfylkoIeu88ZWbzoWYvM26MM&#10;GOTkDQbb0xeegZHWV8zYb0deGnkKfi1TXq4+mhvnpf8AdhsHDmVflti4i22O3unb9yTkIYeu6cdW&#10;LroWY7LWqcUFBN60e09Mbm4WR11dM2K7HBFUvVPFtXfSO9S/Q/VA7T9f5jxTMTrvLupSVNL7geNs&#10;fNN00vkWvSbM/I4mrclnvrou8VWLksJM+SwjYXS0pJ5bdG34fElpQtcl0YAAAAAAAAAAAAAAAAAA&#10;AAAAAAAAAAAAAAAAAAAAAAAAAAAAAAAAAAAAAAAAAAAAAAAAAAAAAAAAAAAAAAAAAAAAAAAAAAAA&#10;AAAAAAAAAAAAAAAAAAAAAAAAAAAAAAAAAAAAAAAAAAkx/wAmcz/P+wBmcp/2GsrR+cuRnMAMwayi&#10;4AAAAAAAAAAAAAAAAAAAAAAAAAAAAAAAAAAAAAAAAAAAAAAAAAAAAAAAAAAAAAAAAAAAAAAAAAAA&#10;AAAAAAAAAAAAAAAAAAAAAAAAAAAAAAAAAAAAAAAAAAAAAAAAAAAAAAAAAAAAB6fVNSy+4ZNuNxUK&#10;L4UbJbty9W1aMCu6LNYeiL7V9qNYnV71T2J7FVLgfpvemn3N+qJ3BY7gXtv1qOVKcdPMcm8m7A2z&#10;V484h0ye37rJtG55aCGV/mWHsfHjsbWbLkcrPG5leJzY55IZ0+n36eXcX6kfOlDhLt+16ORKkdTL&#10;ci8i5xtitofFepTWvdpNk27KQxSv8yd7XsoY6u2W/kp2OZBGrY5pIoLeoJ6hvbp6bnBd/m3uB2GS&#10;NbclvE8dcdYN1ezvnKm2w1feY9b1HFzSxM8uBjmPv5Gw6KhjYHtfPIjpIY5Zs6fpOF0uh7rjIvMt&#10;Stat7JzNaty7Int+e5OvlV2L+Mib8xvy+1yucu219Lr0lO1D0ouGm8c8B603NchbJVpycv8APu00&#10;acnJ3LGXrKskaZO9F5rNd03FSvVMXr9B7MdRb1leli9Nbu2dpB6bfpc9sXpi8SN0Dg/Xm5je9grV&#10;H8rc4bLTqycjcoZWuqyM+yN2PzG4DUsZK5UxuCpOZQpN6yuSe5LauWNW/wCpJ6o3c76nXLbt/wCc&#10;Nhdh9E1+zbZxTwfrVy1HxzxfirCJG/7HUpPLdn9tycTUXJZ2619+67pE1YKcVWnX9cqqnyIqr+oX&#10;oWs/V4+JY4E7I8jtHb72rS6v3Ad0GLkvYTaM2299keHuFM3Wc+tcx+y5HF2oX7zveJstWObCY+xH&#10;Xx9hj479uKxBJRfah9XX4kLhfsqt7PwB2oM1nn7ufxzr2F2XPLbXI8O8KZqBz61ulsl/F2YZN63v&#10;FWEWOXCY+xHXoWGvjv24rEElGS9f6LHwuvOffhT1LuP7x5Nq7ce0vJtx+e1bXG024zm/nnBWGstU&#10;7+r4/L1ZouPePcxWVJIc9kq0tnI1nskx1OatYjyEfyVqqvVWqq/VQwLeb++DuD7x+XJN/wCZeQNw&#10;5k5T2/I1cRio7Pm5Cx52Qtsr4rVdJ1TEQsx2FoSXLDY6mLxVSGFZZPmRK96q7AH587nO47vV5hm5&#10;H5z5A3bmvlfb8hVxOL9+dPkZ2SX7bYMXqej6niYI8ZgcY+5YSOpisTUgg82T5kSyPVXbIftx7W+1&#10;3sL4Rr8W9vfGug8C8OaTjbeZy32OSvjK748dTdYy+5cgbjmbMuW2LLMo1nSXcxmbtix5Mf5pMkbE&#10;Rv6kafRRE+p0TqZNXp3fDdc0cpa3R529RHcb3azxDBjHbLLxXXt4nH8x2sHWZ77Nd3/L56K3rHDm&#10;KTHsWaaO5Hey8MaPjtVsfK3xJko+nX8MDypyjr9DnP1FNxvdr3EMGNdskvFVG3iqHMdzCVme+TXN&#10;+zOdit6vw7ivcGLLNHbjv5eGPxx2a2Plb4kxZPU5+Le4j4k2TI9vvpjaPj+7XmuxlG6vFzBkaeZy&#10;PB1HP2n+4w0uOcFrs9Lbeb8x9kXpDBLTlx2Fnk8ElW1koneF399Gt/Gt9v1E/wDvJg8qest6HfpI&#10;4q9x36evCWjdx3OOGZPiLO7aI+O1go7scfk2J9r7pNuqbNs+5VXyTumiq619lsU9VlhZNRRU6Tz5&#10;E9Wb0PfSEw97jz05+3rRO4fnPDsnw9jetFZHZxDLkcfk2Z9t7qNvp7Rtu5VHvsOmiq62uWxL1WWF&#10;k1FFTpbj419HL1/vWwzmP5L9UDua5E7aO3zOSV83W485Bkkq5l9GSZJ61bTO0DSb+o6Zo9xkdZsE&#10;1zaUw+ZjRsM74MgqL1/lVcv0F6fS6GNr3mfEHd+3eo/LYXbuYZOKuLcl5sP3IeEEuaFqU1GR6KtP&#10;YctBft7vucMzI41lhy2Ut0vMZ44q8PVUMbPvZ9d71Ee+Ncvgd05ks8UcUZTzYF4b4L9+490+xQke&#10;iupbJlqt+1vO7wTMjjWWDL5W3R8xnjirQ+JUMpvsG+Hq9MX0+24TY9E4Mp8x8yYjyZ05z7hXY/kv&#10;eK2RijVEv6threPp8faBYgfLKkNjCYelkPKk8E1qfwtcfx4Pyv8APfxC0z92Nn9u0/qws/fZBv0/&#10;rr+GXufA76X10/DHg/K/z38QfdjZ/bpP6sPz39v5JU+//D6jwO+l9dPwx4Pyv89/EH3Y2f26T+rB&#10;7+n5JfwU/CHgd9L66fhjwflf57+IPuxs/t0n9WD39PyS/gp+EPA76X10/DHg/K/W/EOZS51vY11l&#10;2OzF2g65StY226lemqutY+7GsN2hZWCSNZ6VuJfDLE7qyRvscioc6jsWRxbrT8Zk7+Oddo28ZddR&#10;uT1HW8bfjWG9j7S13xrYo3IV8EsT+scjfY5FQ6/IYbGZdtRmWxePybKGQp5aizIU611tLK46VJ8f&#10;k6jbMcqVshRnRHwzM8MkT/a1UUeD8r/PfxDg/djT+3SJ/wDjp/8Ae44Pv6fkl/BT8I7DwO+l9dPw&#10;z+mM+d18PTp9QyOvhfuGLPc/6jtLkrJ0339F7VNDzXK2VnnY+TGyb3nmv0jjTEyvjRfLyTL+XvZy&#10;p1VjVdr71VV6eB2R38L52uu7hPUlxPK2Zxq3dH7UNGzfK96axG9+Ol37ORyaPxni5XxtVY8lBfzN&#10;3O1OrmNV+vuVVXp4H4vHxbXeEnbd6WOa4bwWW9w3/vG5AwHDlCCtNGzJxcca/LFv/K2WiY96JJi7&#10;GOwdDXrvRr3JHsjURE6+Nn1X2Ipn1eoD3J4js/7KO53uSy+QZjV4p4f27N6/M96xpZ3q/Qdr/HOJ&#10;ZIitWObO79l8bSjd1+a+wi/QNgP3+dxmN7Seyzub7i8hfbj5uLuHtwzOuTOcsfvG938c/AcdYpkj&#10;VRYpc3vuXxtNjv1V86L9A1tPpxdsWT7zO+/tQ7Y8dj3ZKvy3zbpGD2iFrEkSrx5jsnHsXJ+Xkicj&#10;klhwPHWGyl6RnT5zK6p9E+Hg/K/z38Q09GJ5KyeeyFbEYKrks1lbjnsp4zE1LORyFt0cT55G1qVO&#10;OazO6OGJz3I1qqjWqq+xFNObioMpnb9fFYTH5HMZS457amNxVOxkL9p0cT5pG16dSKaxO5kMbnqj&#10;Wr0a1VX2IpvDMvlsTr+OtZjPZbGYTEUmsfcymXvVsbjqjJJY4I3Wr12SGtXbJPK1jVe5EV7kRPaq&#10;H0Z1T2dFRPoez2J/+8y4fhffV+ZqnLdf06eaNoR2h8uX8hk+3HL5e65ItR5UfHPksvxtFPYVYK2F&#10;5LgilsY6LxxtZsEXkxMknyvzcvr4XH1VLfHPJ8fpz80bIr+OOWMhkcv245bL3H+VpnKkjJ8lmuN4&#10;JrHWGrguTIYpbOPi8cbI9hi8qJkk+VXw4TXxc/pCUOVOKJPU+4K1hrOUuHcbi8J3Q4fC0o/O3viC&#10;KSvisDylYgrI2e3sXFM8sVXJTeCV8utTJNM+KDDp4qf8nai3bdYtQwxI7K45H38U/oqvWaJnWao3&#10;worlS7A1WI35PM8Dl/GmRf8AEFemZjvUv9PfkPVdZwFW/wBxfBVXKc0duWTZWlkzFnatexr59q41&#10;pyVIn3bFXlrVKs2LjqK5Kr803GWpkX3ONW5Lnrq+nZj/AFEOxLfNZ13B1r3PvC1bJcu8AZJleSTL&#10;WNmwWPdNsvHtSSrE+3PW5R1itLjWVVVKz8w3HWZUX3RitxHPQq9RPIenf326Hs2xZyzR4C5ps43i&#10;Ln/GvsRx4mvrOdyDYda5Ctx2pWVILPF2z2Ysk+0iLZZh3ZGtEqe9vR0EzTovY+N7o5GuY9jnMex7&#10;Va9j2qrXNc1yIrXNVOiovtRTU5Oa5jnMe1zHscrXscitc1zV6Oa5q9Fa5qp0VF+Q2xrXNe1r2Oa9&#10;j2o5j2qjmua5OrXNcnVHNci9UVPlB/J/J/QAAAAAAAAAAAAAAAAAAAAAAAAAAAAAAAAAAAAAAAAA&#10;AAAAAAAAAAAAAAAAAAAAAAAAAAAAAAAAAAAAAAAAAAAAAAAAAAAAAAAAAAAAAAAAAAAAAAAAAAAA&#10;AAAAAAAAAAAAAAAABJj/AJM5n+f9gDM5T/sNZWj85cjOYAZg1lFwAAAAAAAAAAAAAAAAAAAAAAAA&#10;AAAAAAAAAAAAAAAAAAAAAAAAAAAAAAAAAAAAAAAAAAAAAAAAAAAAAAAAAAAAAAAAAAAAAAAAAAAA&#10;AAAAAAAAAAAAAAAAAAAAAAAAAAAAAAAAADtsFhMhsWVp4fGRebcuypGzxdUjiYiK6WxO5EcrIII0&#10;V716KqNT2Iq9EJLdn/aZzR3ydx/Fna3wBrzdh5N5X2KLC4pLb56+D17FwRS39j3Pa8hXr25cXqOm&#10;4CrYyWSsMimlZVrvSGKaZ0cT5Ddqfa9y73m9wHGnbZwbgW57kbk/PxYfGJafNXw2Cx0MUl7YNu2e&#10;9BXtS43VtSwdafIZCdkUsrK1dyRRyyrHE+PPdZ3Q8RdmXb/yX3J85Z52B454wwEuYya1WQ2Mzncj&#10;NLHR1/UdYoz2KsWS2nbc5Zgx+PgfLFE+zYasskUSSSsnjqGpYzTsPDise3xv+bLeuub4Zr9tWI2S&#10;xInV3gZ7OjGIqoxvs9q9VXco+mL6a3Afpa9r+sdunCNBuRybm09g5e5TyFJlXaeYuTZcbVp5vc82&#10;z3i6uLxqrB5OJxMc8tfEY9rIWvmlWezPtrfTl9PTg/01u2/XOAuHKTb+Rc2rneVOS71RtbZeWORZ&#10;MfWqZjbswzz7i43H9YPJxeLjmkr4ui1kTXyyrNYn1KXqNeoXzh6lPchsfPvMd11DHNdawXFfGlG2&#10;6zrXE/HUeQs28PqOHf5FNMlkOk/nZTKSQx2Mpec+VzIokhrwepMOP4iX4mLYM3neQ+wj0594mweq&#10;4a3ktL5+7ptSyM1fN7TlqNibH7FxtwdnqEzHYzUaU8T6uV2es/z8vIj4cZJHQatvJYmfr3fERZzN&#10;ZjfeyDsE3KbD6xirOR1DnLuV1bITV8xsuTpzzUM/x7w1m6MzHY7Vak0b62T2Ou/z8rIj4cc+Oi1b&#10;WQzOvh2Phn8BgsJx338+ovpEOb2vMVcZuvAHaztuNgs4TVsVdrw5DXeSuccDkIJG5Pb7kMrLWK1i&#10;yzyMRGrJslHJfclTGjCI4i415b575O0fhnhvVdk5F5R5J2LH6ppGlazWW7mdgzuTl8utUrRq6OGC&#10;GNqOlsWJ3xVqlaOSeeSOGN724bHFfFvI3N/I2m8R8S6jnN+5J5Bz9HWNN0/Xay28vnc1kZPLr1a8&#10;auZDDDG1HSz2Jnx16tdj5ppI4o3vbnB8u8u8Z8CcY7xzNzJuuB464u4213IbXu+67NbSlhtfwWMi&#10;8yzbsyI2SaeaRytir14GS2bdmSOCCOSaRjHDOf410P05vhYeHdZ5U7oIsB3lesTyDp/2a1TiXXsj&#10;j8jiODvslTn/ADPBZe5jbtfinVkZbbQvbhcq2dk2HpPHhKTceuQjZmicc8fen18NBxTrnJ3cXUwH&#10;dn6se86ouX1jjDAXaF/GcM/ZGpMisweWuY+5BxhraMtNo3NrtVrGw57pPHh6jaC3o2YLnJ3JPqSf&#10;FScwbNxR2yXdk7OfRz4/3BMNtnK+x0cjjsrzl9jLkC+Zn8PSyVKxyvtCyVHX6On1LVfWte6wSZu6&#10;7IJj5HjFw9Rf1q+/71NdiyTueuX8jr/EsmQ971/t34wsZHUOF8BDBYWfHe+a3DfsW93zGPd7Y8ns&#10;FnJ3o3q7yZIY1SJuNv3/AHq9d8HqN57Ifdy5TvYXi1973rBcB8dT5DVeIMJFDOs1D3vXor09ncst&#10;Rd7WZHO2MjdjcrvKfFGqRplFenJ6LXYN6YmvY37gHEePzvLjMf7psHcVybXxu3c1Z+aeukGR9y2W&#10;ahXq6Ph8g32SYzX6+MoyNa3zo5pEWVwtT/ZC7/bqb+dqWxOq/TX8FS6+B9kLv9upv52o6r9NfwVA&#10;H2Qu/wBupv52o6r9NfwVAH2Qu/26m/najqv01/BUAfZC7/bqb+dqOq/TX8FQB9kLv9upv52o6r9N&#10;fwVAH2Qu/wBupv52o6r9NfwVAPz3+7/bqf8Aqxyf/Yo6r9NfwVANrp8J72Pzdq/pjYLmvbMfJW5Q&#10;719gj5tyklpitv0+KcdXs6/wlhnvWNiS4+7r7ruzVXdXr4NnVFd7PC3Z1/DA9mC9sfpy4bl/Y8at&#10;PkfvDzsfMWTkni8F2txlj4LGC4cxMjvLYktG3gnXNirO6v8AmbGqdfZ4W6oX4sfvn/irvU6znCus&#10;ZX37jDsm1+ThHExwTeZQtcrZKxW2Dm7Mxs8x6w5CnsLaWs2m9GJ49XavT2+JwsM/Fv8ArIahzNl8&#10;P6ZvbTuVPZNR4z3GPbu6rddcutt4bLcl626epqnC+NydSX3XIQ8e3ZbGR2NGefC3OJRqo+KzjLkS&#10;2TPimPVj1LmDJ4r06u3zaqWx6px3tse1dzO34G223iMpyJrzp6uscRY/I1pfdb8Oh3JZ7+fRvnRN&#10;zKU6yPjs463Gt+T4Rz0dNz4TxWY9TTuS1C9rG4cl6bJqHappmw03Us1iONNlbBa2zmjJY21F73jp&#10;uQ6UVfHa6rvImdg1vWVZLWydOVBiA9nPcDe7ZO7Ttm7iXSWLVfg/nniflPI0U8cyZPD6PvGE2HNY&#10;mSFOrpoctiaE1aRie1zJVROiqYpXaZzS/ty7o+3Xn3wPsQ8M83cX8mXqbWOl+yGL0zc8NnsvjHxN&#10;+dLFlMXRmrvantcyVUToqmYJ3kcFs7nu0rua7dFlbXm5x4F5Z4roXXSJD9jcvvOjZvXcNlWTOVGw&#10;zYnLX4bMb1+a18SKvVEBeV+IP7Dbfpgeonr/AC921Zi9rXAncc+p3Tdrmx6tI6lU492WnsFHNbRp&#10;ep5GskcDYuPNttUcrhvIY1tLB5jFwq6SWJ8j7tfrsdja+m/38YLlbt4v2Nd4S5+kq9y3bZsGsr7l&#10;W0LYqmdp5jY9R1e/XSOFkehbTZpZPEeSxqU8NlsbEqvkjfI6zX8Pj3//APvQfTr2Dh/uXoV9m557&#10;co7fax3Sa3tSe/WuQ9Zu6/ewmsbntuOsulmfJyJqNW9isz573LdzmHykyNjilZG0bN30zO8rDeoD&#10;2I9tHdri0pwZHljjfHWN6xVBHMqa/wAqazYtafytr9WOTpO3H4jkPAZKGm6RrHT0mwzdEbI02M3p&#10;1922J75+ynt37o8alSHIcn8f0J90xlJHNq4PkvXZ7Oqcm4KtHJ0mbQxW+YPIRVHPa101NIpeiNkQ&#10;1jHqZ9muZ9P7vu7l+0rKLcnx3E/JGRr6Llb6tfb2DivZq9XcOKdgtSR9YHZDL8eZ/GzXGxue2C66&#10;aHqro3EE+U8A3Xt1yteFiR1L7mZam1E8LUivK90rGt9qNZFcZKxqJ7PC1Pk+Q1XfxGPZdQ7IfVi7&#10;i9L1jFw4jjbmW1ju5bjCjWr+506mt8wz5LIbHi8fTa+SGnidd5SxmxYulFGvlsp0Yka2NPzNmtE9&#10;fjtDpdnHqfc+6jrmNixXHvLdmh3D8cUq8HulSrr/ACvNkL+wY2hUa58VXF4HkrHZ7G1I418ttWnG&#10;jWxp+Zs2UfoD93l3vH9MHgLbtjyUuV5C4krX+3jke7Yn97t2tg4ohx9DX8lftuayW1lM9xrkcDkr&#10;ckieY61ckVzpF/NH07LGxZlLzQAAAAAAAAAAAAAAAAAAAAAAAAAAAAAAAAAAAAAAAAAAAAAAAAAA&#10;AAAAAAAAAAAAAAAAAAAAAAAAAAAAAAAAAAAAAAAAAAAAAAAAAAAAAAAAAAAAAAAAAAAAAAAAAAAA&#10;AAAAAAABJj/kzmf5/wBgDM5T/sNZWj85cjOYAZg1lFwAAAAAAAAAAAAAAAAAAAAAAAAAAAAAAAAA&#10;AAAAAAAAAAAAAAAAAAAAAAAAAAAAAAAAAAAAAAAAAAAAAAAAAAAAAAAAAAAAAAAAAAAAAAAAAAAA&#10;AAAAAAAAAAAAAAAAAAAAAAAACXvCGnsxOEXZbcSfZHOM6VfEnzq2JY/8zRvX5HXpGeYq/IsaR/VN&#10;nl8Ir6YGM7bu0i338cl4GH7uHd7jXRcdOv1VbkdE7b8XlnfYSGosrEdXtcvZ3GNz1h7HPjsYevhl&#10;arHpO12xw+Fh9OHHdvva3Z73+Q8JF92Xuqx7otBddrK2/pXb9jco77DxVVkYiwWeVc1jm5uw9jns&#10;nxUGJVqsckzXa4/4p71Hsj3Bd0lbsg48zcv3Gu1XINl35tKyjqG69wOSxbfsxLaSN6pPW4qwuRdh&#10;K7HtY+DKz5ZHI9qwubXM6L4rv1mMp2mcT1PT87cNtdiu4LuC1GbJ81bbgrbmZfifgfNe+4pmAx9+&#10;pYjkw29ctyV7EDXdVs0Nfhnm8ET8hj7Lem+Jz9W/Jdr3GFXsW7ftodjOdeddWmyPL+0YW05uV4w4&#10;Ty/vmMZg6N2rPHJiN05Skgnha7qtilgop5fBG+9RsNrX8KJ6M+L7s+WLfqB9x+pNyvb72+7dDjOF&#10;dSztRr8Ryxzxhfcsq/P5ChbryR5nReJI7FedzeiVr+wTQQ+OVmPyFZw1lRrqDZqgy9vTZyXG/od+&#10;l7k/V25H1bD7b3197km6cNenVoezVopY9G0DBSWcPvXNuQxtqOO5Bi7WQYti7KxjnXcU3D0oJoK+&#10;ftTJlU+nvkOPvRp9N3I+qhyBrWK2nvU7xn7fxJ2DaTsdaKWPTNHwsljE7pzDfx9lkduHG2bzFsW5&#10;GNc63jG4mnDNDBnLMqYhPqTY3kj1xPVCxnpE8cbTmNS7FOyOPS+ZfUV3zWbMsUm87/nY62Y0XhLH&#10;5KrJJTnylXHvSvSie9raWVdmLs8M9jAVYVGKjy/y/wAn8/8AJ+780c0bvsHJHKfJGwXdo3bdtouu&#10;v5rP5q+5PNsWJejIa9evCxkFatAyKrTqxRwQRxwxxxtxl+VuVuR+cuR9y5d5d3LO8g8lcg525sm4&#10;7jslx13MZzMXXJ5lixJ0ZFBBBExkNevCyOtUrRxwQRxwxsY3Ku4g4g4w4A4w0jhfhfSNf434s431&#10;+lq+k6Tq9JtDC4DC0Gr5VevF1fNYsWJnvns2Z3y2rlqWSeeSSaSSRwpuU+KkAAAAAAAAAAAAAAA9&#10;jx3JocW/6RLynFs0/GUW3a5LyHX0tmPk3CxpEeXpv2qvqrctcx+L+2KfBtnZSWzPFAlhWK9yNRVP&#10;WaE/SYt502XkqLYp+Oo9pwEm+Qagyi/a59NZlaj9mg1puUt0Mb9n5sMkzaa2JooUsKxXuRvVTx3I&#10;ke+S6Bu8XFkuswcmy6jscXHljdH5CPT6+7yYi4zVbG1OxNPIZT7XYM46B91K0Es610ejGq5UQGUJ&#10;6gPxXPdt3F8Zp259lvHuL7CO3+nrdHRq1nR9pt7Nzla0zD4+HC4zA4rkiDGazS40w/2KqRMSLA0I&#10;srWa3ym5aSJXpJkhd83xOXdHz7x2nAPaFoeN7IeDKuv0tMr2NM2W1sXM9nUcTRhxGOwmM5Ahx2u0&#10;+PMT9jKsTEiwlGPJ12t8puUfEr0kxe/T++FG7Se3Tkxe4zvS5Cynfv3AXNkvbzZrbxq1TWeDau55&#10;jITZrJ57K8bz5PZrvJeY+ytuV6y56/LirLnea7ExyoxYximPe6Rznvc573uV73vVXOe5yqrnOcqq&#10;rnOVeqqvtVTGTc5z3Oe9znve5XOc5Vc5znL1c5zl6q5zlXqqr8plZsY2NrWMa1jGNRjGMRGtY1qI&#10;jWtaiIjWtROiInsRAfyfyf0DOF9ULbMb3v8AwqPpod0+VZXtcmdt/I+icM5zNWWJJl/sbp2J5I7d&#10;NoqzWZXLK6xut3Q9XztlzHOSV0THOai9UZmU+pDtGP7yPhl/Tv7lsmyvZ5E7fuQNL4kzOXsMR+VT&#10;H6ni+QOAtkrS2JXLI6fb7mk63mrDmOckqxsc5qL1RmD16Xup5Lsg+Ku9S/tYxT7FXjPuQ443vmbB&#10;4Ws9Y8R9ktxy3G/cXq9qGtE1Im19Kpb5tGCrNe1qxNle1rlTorxPz4JbuNubX2v94Xa1lLjpvuL8&#10;xaVy7rEdmw58seC5w1jI6/lsZjoHp+Z43FZ/h51uRGL4W2cw5yoiydVnH8Hfz9a2ftv7ru2vJW3T&#10;fci5Y0/lPXGWJ1fJHheZdcyGCymOoQuT8zx+MznFDrT0avRtjKucqIsnVYB/G09uVPVO6Ds97pcX&#10;TbD92jh3deItnkrV2sikzvB+z47YMTk8jOxfzTJZXAcwtqRq9PE6th2tRVSPokau4XGN8GuZhrej&#10;kfdxk7un45rkjtVW9foeBWzez6Pi+oUK+N94BpvxXYl3SY+r5eQr5DlbgHbrvkq73ynbrYLkTjqr&#10;7w1GpD9jZ6W0v8Dld5vvfVvh8t/jot8ZFwdUdjOyruToVvLvwX+TeDtpueUrve6lqvhd90Gt57UR&#10;IfsfNT2R3gcrvM966t8Pgf4ud8G7zjbbk+9Xtsv2fMoT0OMucdWp+ajfdLdWxmtC36z5DlVZvshD&#10;c1tvjajfL916O8XjZ4YyGvzMFwzowAAAAAAAAAAAAAAAAAAAAAAAAAAAAAAAAAAAAAAAAAAAAAAA&#10;AAAAAAAAAAAAAAAAAAAAAAAAAAAAAAAAAAAAAAAAAAAAAAAAAAAAAAAAAAAAAAAAAAAAAAAAAAAA&#10;AAAAAAAAAACTH/JnM/z/ALAGZyn/AGGsrR+cuRnMAMwayi4AAAAAAAAAAAAAAAAAAAAAAAAAAAAA&#10;AAAAAAAAAAAAAAAAAAAAAAAAAAAAAAAAAAAAAAAAAAAAAAAAAAAAAAAAAAAAAAAAAAAAAAAAAAAA&#10;AAAAAAAAAAAAAAAAAAAAAAAAAAB2eFxsmYy+LxMXVH5LIVKSOROqs95nZE6T6KdI2uVyr8iIhIDt&#10;Q4GzPdL3PdvXbbr8livlud+aONeJq16tE2aTFM3zb8TrdvNOa9ro218HSyEluZ708uOKBznfNRSu&#10;fbFwll+5TuO4I7fMFJPBlOa+XePOL69yvGksmMZu21YvX7WYc1yOjSDDVL8lqVz08DIoXOd81FKG&#10;dzvNuI7a+3HnfuDzscE+L4U4i5D5QsU7EixR5N+k6rlNgq4drmq2RZ8zboR1YmsXxvlma1vzlQuL&#10;1q8NSvBUrxtir1oYq8ETfxscMLGxxRt/KsY1EQ3kzY+Ne2/hRsVavR0fh7gXi1I4Ktdj0xun8a8W&#10;6n4Yq8DFV8iUdf1fBI1qdVXy4U+ibmxrOPO37h9sdeClpvFHCPGyMgrV2vTH6px5xtq/hjggYquk&#10;9ywWt4VGtTqq+CJDTLxt5G7iOZWNfLd3XlznTk1rXTzuZ9kdt5G5N2pEdLM9EbH77ntmzfVy9ETz&#10;JfpH2NIJ3xd1+898ndvz/wB2HIklhuxc28kZ7boMVPadcbqurOmbjtF0alYf8+XF6JpVDH4eorur&#10;lr0mK5Vcqqum57y+53c+83ul5y7nt9fO3P8AMXIOb2qHGz2XW26zrTpW4/S9Mp2H/OkxulafSo4m&#10;qq9XLXpsVyq5VVd4B2O9qGjdjfaRwB2n8dx13a7wlxvgdRnysFVtN21bS2F2R3rebtdnzIspve63&#10;8hmLaN6NSxdejURqIiCKhGYlWDIP+JL5GfW78NO7L9du1/uT+nJ2x9vHaXx7i8Us8eBZfwXFGpbV&#10;vWaq1p44H/ZS1ntibi7Vh0Ub7EWFg6oqMa519n4g/f31+9jU+0TAW4PuYdgPbnwN2vaJjMYs7MIy&#10;9heMdX2bdMvWrzxwP+yVnN55uNszuijfPHh4OqKjGuXHw+G045ZZ7D9x70NipWPuseo33Odw/dpy&#10;FlMqkEmefQzvK+26rouFtWYJJ2fYurgdddlKtdssjK8uan6Kivc1ox8CxMZB4AAAAAAAAAAAAAAA&#10;AAAAAAAAAMqre9sn4o+Eb4P03Z7kkmR7pPUe3DM8Y4q3AyOZNA48j2qHbM1iVS6i2cPjN946lqzz&#10;qzxNuZRIvK8P5umTJuuzz8Y/Cz8N6lsdqSS/3J+oDteW45xtqBkcqaPoceyxbPl8Y5LnWxisdu+g&#10;yVpplZ4m28kkXleH82TFV0TU4OV/i5OcNy1inHHju1v04dPw3J2VqTvkhXf+Q5NVm1PC5ZFpKlbM&#10;ZPQuRYrUECP8LqeLWXzfF+YKK3fBUb3Lh/Ug7i+PpbUcGP3jsz2jNshe9yOu57SOZeGmY6CGNGq1&#10;8keF2nKSqqqnhZG7p16lZPg/91lxPqB8+aLJZjhobl2kbJmWQve5HW83pvLfErMfDFGjVa+RmI2X&#10;JSdVVPC2NenylEfjV9EizHpv9unIMVWSfIaP3mavhHzMY1W0sDu/DXMr8jPNIrkcyOTNati4kREX&#10;xPkb16dCi/O9dJtIjkXp1q5uhOnVVRfnQXay9Oie1elj5F9hkT/GP6ZDs/pHYLPPZXWXjnu34b26&#10;F8ss8UzVyOo8q6DI2q2GN7LEj2bt86OVWR+BFf1WRkaLfu+LO1GLY/S0wube2BZNA7peJdqifLLN&#10;HK1b+rcmaO9KzYo3ssSObuHzo5VbH4EV/XxsYi4yPwmO3S656peawjHTpHv/AGtctarKyKKGSJyU&#10;Np4z3hi2XSyMfXja7T/myRI6TxqjOnge9UhuasA1pJstgAAAAAAAAAAAAAAAAAAAAAAAAAAAAAAA&#10;AAAAAAAAAAAAAAAAAAAAAAAAAAAAAAAAAAAAAAAAAAAAAAAAAAAAAAAAAAAAAAAAAAAAAAAAAAAA&#10;AAAAAAAAAAAAAAAAAAAAAAAAAACTH/JnM/z/ALAGZyn/AGGsrR+cuRnMAMwayi4AAAAAAAAAAAAA&#10;AAAAAAAAAAAAAAAAAAAAAAAAAAAAAAAAAAAAAAAAAAAAAAAAAAAAAAAAAAAAAAAAAAAAAAAAAAAA&#10;AAAAAAAAAAAAAAAAAAAAAAAAAAAAAAAAAAAAAAAAAABVzhzXslkdwxWWZQnkxGLltS3L3hayvFN7&#10;habVjbJJ0SaVbT4+rGeJ7UXxKiJ7TJm+Fk7I+eecvVF7dO5TF8O7hmO2jt22TkDYOUOX30qmN0fW&#10;9obw3yBV49wtXM5xYauy7JLyFk8J5uNxTbmSqVZ0tSsggb7wzIn+Go7OebeZvUk4D7hcbxPteW7e&#10;OBNg3rO8kcquqVcfpuv7I3iXea2iYitlsysNfYdgl3vI4fzcfjG28hVrTJZkZBC3z2Y7HxK/eNwl&#10;wz6bfPnb1kuWNUxPcPz3r+i4Ljfiptu1kNy2DW3ctaNZ3vL2cThkmsa9r8WiY7MeVkMm6pj7VmFa&#10;0b55neQ+ahsMvXT3K/ono++ojm8a5zLF7th5C02RWSJGq0ORqcPHuVarlRerX4vZ5mub+roqt9nU&#10;zxfWk227pXpS9+uYx7nNnuduO+alIrXpGq0t/qRaJk2q5UXq1+N2OVFb+rIvT6JgvehZptDe/WC9&#10;O7CZJrX16Pc9x7uUaPjWREv8c3JuQsU5GoqdHMymsQua79UVEd7egNLOahM3TAAALp/rVbN90P1K&#10;e4XmKuteXD9wOP4S7jdZtUmdMdb1fuA7f+LOXsC/Hv8Aer3mV6+P3Fld3WV0jJoXxyoyVj423LfV&#10;+2L7fPUL535YgWCXE86UOHuf9ds029KFrW+c+DONeVcI+i73m55kEFDbGQO6yukZLC9kiMlY9jbW&#10;Hoq6z9zz01u3rh2wliLMdv2Q5t7ctmq3X9cjU2jt/wC4DlPiHPMyDPdaPl2LGQ059hvSJsb4ZmSR&#10;K+J7JHC1gW0i6eAAAAAAAAAAAAAAAAAAAAAACXHZT2bcnd8HN+J4j4/sYfVdex9ObceZeZt0uVMJ&#10;xX2+8NYKaCTe+Z+V9pylzGYbXdL0zFSOme6xahfesrFTreO1YhjdKXs/7S+Ru8nmPF8WaLPidZwN&#10;GpNtnLfLe326uH404K4kwssD915d5O2XJW8diMBqGo4yRZXunswvuWFiqV/HZnijdEfvW7yeMex/&#10;hDLcucgV8xtWw5C5Dp3DXDOl07eb5U7guZc7DPHonDHFGrYunk8zsW6bnlY2wsbXqzMo1kluWfBV&#10;rzSNE2fWK76OLe5jkDhDtj7Tly1XsO7AOMYu3ztkdlmTVMlyZPVdSbyZ3D7Bjpo4Zame5k2DEw2G&#10;JJHBM/G1Ks09erbntV2TD9WHvQ417iN54b7c+2BcpW7J+xrjmLgrtzdlGS1chyJNWdTTkTnnO4+V&#10;kMlXN8tZ3Fw2GJJHBM7H1a000Fa1PZgZCb0dexflLtn4/wCb+5zuxTE2u/Hv/wCTpe4PubbiXw28&#10;bxnBabddxn28a/kYZJoreB4b1/LTV3rHJPCzJW7UMFi1Ugq2Hi8D8FfxzmM36j/cJyilNV1Xjjs8&#10;2jBZPKK5WxUtm5B5Z4nfrlORVb4E9/wen5uRFVydEqr7F9qpda+EF0DLZj1Aed+SUqKus8f9qGyY&#10;XI5JXK2OpsW9cocYP1+pIqp4E99w2p5mRFVU6JWX2L7VSz98ahyNh8J6cHb3xctxE2rkfvD1fO4z&#10;Fo1HS3dZ4+4m5YZsdyNEd419wzm4YSNURq9VtJ7U9iL0Gy63jdrxM+GyqTe6zOjkR9eVYZ4Zol8U&#10;U0buj2K5ir8j2uav0UU2DPfz2IcDeo/207f2s9xdXan8fbVew+cgyukbFLrO2axtGu2H29f2bBX3&#10;V8hip72LnkeqV8jSv4+ZHqktd/Rqtzru9/so4S9QLt52rtq59r7M7Rdmu4nMwZPTc9Jru0a5smAn&#10;dawexYW66vfxk13GzSOVIMhTvUZUcqSwP+ardej2Qd6/Nvp+9w2q9yvAVjWW71rNLLYafGblgY9i&#10;1fY9bz8Dauc13NUm2KGThpZKGNqLPj7lG9ErUWKdnzkdErc+INg1hJbtDxZzDsVzlsVYnJdqxp1d&#10;1uU2q93gY35ZI1cz2dXeDqiGs89Vf4X7va9PmvsfLPDLLXd/2wYx1vIWt04/123X5W46w0TJrb5+&#10;T+K6c2Wu/YnF1I3JNncLNkMc2OF1i4zGI9kJruPU0+HA7xOxODP8ocSNs91fbhjnWb1nb9FwFqDk&#10;3QcRGyW0+bkfjSpLlLn2LxtWNyTZrDzX8ejInT22Y5HsiNiP6ZfxH/Z332T4Di/lt1btU7j8i2tR&#10;rahvWfqz8Zb9l5HxVWQ8ccl24sXT+ymStSNWHC5iGhkFfK2Co/Iqx8pSMxlzHWMikAAAAAAAAAAA&#10;AAAAAAAAAAAAAAAAAAAAAAAAAAAAAAAAAAAAAAAAAAAAAAAAAAAAAAAAAAAAAAAAAAAAAAAAAAAA&#10;AAAAAAAAAAAAAAAAAAAAAAAAAAAAAAAAAAAAAAAAAAAAAkx/yZzP8/7AGZyn/YaytH5y5GcwAzBr&#10;KLgAAAAAAAAAAAAAAAAAAAAAAAAAAAAAAAAAAAAAAAAAAAAAAAAAAAAAAAAAAAAAAAAAAAAAAAAA&#10;AAAAAAAAAAAAAAAAAAAAAAAAAAAAAAAAAAAAAAAAAAAAAAAAAAAAAAAAFfuOeHJ8ukGb2qOapjHe&#10;CWpivnRW8gxfnNktORWyVKbk6dETpLIi9UVidFdmn+hZ8LLtXc5T1Huz9RzD7Nxv2/XW43YuNe3N&#10;HX9Z5J5rxczW3amwcg3Y31M1xrxjkYfLWtVg8rP5uvK6WOTG1kr2LuXz6Lfw1OzdxlXVe6Hv/wAV&#10;sXH/AAXcbjs9x7wD4ruu8hcwY2VEuVc5vdyN9XL8e8c34vL93rQ+VnMzBI6VkmPrpXnuYg3rSfEr&#10;az252tq7XuwDK67yBzpTdkcDyFz94aWxce8P5KJVp2sHolORlrEchcjUJfM94szebg8NPG2J8eQs&#10;LYgpypqU6mPrQ06NaCpUrsSOCvXjZDDExPkayNiI1qf/AGqbCTI5Pth7Fu3x9zIWOJe2Dtp4U1lk&#10;bfm6/wAc8a6Lr1RUZXqU60LKGNrzXLUqRwwQsdavXJkZG2WeVEdnb5DI9uXZdwS63fn4v7cO3nh/&#10;XWRt+bg9B490vA1PmQValeFtHHwS27MiMhgiY6zdtyoxjZZ5ER2CfhsJ3Ld73PsOKwtHlXuX7j+Z&#10;tkc5sMKZ7kLkbd8/bRXz2rU8jr2Rnhp1Y1knsTPZVo04VfI6KCJVbySwnrfqo9qnr+8c+qT6c/a/&#10;g9ofPj+0jaYeKuRt7jg1+ty/nNpo7XqabZr+k3YIs5rWp8d8iSalNBayksN7IfZf82pY/wB3atiy&#10;Nr3qX9s3rk6B6k/YH234bZHTUe1rZYeMt/3VkOCr8q5rZaWz6wmz4PTrkMeZ17V9C32TVpYbOSki&#10;uX/sr+a1KPkNWxfy2T0ru6v0AuRvS29RjugzmrsgyHdvq03KvHOiST7BZ4gwerXtU2xdT2DdqU8u&#10;D2XbOROO49thnq4uKajj/sR+Y3ch7w5K41QV6jdxl25jclTtY/I4+1Yo36F6vLUu0btSV9e1TuVb&#10;DI561qtPG5kkb2tex7VRURUNYjcp3Mdct4/IVLNC/Qsz071G5BLVuU7lWV0FmpbrTtZNXs15mOZJ&#10;G9qOY5FRURUNr7RvUsnSp5LG3KuQx2Qq171C/RsRW6V6lbiZYq3Kdqu+SCzVswSNfHIxzmPY5FRV&#10;RQcU4xygVm5V5my3LWs8H4XYMZCzL8KcUpw/BsyXJrN/bNXxu+7xuWpSZpk8XiZe1LE7smv1FbK+&#10;NuFxVCBrWJB86rfJnLmU5R13hrEZ3HRMynD/ABknFMGxJblsXtn1vH7vue26u/Lsmj8TLur4vcEw&#10;dZWyOY3EYylC1rEh+dRnirhnE8S7Nzhmtfycz8RzXysvME+srThrUNT2jJaFo+m7bHhXwS+F9Hbc&#10;tpK7BbR0TJHZrK353Oes/wA0UZKSFZgAAAAAAAAAAAAAAAAAAAAAASMzHdNy3d4NxvbXruRxfHPC&#10;EdzHZ3bdE47xy65ByxumNiVlfeeZM8tm7tfJ+cpvc5+Oq5a/YwuvullTDUccyaZslfst3K8pXOGM&#10;f29YDIY3QOG47dDNbRpWhUFwEHJ+34+NWV9z5aza2Lmzcj5mo5zn4+tlLs+IwSyypiKVBk0rXxzw&#10;/azxJS5yyXcpsWOynI3N8lPI4LUt75EyKbHPxPpeSlR9jRuG8ClalqnGGDuMa1mRtYmhXzWwNiiX&#10;M3si+GF0YjvDDLYliggiknnnkZDDDCx0ks0sjkZHFFGxHPkkke5Ea1EVVVeiFBYopZ5Y4II5Jppp&#10;GRQwxMdJLLLI5GRxxxsRXvke9URERFVVXohIiaaKvFLPPLHBBBG+aaaZ7Y4oYo2q+SWWR6tZHHGx&#10;qq5yqiIidVBmQRcr6P6CXos8qdr1vM41PVd9TrC++cw8c4rJxWtr7WOB89rl7AatjOUYsfOyxpm6&#10;4/jbaMnYx2MtpWzFfYtrtOVklbFK52WdFydpvoiekJyZ232stj09Tr1GsP71yvoGMyMdjZ+2nhPN&#10;4C7g9ax3JMVGdk+o7hQ4+2TIz0MdaSvloM9s9lytfXxiudhvy8Ubx69vrTcV90NTDZJfSi9MXNe5&#10;8PcjZXGS1dU7p+eMDsdHP7Tk+LpchA+vuelZDknV8ZXyOTqLZw9jXdUqtR8dnKo1oil6U3xRfex2&#10;Cfa1xRz3ZyneL2vY5cfioNX37YrS8yca4GrClCCHi7lPJJkblvEYimkSQa/n2X8e2CpFUoTYiN75&#10;iMnplfEkd4XY99r3GPN9jJd2Pbdj/ccZDre8Z+z91nj3CVokpQxcbcl5BMhbtYrFVEjSHB5tl6g2&#10;CrHVpTYtjnykrfVZ+F07J+/v7ZeV+BK2L7Ou6HI/ZDKz7RoOu1U4b5Kz1qZb883KPFmNXHU6mXy9&#10;xZVn2DAPoZB09uW3fhy8jGQg2QnYD6nPZn6mPGq8jdqPLON2qzjKtSfd+Mc97vr3L/GVi4+SGGpv&#10;2gzXLORxcM1mGSKvkaz7mHvvif7ncsNY5ybA7sb9RntI9RLjxd/7Y+UMfs1nHVqs248cZr3fA8rc&#10;dT23Piiq7xo8tqxfxsMtiKSOC/XdaxN18b/dbc7WuVNb33/emN3memdyUnHPddxNktVrZO1bg0jk&#10;7A+8bDxBybXpsjmmt6Dv0NOtjspNDWmjlsY6yynmKDJWe+U67ntatFt+4fxextnyeBbDic4vikfG&#10;1qR47JSL1VUnjYnSrZkd7fNYnRy9fG1VXxJY59aH4Xnt676qm39wPZxS1Xts7vJ23s9lcHRosw3C&#10;HPGXe2Sxai3DB4uDyeP96zNpfM+2PGV1ht2XSOydOzLOt6vZo9Xb4brgjvSq7Vzn2mVNZ7eu6mZt&#10;zN5PDUqbMTw3zZlXtknsxbXhsbD5OjbplrK+Nc/jYFitWHSOyNSxLOt2C776RPxIvO/Zba1Xgzuz&#10;t7N3C9q0LqeExmZu3H5bmThPFMdHBWl1TM5Kbzt50vE1k8CYDJTpLVrtjbjrdeKBKU8RsljL+Hu2&#10;Mdk6stO7VkWOaCZvhc1U+RzV9rZI3p7Wvaqte1UVFVFRTWVc98A8ydr3Le7cE8/cebJxbyxx5mJ8&#10;Jtem7TSdTyFGzEviguVJmukpZjB5Ws5lnH5GnLPQyNOWOxWmlgkZI7XT83cHctdt/KW4cK846HsH&#10;GvJ+h5abD7PqWy01qXqdiJesNurK1ZKeWw2Trq2xRv1JJ6V+pJHPXllhkY92xY4R5x4l7kOLdP5q&#10;4O3zX+SuMN8xMOY1jbdauJbo3K8qdJqlqJyR3MTmcZYR1e9QtxwXaFuOSCxFFNG9jeCUfKUlVgAA&#10;AAAAAAAAAAAAAAAAAAAAAAAAAAAAAAAAAAAAAAAAAAAAAAAAAAAAAAAAAAAAAAAAAAAAAAAAAAAA&#10;AAAAAAAAAAAAAAAAAAAAAAAAAAAAAAAAAAAAAAAAAAAAAAAAACTH/JnM/wA/7AGZyn/YaytH5y5G&#10;cwAzBrKLgAAAAAAAAAAAAAAAAAAAAAAAAAAAAAAAAAAAAAAAAAAAAAAAAAAAAAAAAAAAAAAAAAAA&#10;AAAAAAAAAAAAAAAAAAAAAAAAAAAAAAAAAAAAAAAAAAAAAAAAAAAAAAAAH6iK5Ua1FVVVERETqqqv&#10;sRERPaqqp9q9excsQVKkE1q1amir1q1eJ89ixYne2KGCCGJrpJpppHI1rWornOVEROp9YIJ7U8NW&#10;rDLZs2ZY4K9eCN80888z0jhhhhjR0ksssjka1rUVXKvRPafKeeCrBNatTRVq1aKSexYnkZDBBBCx&#10;ZJppppFbHFFFG1XOc5URqJ1X2Eh9N4LmyFaHI7Zas45kzWyRYmmkbLyMciOat2eZkrKzlT5YkY56&#10;Ivtc1yKhnF+lf8HptPNOg6zzh6kvIm+cH4nasfQzuudtvGEGFx3LkOJvRw3qNjlXcdpxWw4vQchZ&#10;rqiT6/WxNvKQRzeGzbx9yKSs3Mv9NH4UPZeX9H13mT1CN93bhrGbNQo5rX+3zjeHEUOUocXdjhu0&#10;p+TNs2XGZ7G6PfsQKiTYKvi7WShZL4bFqjajkrtxZe4f19+e+fO4LO9nvol9qsnenylrct2rtnNm&#10;Wp5TJ8PYZKlp+JuZPAw4zN6hiJNSgyT2xQbZnthxGBmtNY2vFegnhmfWDE8TaNh7da/XxLp7VR/m&#10;QvvW7FuNsqdfBK6vJJ7s98ar1aqsXwuRFT5yIplBdtnw1PpAdrvJui8w6T22X9w5C45yTc5quV5b&#10;5H3jkjDVM/B5647PW9HzuYdoOSy2FllbNQknxciUrcMNqFGWYo5m5IHb38PL6U/bdyLpfLGndvl7&#10;a970DIpmdZyfKXIG5cg4mrnIfOWhm7WmZrLO0fIZPDyStmpST416U7UMVmJG2YmStiV3qcAfF477&#10;2zcmx8gRaXPx/ntan+3/AIu7YspwxBzI/VI662M5hMDLpcT96zjL0FRYLmN17M3r+UgsvqMisQSy&#10;wlSC+zkX5CLH3pMTWp3cpHTsvxtPI3psXj7eQZC91OteyVbHZexjqc9hGslnjqWnwsVXthkVEY69&#10;Tffejo3ZMZXqXMkypYfjql+7NjaNq82F7qle7ka9DK2KFSewjWyTMq2XxMVXNikVEYuCcmu28fm7&#10;OM2WrmcTVweVr4/b56OKjy2R1yNbzKV9JMfLkMXTkylR/jYyrYuU0kss8l8sS9XNGuB9bf07viXe&#10;/blm5uHMvBuI5F4L1bNZB/FPDXbFzPpOx8V8f1He8RU70Om7LndJ5H3bcrmO8TbWxZDA+9SK50Ub&#10;KNd8NJmv39YrsK+If73eULW18t8M4vfuF9azF5/GXEvbly7p2f400aq7z46l2LUthzWnb/uG228f&#10;4m2c9ewnvMiudFG2nA+Km3Yz+iR6iPw0XYTxNT0/hrnLL8dc6bThcezlbmXud4Y3bXOVOQLbfd5b&#10;lGbctawW7ccaTptPI+F1XXcfnvdY0a2WR96wya68WNuzPD+qF6NXeNxV3Z3Oyvum0m1xxkp6+7a1&#10;vnBvKuqatyVxXn4Z8bvumW8/e1N2Gko5zBQ2HUsgz3uLHZSpBdYySSmjSzJ2kYr1IfSU7suM+6C1&#10;2g9yunWeP8hNBuOu7twzyZrGtch8Z5yGfH7vqNrOXdXdiX08zhYp3VLzfeosfkqsNxrHyVEaXye8&#10;zMel76yvZzyr2mU+9TtZ3aryPjYLGk7LofOXFW17TxrypgJoMloW51MBR2xuZjvYPOzV23ce/wB0&#10;lyOLtz0nvjjuK4Hdet9xLwHsvcC/1AuyvM19h7Su9zMZTfrWCbFWx+3du3cxdb9lucu3zlzUYbVi&#10;3oO4RbFYm2DG1ZmRUbeNyL2YuS5Tousu7j1keL+D9h50f30doGXgz3a53i5XJbxZwqRV6G08CdxN&#10;tv2U5m4J5T1aKzPa0fbIs/PNnMfWlZHStY++9uNktVaS2HdL6IPLXPmtdvzPT971MNY17u17I8Pi&#10;9Bq510tnIaj3E9s9J32J4N7g+I9umq16m/afLrteHX8lahfLeqZLHMflI6dy82s0WQCzaXvwAAAA&#10;AAAAAAAAAAAAAAAAAAAAAAAAcqjeu4y7TyWNuWsfkcfar3qF+jYlqXaN2pKyxVuU7Vd8c9a1Wnja&#10;+ORjmvY9qKioqHJp3LmOuVMhj7dmhfoWYLlG9Tnlq3KdyrK2etbqWYHMmr2a8zGvjkY5HMciKioq&#10;HFvUaWTpXMbkqdXIY7IVbFG/QvV4rdK9StxPr2qdyrYZJBZq2YJHMkje1zHscqKiooOZTo53aMv7&#10;rj6eW2LPZSa1Y93p17mXy+RseCa7cn8qBli5bm8tkk0rujndEc5y9EVTl1Kea2TKe7UauUz2ayUt&#10;mfyKkFvKZS/P4JblubyoWz27UvgY+WR3Ry9Ec53yKpw7l7BaviPeshcxOu4HFw1a/vFyxTxGIx1f&#10;xw0qcHmzvr06kPmPjhib1a3qrWtTqqICYXGnpr+obzJJCnFvYz3cb1XmkbF9lNd7eOV72Crue2Rz&#10;Fv7C3VUweNjf5TkR9ixExXJ0RevRCV3Hfp69+XLT4k417MO6XdIJZGxrkcDwNydcwsDnpIrFu51u&#10;sphsfG/ynIjp542qqdEXr7CHvJfqUenlw3HMvKXfN2j6LYhjdL9i9i7h+KKOdsNY6Nr0oa87alzm&#10;SkZ5rVVlevK9Gr1VOnVQXnOxv4fX4hPjvlzSedOA+J812h71qmSbNrvK+7c18aaLdxTpEiS9Uy+p&#10;YjZds3XK67fqS+VfoXNft4/IV3SV5oZ2+ZEXcuzL0KvXd0LlPT+aOEOMMv2rbrrGQbNgeTtw5g47&#10;0u3jFkSNLlXKavi9h2jb8ngbtWXy7tK3grVC/Ar4JYpm+ZGWY++T4gr4ezkTiPduC+fOWML3eaLt&#10;eNdDsXFGk8Kcl71SyrY1lWjbxG25fWtT0rFbFQtxebQv09gqZDH2Gx2IZoHeXKDZz9n8XeBV4H03&#10;Hd868C3O4vFVEx+47F245jdMjxtti12MbW2Kvjd603TstreZuxr0u0oWWaPvDHTV3xRStq19jP2p&#10;x91lbhTUsf3oLwlb58xtVKG25/gDLbff492hYGsSvn4MfumpanlNey1xi9LlOJlin57XS13xRSNr&#10;Qa2bmjhrh7uC7r7+j+lbxf3b8l8aciZqVvE3FnJnHeGzvNePuLDYvZTV6zOKtl36ptmFwdSvJZiy&#10;Eq1rVfHNX31r1ry3Z/M53TtZ2aWvPnMRWvz1WuZDM900MrY3dVWJ8laWF8sSK5Va16ua1yqqIiqq&#10;lH+8X0tfT/7/ALYdK27u87Y9F5l2zj2jdxOq7Tkbu16tstTC33TSSYDJZ7Q9i1bK7Hrta1ZmsVMf&#10;kprlKlbnlsV4oppZJHUp7sfTW7Ge+XO6ftPdT256Xy3tGh0rmM1nZb9zZ9a2GriLqyySYPIZvSc/&#10;rWT2DAV7NmWetQyMtqnTtTSzwRxzSSPdku+mR6KPxNvB+l7ZR7fuTtL7DNJ5Flo57K6rzvyZquZq&#10;5jI1Yq6V85S0LU+Pu4m9omz268Mda1YkoYbKWa9eOC0roI4mpT3O8G6hkYZFxCWcDc9ro5IZ5rtR&#10;Xr1XpNVuSyPWPqvyRyR9P1HsLIfeJ8IJ6YvOWqZmTtkr8gdm/J7o7VrBZjWNv2zlfjafLTLJIjNq&#10;0DlLZM9mJcO+ST5sGEzmD936N8HWNvkus4d2HwqXpy8zaxlpO3SDee0zkd0dmzhctrm1bRyfx9Nk&#10;5VkejNm0bkrYc3lZcS6R/wA2HD5nDeR0b4OrG+U6d3J3cd8Sr6QlX7p3fDxhxJ6g3ajrjWfdA5M4&#10;drYatkNN1+n5EcuXn2XR9A4623Ua8UXRZMztGlZHGu6q2exHM9siRZ2fVstqOUkxeXhRkiJ5lexH&#10;4nVbkCr0bYrSq1vjYqp0VFRHNd7FRFNdP6hPp3dy/pm9wma7d+5jVI8Xm4K/2a0rdcG63f4/5T02&#10;eZ8NHctBz1mpSXJ4uWVjobMEkcN3H22Pr2oYpWK0wGe+7sK7iPTs53zHAvcTrMeNzMMH2X1DcMK6&#10;1d0XkrUppXxU9t0fN2KtRcjjZJGLFYhkjit0LTHwWYopWq0yIuxHv17d/UT4Iw/PXbts0mSw00/2&#10;I2/T802rS3rjXbYYmS3NS3jCV7VtMdko43pLXmjklqX6r2T1pZYnI486QYIXk0AAAAAAAAAAAAAA&#10;AAAAAAAAAAAAAAAAAAAAAAAAAAAAAAAAAAAAAAAAAAAAAAAAAAAAAAAAAAAAAAAAAAAAAAAAAAAA&#10;AAAAAAAAAAAAAAAAAAAAAAAAAAAAAAAAAACTH/JnM/z/ALAGZyn/AGGsrR+cuRnMAMwayi4AAAAA&#10;AAAAAAAAAAAAAAAAAAAAAAAAAAAAAAAAAAAAAAAAAAAAAAAAAAAAAAAAAAAAAAAAAAAAAAAAAAAA&#10;AAAAAAAAAAAAAAAAAAAAAAAAAAAAAAAAB9IYZrE0VevFJPPPIyKGGJjpJZZZHIyOOONiK573uVER&#10;ERVVVO+1bVtm3nZtf0vS9fzW2bftmaxmt6vq+t4y7mtg2PYM1dhx2HweDw+OhsZDKZbKZCxHBXrw&#10;Rvlmle1jGq5UQ7vWta2Lc9iwWo6jgsvtG1bRl8dr+t63r+Ot5jO5/O5i3DQxOGw2JoQ2L2SymSvW&#10;GQwQQsfLLK9rWtVVRDpNl2XXdM13O7dt2dxGr6rq+IyOwbJsmwZGph8FgMFh6k1/LZnM5a/NXo43&#10;F42jXfNPPM9kUUTHOc5ERVJEa3wFZs1o7WzZR+Pkkajvsbj2RTWIkX5EnuSLJA2VPotYyRE/JfQM&#10;4/sM+C53vf8ARsDyD6gXcPlOFsxnacd13A3CGI13Zt01yvYaj4INv5Tz8+W07H7BCnsnoY3EZitH&#10;4k6X1cjmNzMuyX4Q7dd40zC7130c85LiHLZqpHcXhPhvF4HYtu1+CdqPhh2rkrOTZTUqOdiT2TUs&#10;distXZ1TpdVyOYmGb3tfF46Vo+55rRexfgbG8vYnC25Kac2cyZTPa7qOwTwOVk02q8a4OHF7bewU&#10;q+2G7kcribD+i9aSNVr17/JdvmGfC77D53J1rCNVWfZKOrdhe5Pka5asOPfG13ydU8Sp8vRfkJn8&#10;9/BIdrGV1i8va93idwGibnDTfJjGc94bjrljWMjkIkc+Olel481ThfK4WndVEjdZjZffVRyyJBY8&#10;PlOl1zf8HT205PXLq9t3dhznpW3RVHyY5nN+J0Hk/XMhejRz46l2TQ9Z4iyeIqXFRI3WGMvPrdVk&#10;SCfp5Toi8IfGLdy2M2Okncj2n8GbrqMttkeRfwhlt+4w2PH0ZFayS3Sj3zZuXcZl7dNFWRtd76LL&#10;PRI1ng6+a2O2z6tmNRyT8ZmK6Ry+HzK9iJVkqXIOvRJ6sytZ42dfYqKjXtX2ORFMGj1A/Ts7ofTO&#10;56yXb93RabDg8/7q7M6buevWLOY455R1NbD61fbuPdlnpY52WxL5mLHPBPBVyNCdFhuVq8yeAwxu&#10;+nsH7kfTt5tyHBnclqUOGznuzstqW3YGxYyugck6us768G1aJsU1Og7KYt8zFZNDPBWv0ZvzK3Xg&#10;lTwGZz2Ld/Hbd6iXCWP5z7bdtmzOD95bidt1HPV6+K3/AI22hIGWJ9V3vXYbl9uLyjIXo+GaCezQ&#10;vQ/mtSxPEvjPPIiuVGtRVVVRERE6qqr7ERET2qqqQgr17FyxBUqQTWrVqaKvWrV4nz2LFid7YoYI&#10;IYmukmmmkcjWtaiuc5URE6kNoIJ7U8NWrDLZs2ZY4K9eCN80888z0jhhhhjR0ksssjka1rUVXKvR&#10;PaTJnngqwTWrU0VatWiknsWJ5GQwQQQsWSaaaaRWxxRRRtVznOVEaidV9hLDijiz7DpDsuyV2rlX&#10;sR+NxszEd9jGu6Obastci9Mi5Pxrf+4Ivt/NF6M2T3w2vw6a9r1bVu/jvv0mnY7isxi4MtwPwPtW&#10;KrXG8AY++kFulyJvWPvQypFzhdrNT3CirUXU68rnTf8AheTwYnYTfD4+gWvbdX1rve719Pqz8+5X&#10;GwZThPhPZcbXtt4MoXUgtVN93SjdikSLmW3XRPcaSoi6xBK503/hV/gxeHP3u94fcd67nctc9KL0&#10;qsvax3bngMlDL3id4lObJQ6Nf1Otbnx2VxdTMYuast/ipLDJYq1aCVLe/wCUgbDVWPCwWLdyv5mq&#10;GX6Zfnp1enR23emR2567279uWstqU67a+U5B5Cy0FSTfuXd4Ws2HI7vveXrwxrcvWF6sqVGeGli6&#10;fgrVY44mdFAE8QAY4vq/fD6cSd9mUtd1fannK/ad6iGpyJs+r8w6c6xres8r7Hi41lx1Pl2vr8cd&#10;yvsNny0rQ7bRY7K14no27Fk60MNaIAWXexDlD0/u4PnG16Yvry+nB2xcC+odqmSr6vrXNs3E+mcH&#10;4nuUtStZU1+HM75xkuluh5C3OKVs+DvUb02s7esiLjXVrklWnbAF2jlL4RX0aOQPevtT49524O94&#10;hWKH7lvPO05f3F6wyxe8Vfu11+YPHMj5Ek6T+dH442p4fB4muHg9z4r4w5HZHHyHxxoe+MhSBImb&#10;nqGvbQyJKrrT6yRtzmOvIxK77sys6dPAsz1Tp43dfE7dxpxxyA2Nm+cf6TuzIkhSJm3apgtkbGlZ&#10;1l1dI25mhdRiQOuTKzp08Kyv6dPE7rEi38HBwXpMt2Ttr9RbvR4SWw+w6Fbc2n7BK1LVil7wl2TQ&#10;oeG/fnz4+jHFI5Eh8ckcb1TwxpEoiNtvpXemVvTJE2308+ybNzSVYqSZCz2u8KR5iCnDYfajrU83&#10;W0qDL0YWWJXu8MM8afPf9B7usWdo9ND06d0Y9No7DuzzMTPrR00vWO23h+PKw1Yp32Y69XMV9Phy&#10;tOJs8j3dIpmJ8930HO6/Zvw3/qu8fStl4b+Iv7u4avvmTyCYXYoue8JimWZIIa1BbtOj3Z7Xhs5Y&#10;nrMSOxYmx8Xg8mN7I3L0bGKDZ30G/R22KeazkPTy7b68k9dKz24LUZ9XgbGjHR+KGrrORxFWtY8L&#10;v6ejY2XxdF8XVEUolmvRM9J7PzTWL3Yb2/QPng92e3C6rNrcLY0Y5nihra7fxVevP0d/TsbGy9ei&#10;+LqiKcb/ANzn8S1qsGOraT66mPz8cViezadvWS5QmnhkR8ElZsdrLaRv9rK15XePxwzviija1ERr&#10;0e5GilNj4bb0R7VeetL2E6K2OxDLBI6vyTzvTsNZMx0b3QW6nKsFqrMjXfNkieyRjujmuRURSmU/&#10;w+Po6WYJq8nZHpbY54pIXug5C5sqztZKxWOWG1V5Mhs1pUa75skb2yMX2tVFRFPvc9O74vChlvNw&#10;Hq/dpWSoVZq09Kzna9qnPYfGyGWRt7B/xC+x41YW2kczy3z2I5okRXtTxLGg8L+lcfQo/QM/8Jnv&#10;D/5QR4v9Laeix+gx/wCEV3X/AJ+pb/75e4H4q3sE5v7Iu3/lX1JO2veN+7++Vb/DvCX3KOHeBMnh&#10;MXuFHbuI9Kb90HJb32QcfSYLFXc1zRifKnpRZJUhhtOkZGscaTB+lcfQo/QM/wDCZ7w/+UEP0tp6&#10;LH6DH/hFd1/5+pOr+Jp+NH/5wntA/wDQrty/5DwH6Vx9Cj9Az/wme8P/AJQQ/S2nosfoMf8AhFd1&#10;/wCfqP4mn40f/nCe0D/0K7cv+Q8B+lcfQo/QM/8ACZ7w/wDlBD9Laeix+gx/4RXdf+fqeiwfad8Z&#10;rlmWXX/U47HtYWB0bYo85oPD9h9xHo9XPrLrXp7bCxrYVaiO850Sqrk8KO9vQczH/DAehdjLte/W&#10;7Fqck9WRJY2ZDuJ7s8tSc5EVOljHZXnm5j7kft/GSxPYv0jl0fhwfRex1uC7X7Lqkk1aRJI2Xue+&#10;6HKVHORFTpPj8lzZboWo/b+Nlje36h2WQ7KfjHsnSsULPqy9hkcFqNYpH4/SdWxN1rVVF618jivT&#10;dp5CnJ7Px8UrHp9MHbZz4Zn0OthZWZf7ENdrpVdI6JcHzV3L6w9yyoxHJZk1rmfEvuNRI08KTK9G&#10;L1VqJ1Xr2eZ+HY9GjPNrsvdlOBgSs6R0a4bmDuI1xzllRiO94fr3LuLfbaiMTwpKr0Z7fD06r1sM&#10;dwfqHfExdgHdfhO1nu57+MH25v3zKLQ1buG5d4d4m3ztl2TBwSuirbprm96/2q8n7A7W5LFqCO77&#10;vgmZPEOsxJmKlFGv8oed/SuPoUfoGf8AhM94f/KCOh/S2nosfoMf+EV3X/n6l9nW+1v4wLcdfwe2&#10;6h6wHpzbVquzYnH5/W9m1vTeOM5r+w4LLVYr2KzWDzOM9Nq1jcticnRnZNXswSSQzRPa9jlaqKB+&#10;lcfQo/QM/wDCZ7w/+UEP0tp6LH6DH/hFd1/5+p3X8Rv8ZJ/zsXYB/A50b/8AVpg+1f4Xj0K6tiCz&#10;F2MQukrzRTxtsdyPd3crufC9sjGz1LfPs9W1Crm/OjlY+N7erXNVFVD6wfDdei3WnhsR9l8TpIJY&#10;5mNn7gu6i1A58T0e1JqtrnGatZiVzfnRyMdG9PY5FRVQ+Njsw+MhtV560vqx9gzY7EMsEjq+g6dT&#10;sNZMx0b3QW6npsQWqsyNd82SJ7JGO6Oa5FRFB7r9Le+iV+gI4/8A4IPN/wCege0/S+/o7/oIdG/9&#10;O+ZfzyDwv/u6/jAv+dz7QP70s3/yBgeownw9nowa/Vkp0fT94XnhlsPsufm7O97LaSR8cUStjvbH&#10;uGVvRV0bCipCyRsTXK5yNRznKvpMP6EXpFYKtJUpdi/EU8Uk7rLn5ixuuxWUkfHFErY7uwbZk7kU&#10;CNhRUibIkTXK5yNRznKvZ5X0rPin9hlrXst61vEdO4ynDXkg1+Xb8Bj2K10kz0Svr/bvgqluRss7&#10;k94krtmkYjUd0RrWtFWMB6KfpIa19j/sd6cvZ/Z+xnT3b7P8HaPtnm+HxdPsh9tOKzP2X/HL1978&#10;7r7OvyJ0qfg/R+9LXXvcPcOwHtTsfY7p7v8AZzhrTdn8zw+Lp7/9suNy32V/He33rzuvs6/IhED1&#10;A/Te9fbtB7R+4ru03j1yOZN6w3D+mR7lltJ403jmPQ8znKztiwOHvQ4jJ1dp1rHavHjsdkprrn1U&#10;WR6VvKjic+VFQV71P08ewDQnVn6L2NdnmlvpyWZqb9T7ZuFdcdVluRPgty1nYfSaawSWoJXMkc3o&#10;r2OVHdUVSt+r9hnY1pDq79L7Me1DUH1JLEtR2r9uvEGAdVltxPhtSV3YrT6iwyWYZHMkVvRXtcqL&#10;1RVOT2NehT3peo/2g8Cd3PI/r2d6lvCdwfGeK2+/x5d+67vE+tZOHJTVbGtW912Tuxmr7LFrGaxM&#10;0KvdhqarPEjmsiVnRRJ7WNL07SaSY3TNT1nUcckNSulDWMFi8BSSvQiWvRgSriqtSBIaUC+CJvh8&#10;MbPY1EQkbrmoanp1NMfqOr67q1BIq0CUdcwmNwdNIKUSwU4UrYytVhSKpCvgib4ekbfY3ohL+l8G&#10;T2ibRkPsnzv3xd7fK91bF6y+7SzPGOAyDpcg1stqX37cdG5TlSxayKedPIvVZk6NX5yeYo9KeiJg&#10;8a/CS+i/ok0U2y8ScxcxpE57vJ5K5737Hwyq5LHgSVvE1vi5zmwrMxWoiojvJYj/ABIsiSAC5jw3&#10;6NPpVcByVrPGXYH2wY/JUpEmo57aeLcByVs9GVGxtSWjtXJkG37HSkRIk+dFaYvtVf1Z3UAQw9W7&#10;0CO3f1D9cxXJ/Ci4ftN73eLa9G/w33BcbY+XTq93I60xtjVta5Mr6ZFRvXMPj71WumPzlKNc/rqx&#10;MfTfNAyShYAEKfSn9bfnTjHn6t6S3rU4GbhvvV1m1i9X4e54zzcfS0juIx1tnumqU9m2WtbTXrW7&#10;ba+BWYHYseiYjapEWnMlXNx+XkwBlkZHHY/L4+9ictRp5TF5SnZx2SxuRrQ3cfkcfdhfWuUb1Oyy&#10;Wvbp268ro5YpGuZIxytcioqoeX27UcVuOKkxmTj8Lm+KSldja1bNCyreiTQqvTxMd0RHsVfDI32L&#10;0VEVLeHqY+md24+qX245ngDn/De65Cr75meJ+WMNTqyb3w3vclVIK206tZnWP3rH2vLjiy2JlkbT&#10;y9NvlyeCVlexXgZ6iXp29v8A6lPb/l+DecsR7tere95fjDk/EVK0m68S7rJWSGvsutWJlj95o2fL&#10;jiymLlkbUytRvlyeCVkE8GDF6mXpudwHoddwewerh6T+H967Y8lYbd7zuziu6yzTdd1WxkVtZjO4&#10;HDU2yOi4lW1aksRrVifd4+vyLZqtkwMlmrQg1tOr5TUctNicrGiSMTza9iPqte7Vc5zY7Vdyoiqx&#10;6tVFRfnNcitX2oaf/wBRL08+4b0y+5baO2juKwcNfNY6FM/o27YdJ5tM5W48vXbtPA8gaXenZHJP&#10;icnJj5oZ68qMt4+9BNVsMZNC5DVN9+3Yfzz6dfcPsnbxz5hoq+XoRJnNM3DEpNLqPJuh3blyphN6&#10;1C7Mxkk2LyMlGWKaCVGWaFyGatOxksTkMgjsJ78OBvUU7eNb7h+A8zLYxF+VcHuen5ZYYtu4y3yl&#10;Tp283ou30oXvjhymOjvRSwzxK+tfpzQ2YHvilap1eLxd7NZCri8bXfavXJUirws6IrnKiuc5znKj&#10;WRxsRXOc5Ua1qKqqiIR+7d+3rmHut5q477euAtIynInLnKewQa3puqYnyWS3bj4prdy7eu2pIKGI&#10;weFxlWe7kb9qSKpQo15bE8jIo3uShfAvBHK/c3y/oXA/B+nZLfeUuSs7Dr+paxjPKZLbtviltWrd&#10;y5Zkho4rDYfHVprl+9Zkiq0aUEs8z2RRvcldOeud+KO2TiDfeeOcNxxuhcW8a4KbYNt2fJ+a+KpU&#10;ZLFVq1KdOtHNeyuZzGRsw06FGtHLavXZ4oIWPlkY1ZPa9wHiIK8cuy5C3euvb1fWx8jatGBXJ7WJ&#10;K6J9my5i/I/rEi/kfomwg7I/gvO2LU9Iw+wd+nNvJHLnKuQx7Z8voPCWXpcd8S6nat12JJimbDkM&#10;Dld+3u5i5kV0eRZLr9aRXK11B7WpI/O17OvhEe3LV9OxWc73OYuQeU+Tb9FJsro/DuVqaFxdrFmz&#10;A1JMYzPX8Jk943W3jZkVzMgyXBV5FcrXUntaj3YJXeL8Xd3G7RuOVwfZHw7x9xZxlQvLDit45ixV&#10;vfeUdnrVp3LHk34Ghm8Zo+lVMlCqNfj3xZ2xGjUc26xzlY3sspwLqlmu5uMt5TGWkRfLlfMy9XV3&#10;/wCWglZHI5P/AMGRn35XjuD+DN9N3fdLuVO3/kzuE7f+RIa8v2F2HJ7RieW9LmtO9rPto07YMRiM&#10;5kK6dPC37H53FuZ18TvM6eFa186/CQ+n3u+oW6vBnInO3Bm+wwSfYfO5HZMXylqEtl3tZ9smp53F&#10;4rM3oE6eFvuGaxrm9fE7zOnhWinBXxb3qCaRt9S1znx3wTznoU08f2YwWO1vKcW7fFWb7H/a3tmC&#10;ymVw1Gdevid7/hck13Twt8vr4kjPtepZfTsm7G5aJvzmrJUuQ+J1S9B1RPNryOa1erFXo9iojmL8&#10;qdFRVwBPUj9NHub9LjuBu8CdyOvVet6rLnONuTtYTIXON+W9RbKyJdh0vM3qVCd82OnlbXyeOsxQ&#10;38ZZVGzR+XLXmmwbfUG9O/uL9NnnS5wj3BYGt1u1pMzx7yNriXrfH3KOrNkZEud1DLXadKZ81CaV&#10;sGRoWIoruOsqjZY/LkglmzkvT59RDt09Sbgunzd2+56z0pWY8NyFxzsa0anIPF20ujfKmC2/E0rl&#10;2FkN+GJ0+Ov15ZaWRrIropPMjnih8wW+iChOsAAAAAAAAAAAAAAAAAAAAAAAAAAAAAAAAAAAAAAA&#10;AAAAAAAAAAAAAAAAAAAAAAAAAAAAAAAAAAAAAAAAAAAAAAAAAAAAAAAAAAAAAAAAAAAAAAAAAAAk&#10;x/yZzP8AP+wBmcp/2GsrR+cuRnMAMwayi4AAAAAAAAAAAAAAAAAAAAAAAAAAAAAAAAAAAAAAAAAA&#10;AAAAAAAAAAAAAAAAAAAAAAAAAAAAAAAAAAAAAAAAAAAAAAAAAAAAAAAAAAAAAAAAAAAAAAABIfgP&#10;WYrd7JbPaibI3G+GhjvEiORl2ePzLU7eqfNkgquaxq/SmX6hnF/BhdgOu8lcv87+oNyHgKOZp8Cu&#10;pcMcFfZGrFcgx3Ku4YZM3yLuFNJoF90z2o8f3sfj6krXqvk7PZXwteyN5mX/AAi/Y3gOQuVea++z&#10;fMHSy9ThF1TiLhb3+tFbhocmbXiW5jfdsqJLCvuub1XRblGhVka9V8nY7C+FrmRuMND4ujvkz/Hv&#10;FXCnYnoecu4i3zc23y7zT7hZlqTX+M9UyzsPoWp21imT3rCbVvVO9ftRuYiedrldPE5r5GkqTLC9&#10;bH1n+LfR14P0vbczo9jl/nDmfKZ/B8LcSQZz7WMfkm6tVxk+3btuOyJjcvLidP1Bc/j45Iq9aa7k&#10;bl6CvCkUa2LlTJ69YT1dONfSe4b1DaMtpk/K3MnLmSzmG4h4uhzKa5QyDdarY6badx2zYfsflZcX&#10;qmqrm6DJI4K81y/buwV4kjjWxbq42PonejByl6xXOG6alht4r8QcH8MYvAZzmnlufB/bPkMa7abW&#10;Tg1HSdO1tcliIstuG3pgMhJHLYsw0sdToz2JllkSvTti0b6QfxX2A78+6XVe03uf4F1ft+2vly47&#10;B8K8haVu2RzunZrenV1mxnHe24vZcfTvYXKbW+CSDEX69yyy3k5K9BarHzMmW1l6VXxO+D72u5TW&#10;u1/uP4S1vgvZuU7bsNxBven7hkM1qeY3R0Cy47QtoxuxUal3EZLZ3QyQYq7BasMtZGSCktZj5mTL&#10;dy9Xz4UHP9hna1tXdl2wc9bR3A6pxHTbnOauPd10nHYLccLorbCQ5PkTUsprWQuUc1i9UZPHPl6F&#10;inWfUxkdi+lp7IXwp4LkXTo9y12elG1iZSoq3MRM7o3w2mNVHV3PVOrYLkfzHe3ojvC5evhQvC+u&#10;n6XWE9VHsX3PijDUMTD3C8aOtcn9tG1X/d6j6PIuKoyMu6Rey8kfnU9V5RwrX4m81XpWhtrSvysk&#10;dj4ml171o/Tbw/qX9l+3cYYiji4ed+PHWeR+3fZb3u9V1LfsZTey3p13Kvj86prPJOIR+MuNV6V4&#10;rS070jJHUYmllD0XPUkzHpod6Go8n5e9lJuCOQ21uOO4jWqPvFpt3QcncY+puNLFMk8m3s3G2XVm&#10;TpuRi2JaqXKMb423pXFK+JOLlrrDtOy1FbYa7x4jF2onNfXcx/RuRtxSInSbq38xY5Pmp0f8vh8O&#10;OX8Mz8O9Z0qfVvUT7+uOH1dzq25Ml2ydu/IGv3aeS0i/ick6GpzdyVruYZXWHaEs03v1fF26z0ox&#10;rHl3f2KdRWrYE+HY9Baxp82td+/fBx++tt1a0/IdufAu9YK5UyGnXsZkHRVeY+QsBlmQLFsiWKjn&#10;63jbVd6Uo1ZlXf2JdSWtkFfELeu9S3t+f7BeyjkyvX0S1HVxfcv3GaZmIsjitlxuZpNfb4g4+zGA&#10;S5Yu6/7raRNjvUZkkvvZLi29KrL/ALxJEzzDNpM2/wBMf02u3P0vu2TXOAe37HNyE11tLZeUeVsl&#10;HWk27mTfp8fDBd3DPXK/ijgxrI2+TiMbA5aeMoI2OPzJXz2JwBcRAAAAABaQ9XL0eu3H1bOEotK5&#10;Lj+0Hm3Rq965wb3Ca9jKtjcOO8zO10v2HysblrSbZxvmrjWLk8LLPCj1ak9WarcZHYYALQ3o/wDq&#10;ydwvbp3JTeih6wVh2v8AdRx9NT1jtt7j89lH2Nc7itUfC5NIwOY3DLMo/bNsWyYuBE1fYZEbY2Nz&#10;HYvJRw7HA5mRAGXQAAAAAAADD0+KMtLxf3U+gb3UZZzY9I7f+/Ga1tM07GR0olv8jdsPItZ1q++1&#10;Ayq1MRw1kl8Kp0exHOV7PL+cAMwsAAAAAAAEXe8Dsz7b+/DhLY+33ui4zwvJfHOwtdYggvsWrntU&#10;z8daxWx24aPsdbwZbU9uxDbT/d71SRj/AAPfDIkkEssUgAw3te3Hvr+FL5qxei8n2d67xvRQ5S3Z&#10;amqbrWq/ZPkDtzyOftZKwmKrwrYx2H1Ld2yOW1cxL1g1jcWRSWca7G5OS9DXAGbTwTztxH3M8R6H&#10;zvwRvmB5L4m5LwNbY9M3PXLLp8dlcdO58UsUsUrIbuMy2Muwy1L9C3FBdx92CWtZiinikjaAKtAA&#10;AAAAj33a8D4/uj7W+4zttylmvQp888H8pcROydqN0sOHn5B0rNavTzatjZLIkmFu5OO2xzGue18K&#10;K1OqIADHV+Ej7ishs/YJyT2T8iPkw/NnYLz5yFxns+kZKRv2dwOm71s+f3HDSZCN0z5+tXkhdvxK&#10;N8PggbimsRenhRABlXAAAAAAAAtSerN6Rvbj6sfAtvjvlHHU9O5k1SnducE9w2Gw9WzvPFeyvas0&#10;VWSdHVLex8d5u2xjczgJbEde2xGzwvrX4KtyAAWfvRR9VbuM4j5/zHor+rrJNq3eJxS2pgu3fmfZ&#10;sn75S7itPrU55sHr2S3C4sEO27VdwNeKzrGe/p/aaSSVbzYs7UemSAGWhkcdj8vj72Jy1GnlMXlK&#10;dnHZLG5GtDdx+Rx92F9a5RvU7LJa9unbryujlika5kjHK1yKiqh5DdNNxu6YiTHXWtitRo6TG5Br&#10;EdNQsqifOb7WrJBL4USWPqiPb9JyNclsH1X/AEsOBPVf7ZszwhyvUp65yDgo7+b4K5uqYmLIbXw9&#10;vc0MKJfpok9KfMafsKVIquewr546+SqNa9robtalbrW4vU79NLhH1O+3XLcN8nVamv73hY7uZ4W5&#10;jq4uK9s/FG6yxQol6oiTU5srqmeSrFWzeIfMyDI1Wtc1Yrdenar4FPqI9knO/wAO73Yz+qB6d2t3&#10;9k9Prk/YMViO6/tYxt69HrvH32ZvzsbTWulbJMwnH1vKX3S6lnmxyP1LNWfsXK1cbciq3PB8S8c2&#10;NTTI5TNRRpmJ5pqFVrXNkZXx8EytdNE5Po5GWNHIq+1Imt+RXOQs4fDQehXu/prQc69xPdhruEi7&#10;pNx2Xa+GOPquPyFbO43TOE9P2aWnkNrwN+FrESfnDP4WHIwvlYlmPXqWP9ld9y9XLTHw73otbl6e&#10;sPNPPfc9gcPF3J7ZsOz8R6LVoX6+ax2o8PapsUlS/s2EuxNYnncy5zEQ34nyMSxHgadD2QPt3ICz&#10;b8RD60um+oVNwtwJ2w57MS9tmp69rHLm9Wr9Cxhcjt3MO167Hboazm6Urnr5PDWDy81CVkb1ryZ6&#10;5f8AbOypTnK1lZfiEvX4n9JPFcb8NcCajovJndpy5hbm5RUN/lytzSuJeMq2Qmw1Lctq1/X8rgc3&#10;sOW3LN0rtPCUo79OBFxtuzZkcyGKtcq367nriTelxjOP+JOENV0vkXui5SxFvbY6O8yZO3p/F3HV&#10;e9Liae27NgsFk8JmM9lNtzFO5Vw1SO9UhRcdasWHqyKKvb6P4e30B4PVsyvJHMvPe3b1xn2l8R5q&#10;npst/QIsVT3Xlrk2zj4czd03Vdg2DFZ7Ca9idNwl2lczd2ShcnVMlUrVo2vmls0xAD0JfijOWu+r&#10;up1/s073OPeKdb3DlqHNx8Icq8Q4vYtVxNrbMFhshskuhb7reybRttdZtgxGMtJi8nStVES5BDSk&#10;qzSWm2I4Neit8STyh3pdzGC7Se8XQ+Mte2vlGLMR8N8mcV43P6zi7O0YXE3tgk0jd9e2DZNpgWXO&#10;4rHWUxuRp2aqJbhhqSVpX2Wzxz/9dr4XPiXsV7Vtg7y+yPkLlbZNP4lmwknN/FXL2U13astV1PO5&#10;nH63FvuhbJrer6lYSHX8vk6q5TGXattVpzzXY7UMdV1eSl/LuuR5/Tb8zY/FewjXZam9E+ejK7et&#10;6LqiK5WS0vGvhT5XsYv0C6l8Td2KYTvQ9K7mjZqGBjv8v9pePu9ynFuWhhauSr4zSaaz8wa6kscM&#10;l2zi9i4ojyU3uMao2zlsdjpHI51diFy/4i/ssw/d16aHLuxUsJHe5V7XqNvuF41ykMTfshXx2nVV&#10;m5WwKSxxSXLGNz3GLMjN7nGqNsZTH0JHI5YGIWd/h0O9PMdovqX8Ra7dzclHiruhvVO3rkrFzSu+&#10;x9jI7jaSHinPLFJLHTr5LA8nPx0PvkiK6vi8hfjarUnepB81DhqtjakgAAAAAAAAAAAAAAAAAAAA&#10;AAAAAAAAAAAAAAAAAAAAAAAAAAAAAAAAAAAAAAAAAAAAAAAAAAAAAAAAAAAAAAAAAAAAAAAAAAAA&#10;AAAAAAAAAAAAAAAAAEmP+TOZ/n/YAzOU/wCw1laPzlyM5gBmDWUXAAAAAAAAAAAAAAAAAAAAAAAA&#10;AAAAAAAAAAAAAAAAAAAAAAAAAAAAAAAAAAAAAAAAAAAAAAAAAAAAAAAAAAAAAAAAAAAAAAAAAAAA&#10;AAAAAAAAAAAAAAJv8OY5KGg4l/h8MuRlvZGb2fjlltSQQu+r1qV4zbs/CycH1eGPRd7bMmtFtHPc&#10;4bFy3zhtCNidGtu1sPImc1LVrz3PRj5nWeNtIwS+JWonREa3xNajnbUD4ajhutxH6Q/b1kVpNpZv&#10;mTPcpcybIiRuYtqznt9zOr61dc56NdM6xx7puFXxdEToiNb4mojnar/4lfmSzy56vHcLjkuuu4Th&#10;vA8W8N62qyNelWtgdCw20bLSa1iubC2vyFuWaTw9VXqqud4XKrW1RMLv4vnuAvcserpnuKUuySYT&#10;tg4P4k4zq49rXsqwZzdsEvOGbyDFcngnuXaPJ2PrzSMVW+GlHGvR0bkMRH4qznO7yf6p2b4xS5JJ&#10;h+3Hhvi7jutRRr21oc1uOFXmTM3mK5PDNbuUuRqEEsjVVPDTjjXo6NyGb38IN2/0eJ/SLwPKy0o4&#10;833P84ct8mWsg5zH2p8HpOdTg/CY96NXxwU6V7jHIWIY3ojvFdkkTq2RqgxfsJm8xrWaxGx67lch&#10;g9g1/KY/N4LN4m3Pj8rh8xircV/GZXGX6r4rNLIY+7AyaGaNzZI5GI5qoqIpjf4fMZbXsvis/gcl&#10;ew2cweSo5jC5jF2p6OTxOWxlqK7jsljrtZ8dmneo3IGSwyxua+ORiOaqKiKZQObwmH2XC5fXNixW&#10;Pzmv7Bi8hhM7hMtUgyGKzGHytSWhk8Vk6Fpkta7j8hSnfDNDI10ckb1a5FRVQG4X9A31bdb9Vfs1&#10;wue2fI0aXdRwhVwmg9ymqMWtXlyOdZSfFr/LmEpQeWjdV5TpUJLXhbFEyhmIb9FrXRV4Z59rx6IH&#10;qj6/6mnaVh83seQpVO5fhyth9H7hdYYteCS/mm03x4LlPD04fAjda5Lp0ZLPhbHGyjlortNrXRQQ&#10;zTaej18vSS2T0qO8rNYHWMdeu9q/N9rN79217W9LNiLHYJ91kuwcR5u7P5iu2riy7fjq+J0sr7+H&#10;moXnObLYmggF80vPF7jti9IfW94+E97geb9V1Ojmu5XmXL5bvFr5n3WtY2Cro3atyNser0dEoWai&#10;T2btV/EmubhlqNONfOkymyrE9qva2JoAzFPRA7w8b3w+l52k80NyPv8AuOK4zxHEfK7JZUffr8qc&#10;PVotA261kGJJKsEm1SYWLO12K5Xe45WBy9FcqIALr4AAAAAAALKHreekLo3qrdtjqWAdj9J7uuF6&#10;+S2vtg5ibLPjLmJ2aLyMjNx9smWovjts0fd7eNgjknTzJcNfbDka7XOhlgsgCP3w+Pqsb93q8V8h&#10;dofeFXyWpeol2SXpuP8AnTXNqibjtp5B1nXsoupVeTruOejHLtWJz1ZcNtrIPNhjyvu13xxsy0Fe&#10;IAZGAAAAAALBfxL3Zpk+8z0kue8ZqmKmzPInbzaw3dJoWOrRpLZuz8T1MxHv9OrC2OS1avWOHdi2&#10;RKlaBFmtXkgiajlcjVAEnfRS76cV6hnpt9t3Pi5qPLci43T6HFHO0Lp/Nv47m7jLHY/AbvNk2K6R&#10;1WTcGtq7JVic+R7cbm6yucrlUAF1cAAAAAAAFN+X+IOMOf8AjDd+F+aNI1/kjizkjX7ur7tpO0Um&#10;38Ln8Lfanm17EXVk1exXmYyetZgfFap2oo54JI5o45GgDB2fj+4v4TnvEo34snvnPPold1fIEtS7&#10;Ser87tXb/u2Srq6Gd8HSKvR5J1vF1Eck0KV6W/69RfG9kWTpRLQAGdDx9yBpPK+i6fybxts+H3Xj&#10;/f8AW8Nt+l7dr9yO/hNk1nYKEGTw2ZxdyL5s9O/RsskYvsVEd0VEVFRAB7AAAAAAGEf6hzdi9BP1&#10;stC9U7UcDkn9hPqEWncW95WE12pLNV1LlHLeDJbPsseNijkg+z2Ss4WDfsbJ1fdy1yrs1Bi147CP&#10;cAM1LVdp1vedY1zddNzuJ2nUNwwOH2nVdnwF+tlcFset7Bj6+WwedwuTpyTU8jicvi7cVitPE90c&#10;0MjXtVWqigA74AAAAAAAFgz17/SKg9STt6ocncJLJpvfn2uxy7/2ycjYPIP13P521gLkey2OJb+f&#10;rOgnqx5+/RSzr1100DsJsrK9hs8FabIJOAO89Af1VLXqadoUtbluP7X+8TtmylLiLuf1C9Skw2Yv&#10;Z6hXnqa7ylJgZ4oJsRHyFDiLbchUWKD3HYsdk67IIq8dZXgC9HyPx3pfLvH278V8j69j9s4/5H1P&#10;YNH3bWMrF52N2DVdpxVrC53EXY+qOWvkMbdkicrVRyI7q1UVEUES++PvO4Y9P/tg5T7qud8v9j9H&#10;40wb7VbD1JqzNh3rbLy+6anx9qFWzJGy9tG3ZmSOrXaqpFAxz7M7o60E8scXu8zu54j7Ge3DkvuZ&#10;5ryvuOm8d4Z9mviqs1dmd3TZ7i+66xouq17MkbLuybVl3x1q7VVI4WufYndHXhmlZpbtN9Mjmbm/&#10;1RuQvTM4GrybLu2n9zfMPBk+2ZCGV+E1fUuH+RNj1Ha+UNztUIpG0db13C6/JetOYnjnk8Fau2Sz&#10;PBFINLB3q93nLfff3Qcwd1nN2Sbd33l3arOcnx9WWd+G1LX68ceN1LRNajsvfNBrOk6zTq4yi17n&#10;TPgrJJM+SZ8kj9QZ3f8AdTyl3r9yHK3c3zHkG3N35T2axmZqNaSd+J1bBQMjx+r6VrrLDnzQa7p2&#10;u1a2OpterpXQ10fK58z5JHbiDsq7Q+JOxDtf4f7U+Eca6loXEWq1sHBkLUUDMztuwWJJMltu97LJ&#10;WYyGfZt22a5ayd5zGthZPZWOFkcLI42DwPbjzNnu3PuC4O7gNWksRbFwly5x3ythvdZPLmlv6Btu&#10;J2iCsi+ZE18dx2L8p7HORkjHq13zVU8RwBy5m+AedeGuc9aknjz/AA7yloXJuJ93f5csl7R9oxey&#10;QV+vjja6O07G+U9jnIx7Hq13zVU993HcM4HuM7fece3/AGmOvLrvNvEfInFOZ96j8yGKhv8AqWW1&#10;eeyqeXK5klNuU81j2tV8b2I5vzkQ+U8MdmCavM3xRTxSQyt/JRysVj2/ftcpvYc3h9W5T0HL4DJx&#10;R5zSeRtPv4fIQ9JIosxq234WWlbi6SMZNHHkMTkXJ85qORH+1EU3UGYxWtclaPlcHkY48zp+/wCq&#10;XsVfi6SRxZXWtqxEtS1H0e1kscd7F33J7Wo5Ed7URTRNYnJ7NxlvWMzNB8mF3Lj7bKWTpSdY5JcT&#10;s2p5iO1Wf1je+KSShlaDV+a5WqrPYqoW3blZ9K3apyf05Usz1n9U8Pz4JXRO+b1Xp85vyGhx5Q0L&#10;KcVcmcicX5xXOzfG+9bdoWYc+u6o92U0/P5DXsgrqr5JX1nLbxz+saucrF9iqvTqaTbkjSMlxnyJ&#10;vvHGaVzsxx/um06RlnOgdVcuS1TOXsDfV1Z75H13LaoP6sVzlZ8iqvTqbsjjfd8byZx3oXI+FRrc&#10;PyBperbviWtnbaamN2vB0c9QRtljI2WGpVvs6PRrUf8AKiJ16HGPCniz2gAAAAAAAAAAAAAAAAAA&#10;AAAAAAAAAAAAAAAAAAAAAAAAAAAAAAAAAAAAAAAAAAAAAAAAAAAAAAAAAAAAAAAAAAAAAAAAAAAA&#10;AAAAAAAAAAAAAAAAABIrz5Pd/M6p4v4nXyOvRP6b+yfu3Tp8nXyfZ1+/M6D7bM39pv2Y95j9/wD0&#10;i/8Aan5vu0Hh+wn3ePtF928rweX5n2t/mPmdPM8f5p18fzjNC+2fMfan9lfeI/ff0l79rHme7w+H&#10;7D/dr+0z3fy/B4PM+1/8y8zp4/F8/r4/aVe81/lePr877kPlfIn4z33yen6ny/YR1MF8wvSkIAAA&#10;AAAAAAAAAAAAAAAAAAAAAAAAAAAAAAAAAAAAAAAAAAAAAAAAAAAAAAAAAAAAAAAAAAAAAAAAAAAA&#10;AAAAAAAAAAAAAAAAAAAAAAAAAAAAAAAAAABcF0SJsOl6oxvyLr2IlXoiJ86ejBO/2J9HxyL7fo/K&#10;btj0dtbpar6UHpuYyh4fItdkPbLsknhgirp77uXEOp7fkuscLWsc77I5yXq9fnyr1e9Vc5VNxL6T&#10;2v09Z9MP0+sdR8Pk2ezjt12B/hhigT3zbeK9Y2rIfMhRrHO9/wAzL1evzpF+e7q5yqadr1YdgubN&#10;6nnqC5G94vOrd4/cVr7PFNLOvuepcqbPquP+fMrntb7hhoujE+bGnzG9GtRD1Zqk/Xi2y1unrEeo&#10;dmLnnebT7ktx1Nnnytmf7roUdDRaPhe2OJEh9y1yPy2dFWOPwtVXKiuXWQ+tjtFnb/Vg78srb83z&#10;ancHtmrs86Vsr/dtIjo6XS6PbHGiRe54CPy29OrI+jVVyp4l2xPoO6nV0v0d/Txw9PyfKudtunbY&#10;/wAiJ0LPet9kv71e8THSSqs3vuxyeY/qiSSeJyI1FRqC4F2i+hlwXofYzX9UH1h+eeQO17tc2iPG&#10;ycH8K8TYnA2e5Dn9c/StZLT3a67baeXxGAk3upj5bGGoPxtma5h2TZa3ZxOMhS5JOjtY9GHhfSez&#10;GD1IPVf5s3rtv7bdkjx0nDXD/F+LwljuB5yXOU7OQ1R2AdtFTK4vBybrVoyz4ik7H2JreKZLlLVj&#10;F46JLclv3u69c3nTfO+ax6X3o8cDcf8AdD3R6vJko+cOauWctnq3bfwAmAu1cbuDdibqVzEZfPx6&#10;JbyEVfM32ZKtDTzD4cTUrZbJzLTjELOyP1JuNvT39TfjLuh7LdU5c4a7ZINk1/R+XONOXOScdzJt&#10;G+8F5nP1KnJjc9d1DQ+Ncc3KWNejjy+Hosp5H7DbDRglbZvRM8p0Qezr1COPuxL1F+Ou5HtC1nlP&#10;iTt0h2DBaZylx5ynyFj+Wtk3fhbLZyrV5Ebm7mq6Tx5j0yU+BjZlcTSZUv8A2Jz1KCVti5G3ynTT&#10;73PTZ5J9Qj0yOTe17vS2viPmXubn1vYN44j5L4j42yPDer6FzphsBbt8ZuwNLb985KyLsXX2GSTE&#10;Zi8+5jvszr16eJ1ajK/zWjci69sGD23AYPatYy2Pz+tbNh8ZsGvZ3E2ob2KzWDzNKDI4nLYy7Xc+&#10;C5j8lQsxzQyscrJI3o5FVFQ20WBzuG2jB4bZtcylHOa9sWKx2dwOaxdmK7jMxhsvThyGLymOuQOf&#10;Bbo5CjYZLDKxVZJG9HIqopba+E27wNV5Y9P7MdgfIUcOE7geyTcuStH3Ti/aq7a+x5Di/dN92HZq&#10;OYvYPItSSxV1/bNnyur5KusS+4uoVmWUatuHzB3B2pDjs03Gx8O36yHKvYHy7em1v04PUU277p/a&#10;VvmWmfX0vjDkTL3a+Hw+EyWUsRyVqDcXPYr6Rn5pZkdHXr67l7jq1OSRyADOHAAAAAAAAABhc/EB&#10;8R7X6YffR2nevt2z4Ow1mN5E1rhjvb0rAweXFyFqmZxEuCoZ3Kt8t+Pik3fjrHXNWsX7fhho5mpr&#10;tiJrrSq8AGYlxvyFqHLfHehcrcfZmvsWhcnaXq3IWkbBU8Xuud1DdMHR2TWszW8aNf7vk8NkoZ2d&#10;URfC9OoAPaAAAA+c0MViKWCeKOeCeN8M0MzGyRTRSNVkkUsb0cySORjlRzVRUVF6KADBe442Sx8M&#10;j6v+5cSb02xhfSQ9SbYPtq4y2+RLUepdvHIjMk2BlK3Yszz18dj+K7GdTD5rq9ZbOnXMRlJZpJsf&#10;LVQAZz9exXuV4LdSeG1VtQxWK1mvKyevYrzsbLDPBNE50c0M0bkc1zVVrmqiovQAH2AAAAAAABQv&#10;uY7b+H+7zgfk/tt571Knu3E3Lmr3NW23BWmsbM2GZ0VrG5vC3XRyyYfaNYzFavksTkIkSxj8lUgs&#10;xK2SJqoAMSP0Y+cOZvR79QrfvQT7x9ttbDw9ut7Jcienhy/mmPqUM5R2a7k8zX1GlJPLJWx2J5Ji&#10;qX3Nx7JPKxW9Y3I0YFsrlIpWgDNQAAAAABGvu97TeFu+Ltz5R7Xu4HW/tl4w5V1+TDZaOvJHWzWC&#10;ydeaLIa7uGrZGSGw3FbZqGeq18jjrCxyxstV2JLHLC6SJ4AxBfTx74Obfh9e6Gr6P3qh7BJk+0Xa&#10;sxdyvZD3k2YbdXSdd1nYMw9YMLsV26j2Yvjqzmb/AIMrDJPLNoWdsSJO+fA269+oAM4SjepZOlTy&#10;WNuVchjshVr3qF+jYit0r1K3EyxVuU7Vd8kFmrZgka+ORjnMexyKiqigA5QAAAAAAAMJ/vgxDPRO&#10;+IM7Z++zQ6rdb7SfVCtZDhfujw1d6VtbwvJmbz+uUdw3SeFj5YsY6LP5TXN4WZ0Pn2poM/DC5rLE&#10;qMAGWF3k93HDfYv22cq90PO+xVcBx/xbrN7My132q8GV23YFhfHrOharBYexMjt265tYcfj4E9jp&#10;50dIrImSSMGtW+M374sbyr3W8E9k2jbbJl9a7YtRyO/8uYPF5a0uA+7PyqmPdhcJseNq2mU7uyaN&#10;xnia09aZzVmoQbZahjex01lhr0Pi4+8vH8m9znCvZ5pm0PyuvduWrZDeOU8NjcpZXB/dd5MSiuIw&#10;+fx9ayypc2DS+OsXXnrzOastKHaLMLHsdLYYYzfwmfbnvGx8b96Pqlc3avDjuV/UD572vMahsWRx&#10;kEmcl4+x217Ltu8Z/WstfrSZGtrO+8w7dehsReNI8hNqdSeVj2xV3gh/6bfav6OXrBYKbtKZpu8e&#10;nH6iE2v5TI8S7trfK+2cudu/O+bxWNW1ZxMWmcwZzObZhsxBG2a07XK2ZjuTUqslitlp3MkpNil6&#10;fHbR6TfqtYSXtcbqW5dgHfrLgslf4u3DX+Ttn5S4F5rzGMx62bGLj1HlbM5nZ8RlYY2y2Xa/Xy7L&#10;c1Ss+evlJ3NkqNrn6kndR6xvo+52Hu1fuWj+o56d8OwYvHctaTsnFGp8R9xHBGEyuSSrWy0u58P4&#10;PB6nmcPPI6Gq3Y7OGkpw3bUdeziYGvjuuFgzvG7Rea+xTuQ5P7W+4HX48ByZxbnPsZkXUZLFrAbH&#10;ibleLI67uWpZKzVpS5bU9swlqC9QsOhilWGZGTRxTsliZY/7su1jmDss7geR+2znTBR4PkTjXM/Y&#10;7IOpyT2cHn8Xagiv4DbdXyFitUkyer7Rh7MNylO6KKRYZUbLHFM2SJl/Ps57uuFO+vtv4w7pO37Y&#10;JM/xnylg/snjm3o69XP65lqdiXHbFpu242tauxYnbNTzdWejfrtmliSaFXwySwPileN0t6du2v3/&#10;ANP3sW3uWaaxLuvZz2ybbJYsV69SxO/ZOFNIzL5p6tREq1ppXXfE6OJEjY5VRvsRDb19hO0v3nsX&#10;7Lt1klmnk3DtN7dNpfPYggqzzP2Dh/Tss6WatVRK1eaR1vq6ONPLYqqjfYiGlp9RLUmaB6gXfTok&#10;UMNeLSu8bub1KOvXsWLdeBmt817vhmQwWraraswxNpeFskqrI9qIrvaqlvjeIUr7ltUSeHwpsGXe&#10;1Gp0RrZb08rWon0PA16J98ad71ddWh0z1UPUZ1+q2rHTr97Pc1foV6UPkVaeOznMG3Z3H4+GH2JG&#10;3HUslHB0T5vWP2ezoan31T9ah1H1Le/zBVm1o6kHeH3FXaUFOLyK1ShmeV9pzVGjDF7EY2hUyDIe&#10;ifN6x+z2dDa2+lhss23eml2B52y6zJbn7PO3WldnuS+fZt38NxRq2FvXppfar3X7ePfN1X53ST2+&#10;3qeWLdxAonqAAAAAAAAAAAAAAAAAAAAAAAAAAAAAAAAAAAAAAAAAAAAAAAAAAAAAAAAAAAAAAAAA&#10;AAAAAAAAAAAAAAAAAAAAAAAAAAAAAAAAAAAAAAAAAAAAAAASE/tJ/ue/8OjN8/0uv+pB/wDGnMyL&#10;/ED/ANTd/wCMqVa/tP8Avpf8MiPZhBmG6UlAAAAAAAAAAAAAAAAAAAAAAAAAAAAAAAAAAAAAAAAA&#10;AAAAAAAAAAAAAAAAAAAAAAAAAAAAAAAAAAAAAAAAAAAAAAAAAAAAAAAAAAAAAAAAAAAAAAAAALhm&#10;mu8Woaq7wtZ4tbwbvCxFRreuLqr4WoqqqNT5E9q+w3gvpXW23/TC9OG8ynTxzLvYZ2gW2Y/HMlix&#10;9Ftnt748mbToxzzWZ46dVH+CJr5JHoxqIrnL7V3J3poWm3vTi9P66ypUoNudkvapabRoMljo0m2O&#10;CdDlSpSjmmsTR1KyP8EbXyPcjERFcq+1dNj6l9V1H1HfUBpPt277qfe13V1XXr74pL111fnbfIlt&#10;3ZIYa8MluyrPHI5kbGq9VVGonsT0hrReR+17B953xSPKvbbtdVt/SeRPUq5Pm5DxzpFhTJ8Z6RuW&#10;xch8lYtJ0/ss7J6HqeRgSX2+UsiP6L06GvB5B7bsN3c/Encmdvez1m3tO331C+R5d8oOesSZHjvT&#10;ttz2+ch41Jk9td2R0rV78CS+3y1k8XRenQ2afHHdDnOzH4W7iruS1S06hu3Hfpq8YQ8eZFsaTLjO&#10;TN303XePONcosC/2ZbjN82zHTrF7PNSNWdU69QTt768B3ffE8+prvPDfZXLgcb2K9kVp/F+pcmZ/&#10;Ky4rgbT8Uty3jdh5hsSYalcmz2xcv3tVmbrePx1WWxNruKo+JtWGO7abNTvTwfdX8Rx6i258S9oE&#10;mEx/Zb2c2X8b6vyJnMnLjOE9Uxi27WPz3K88mJp25c3n+VruszN16jj60k8uAxlLxNrRR3LKQS7F&#10;M/2g/DDemVo3MnepFnsl31d7tVnKG28Z4DFRZXnncMqlOpkte4erx5m7ThwOu8QUdqhdsmQyNqKv&#10;DsWVveF1qaSlVcMdr1Be1vs17S96+5T23992Q73t71zKPxXJWwaj26wcZcGa9dqQ2YcnjtI5Xuc7&#10;b3lOUchjsxA2Hz6WvVsLYrP86DIyPasBYS76u2vtK7Xd0+5l2/d617vH3bAZJ+M5Dzuq8BwcdcMY&#10;G3VhsRZGhp3J1vmrdclyTeoZaFIvOp4Gvh567/OhyEj0WAyJfT67pO8ru00X7q3ch2I4/sh0TY8W&#10;zK8a6/t3cVPybznsNK3NWmxmR3fiinwTomL4ux+Rw87pvIu7DZzVeyzyZ8dGxyTgyFfQk+J9n7E+&#10;OdP7Ou+nEbhyP25awxmP4n5b1GF2w8kcI6/alRaelbHgsjeqO3ji/DpJ5uPSlL9lcDSVataK/XbV&#10;pUr7/oq/EeTdlegap2m96OK2vkDgDXGto8YcparE7PcgcOYKzKi1NPz+Ev3Krty44xPmebRSnL9k&#10;8JTVa1eK7A2tTp2XfVL9Bjm/cO6hfVD9IXmOn2vd9GNvy5veNSs3q+ucfc2ZuOBYc1nqduPFZfCY&#10;rbNwrxrTz+Nz1G1rO2yqsuQSpI+3bvDYI9qXf92W98OuxbN2ody3E/NlZ1Nt+5hNV2avBveBqvVU&#10;Y7bONc43E8iabI/p1SPLYunIqe1G9FRTOn7ZO+TtC7ysBFsXbF3DcYcw13VG3reG1rYoId1wlZ6q&#10;jHbRx5mW4vfdSkf06pHk8bUkVPb4entLEPqb+o33Dc2dtF/sr+IB9M7lLg3kTXb0uX4K73eA9Xhb&#10;Q1TlfHY6WjjszjsHsGXyfFvJeq7LDK2rtsOsb22lcqOe6pRguV6ElQS/JVlxP4dD4ivUN21fW+wX&#10;v95bwdLkrSIXat29dzu05huO1Pl/T8G+LFYTRuQcxnqeEyGubzjKEUaYbL5uGq7Y6KNiuLFlokXJ&#10;gDN8hmisRRTwSxzwTxsmhmhe2SKaKRqPjlikYrmSRyMcitciqiovVAAfQAAAAAEJ/Ug7X8V3odh/&#10;df2xZTGx5WflrhPdMNq0EkfnJV5GxWOds3FuZjiRrllsa9yTg8VfiaidVkrNQAFon4T7uMyXPvo5&#10;8Va9mrVjIZjtp5Q5S7c7WRtKrprONwl3E8oahV6+xnu+A0TlfF4uBGoiJXosRerkc5wAyTgAAAAA&#10;Qo9QXsJ4G9STth3rtc7gsPJZ1rZ42ZTVtsxkVX7beMOQMZXtR6zyLpVy3FLHT2DBSXJWOY5FgvUZ&#10;7FOw19azMxwAxZuwD1H+f/Qn54170h/WAyE1jt8SZaPZR3y+XaXRIeOHXX1cPgtwy96SWePjTGzz&#10;wVPHNJLkNAsyNpXvMwK0rtEAZsmOyOPy+Po5bE3qeUxeUp1sjjcljrMN3H5HH3YWWad6jcrPlr26&#10;duvK2SKWNzmSMcjmqqKigA5gAAAAAAAMY34pLsaynPXYzS7z+HG3MB3RenZsFbuB0TddcWOjtUXG&#10;eFyWMynJtarl2ugmq/aNDiqm51Zle59WTXZmQNR9p/iAF4H0xe8vF+oD2Gds/dpRbVr5XlXjmlLv&#10;eMpq33fCco6rcu6Xyjhq7EZE+OjQ37Xsg2ormRukprDJ4Ua9AATxAAAAABC3v07Au2n1IO37ZO3T&#10;ud0tuxarl2vu61tOJ9yocg8YbZHErMdvPG2zW6GRXXtmxyr0VXQz071dX1btezUlmgkAGI5xr3Me&#10;pH8L7u+D7fO9LXtw72fSUy+cq4HhruO0urLZ2zgyhZsNZU16rFkrlr7XJK1N6Iuj5y9DjZ3RrLrm&#10;VRkN2tMAMynta7tu3HvW4iwfOna9y1qfMHGee6wx5zWbj1t4fKRxRTWte2zAXoqmwaftFCOdjrGN&#10;ylWpdha9jnRox7HOAEjAAAAW5O6D1dvTR7OK2SXuC7z+C9TzmJ8xt3Q8Ft9bkflCKSNHIkbuLuNW&#10;bbyBF5kjVY18mOZF40VFenRegodzx3Ndu3a5qMm+dx/OPFPBuoMbL5We5T3vW9JpX5YUZ4qeI+z+&#10;RpTZrJPdI1sdWo2ezLI9rGMc5zUWjXNncVwJ226tJu3cBzLxlwxqrWy+Vm+S911/Tqd2WJG+Kpiv&#10;s5fpy5fIPdI1sdaq2axK97WsY5zkRcMn1o/V+4v9dziHDdivp4djfdn3Kbbq/LmpcoYnl3H6VJRX&#10;V8hg8TsmCtWcTpmr47fs7Lree17Z7tazbz0+tw1PCtiSJ7YGOBh+epv8Yj2/aJqmzcYemlgs3zHy&#10;nkI7eHr9xG+apb1jiLRmz15IV2bTdL2qCluPJWw46wq+718rjsNh0kRkzpL0KOry4pXqL/Fg8F6V&#10;rOxccenhhczyzyXejtYmvz1u2sWtc4s0xs0D4l2LUtQ2aGptnIWdx86r5FfJ0MRikkRszn3YUWCS&#10;ZfFXoXerF6qO8cU8peu93ITa9wVxbVxFzTeznjnZcO/N5GfHV4qb6m0WeOevH2kXdhx6ubktkiyG&#10;zbhZglkqedR6RSQDX5YLetV3/nybkTu/yXMXJGD3rcsptXMmzaNteCp8xbLe2i3YymZ27G7Bv+v7&#10;RhMtnbd+8t5zL0DGX+qs94r+YkzMFzC7prO8c4S773WZDlnkHDbptuS2blrYtM2fC1OWNhu7Jany&#10;WX2nH53ecHsmHymatXri3HMuQsZe6qzz4PGkzMw/O6LtWgcBw8d9oGN4d43zmi6bi9V4b1nedUzt&#10;zh3WqOr1K+Lw2o5LX9A2DV83icFUoUUotfRne+h0R/u9jy1heMgvbPRP1zbe1nG+qV6H/dvyB3Na&#10;1wdnMfue78N7TqVTQe8bt42fSZKe0rkIoNOydzG7LuOlOhjyD6tKnRWepW98w9jMRSRol9bZ/R71&#10;/aO2nH+pR6NvdJvPcXr3DOZo7buXEuyatV0fuy4G2PT5Kmy+/RQ6nkreP2HbNQWJl99apUprNVre&#10;94mfKxyMRMfTU/Ww2PUu6bJelr64HaRx/wBsuy844PIaZpHMmrbbb37s57h9Y3aO5qyY+WfccZTy&#10;WtadurZpMey1duXkgt2fc8xXw8sciqPYeuzz9oPqe+nx6anqr4itg8dzzVubx2Qd4GOxUFKm+tyx&#10;p2Bx3JetQw0Y1W3Vwd6Kzn9gxsavsMr43Za0Dntliej/AFfrU846R6jvYn6eXqaYqvhsfzbWt7l2&#10;b91tDGQ06jq/J+p4ShyHr0UNONVtVsLdjsZzOY6NX2GQY/Ya8Lntkif4/H+hNwDv3pheoP6lfpUZ&#10;eznMjwNap6P3v9n+Rys924yzxPuOeyPGmyzTXpESpazlGWtgNfyUiMrvsZLWrM7WOilYrBsVfSwx&#10;t3DemJ6ceIydd1TJYrsO7QcbkKr3Me+tdo9vnHtW3Xc+Jz43Ohnic1Va5WqqexVQz4/TTx9zE+nJ&#10;2AYrIwOq5DGdk3arj71Z7mOdXuUuCtDrWoHOjc+Nzop43NVWqrVVPYqoa6r1T8lSzPqd+o5l8ZYb&#10;bxuV78e77JY+0xr2Ms0r3cHyFaqWGslayRrZoJWuRHNRyIvtRFLf2/qjt32pWqip9ncinVFRU6ts&#10;va5PZ9FrkVF+kpqMfWmsV7Xq2+o5LWnhsRt7xeeK7pIJWTMbYp79maluBz43Oak1W1A+KRv45kjH&#10;NciKioasn1ep4LPqj9/8leaKeNvdjzZA58MjJWNnq7zl6tqFXMVzUlrWYXxyN+VkjVavRUVDaPek&#10;LBPW9LjsAjsQywSO7TuE52smjfE90FrRsRaqzI16NcsVmtMySN3yPjcjk6oqKeQLYxbmLjIAAAAA&#10;AAAAAAAAAAAAAAAAAAAAAAAAAAAAAAAAAAAAAAAAAAAAAAAAAAAAAAAAAAAAAAAAAAAAAAAAAAAA&#10;AAAAAAAAAAAAAAAAAAAAAAAAAAAAAABIT+0n+57/AMOjN8/0uv8AqQf/ABpzMi/xA/8AU3f+MqVa&#10;/tP++l/wyI9mEGYbpSUAAAAAAAAAAAAAAAAAAAAAAAAAAAAAAAAAAAAAAAAAAAAAAAAAAAAAAAAA&#10;AAAAAAAAAAAAAAAAAAAAAAAAAAAAAAAAAAAAAAAAAAAAAAAAAAAAAAAAAn1xvaS5omryovi8GJgq&#10;9equ9tFXUlTqvt+atfp0+ROnQ3RXoN8hw8n+jt6eWyQWpLjMb236jx46WW1PbcybiKfI8T2KqS2E&#10;bIyOjY0p0LIk+ZAyNI2dWNapt3/RM3yLkf0nuw3YIbMlpmO7ftW0NZZLE1pzZeLJ7/GNisks6Ne2&#10;OnPqDoWRp8yFrEjZ1Y1qmog9bPQ5eOPVh78tfmrR1X5HuB2nfEijrw1Wui5TgocnV7KxQK5jpLkG&#10;3tmfIvz5nPWR/R7nIe2Ncz68+08q9mHr298e9cTbNe07cs827Ywm11GQT3odW7pu0vFafyGmIns1&#10;UdQvP1nlPN42vbiay1jrLUmrStmhinTAM9bbZOTe0X1uu8zdOL9iu6ntmbbcsYfZ6rYJ7sWtdyva&#10;7jNT3xMVNYrItG6/XeSszjoLUTW2aFhqTV5WzRRzGyL9BjVuKu8/0EuxzReWdZo7jpuBdSr5vVLb&#10;54KM209rPdpldw48XLwVrStv0WbNxZhMlYqSufVyNZyw2YnQzSwKLmHqU9x9D0cfRx7R/SI7cMm3&#10;U+5ruy4dxPcN32bhgJvc9pw2H5bxlS9sem5DIV4ad2LLbzdh+1aJ7khtRaVqzYJ4vDkY5FuI+oX3&#10;AUvSa9Jrta9K7t+yKax3Fd0HE+L5471NrwcvumyYnFcpY6tc2DUr1+CGpbiym53Ivtbje5IrMen6&#10;02CaPw5BkhbP9Nbtwv8ArHesd3cerv3H4x22dsvabzFlu3nsT0/Pw++atmcxxJk7dHXNyx+PsTXK&#10;UuJ0alN9tMrGrNVl3XaXTwS+LHSRoMLWuxqI+zI1r4oFangc9G+ZPIknkM8Ply+NiOjV70VGtcxi&#10;t8TXOaYhcDERH2Hta6OBWp4HPRqyTSI/yGeHy5fGxFYr3oqNRWNVvia5zTNKsPcqsrRucyWdHL42&#10;sV3lwRrH57/F5kXgerZEYxUVzmvejvC5rXA473vle+WV75JJHufJI9yve971Vz3ve5Vc57nL1VV9&#10;qqfB73yPfJI90kkjnPe97lc973KrnPe5yq5znOXqqr7VU5DGMiYyKJjI442NZHGxqMYxjERrGMY1&#10;Ea1jWp0RE9iIDuta2fZdMzuN2jT9hzmqbNhbHveH2LWstfwWdxNrwPi95xuXxdirkKNjy5HN8cUj&#10;HeFyp16Kp2+vbHsOo5rH7JqmezOsbFiJ/esTnteyl7C5rGWfA+P3jH5TGz1r1Kfy5HN8ccjXeFyp&#10;16KdLsusa1ueCyWr7hr2D2vWc1X90zGu7LiaGdwWWq+Nkvu2SxGUr2sfer+ZG13glje3xNRenVEB&#10;kTenJ69frtYzlbi7tt7f+atk7uto5B2TG6povEfcBrlTmi7nMlKj3eC3yDlrGK5Wx2DxmNgls3rM&#10;mz16GPx9eWzM+KKF8rL93YB63PrVY7k3jbt74M5f2Dun2Te9hx2saXxbzngKvLtzM5CVHu8Fresn&#10;YxnJtDDY7Hwy2LtiTY69KhRglsTOiiifI3HZ9Rv0FPQlyfFPKPcl3AcK632i6vx9reS2veuXO3/Y&#10;7fC9LB42JWN8dTj7E18rxTkc5k8lPFWo1o9YsX8hkLEVaFksszInja38QN5bZxdoSc92OPLPNDtX&#10;xMnJ0nEuP2PGcZx7nLVZLnKujVdvyua2d2t0bj3Q1Zr9hbNmONJnxwq/yY9nDxU3lJvG2kJzdPoV&#10;nl12t4uTkZ/F1HYMdx2zbpazJMzW0yttWTy+xu16nbe6GtLdnWxYjYkr2Qq/yWYu/pIelN6o3c5q&#10;XLXch6bPfB3G9hvZ3T3vMYbtMoc6co7r9nOcsDiMzPTtZbb9Q4nixvHsWGxy0kbdutwV/HSZXzKV&#10;WO2lSxaaKjlQC8b9kPjLO0b5s+J7RPUNwGL/ADN9mL7ltWVaNf5/nxRV7faDyFmpJGReW3+w9y89&#10;ZPE5jlRXNAH9s+I+9V/gDpB3o+gj3B47H1pI4styDxfHzDreo1Onirvdj3Zzh3knVcxJNe8DWxpt&#10;EPgZI1fG/qzxgCoWj/Gb+nJdutwfL/b73m8ObDE6BmSjtaJxpteGxb5WVXPbanp8p4ja/E1LDntR&#10;MJ1fAzxexzmxqAJx6F8Uz6Iu7srsud2uX0DI2WeJmM33gXn7HvjVtWS1MyxmMFxrsOr1nwpEsfz7&#10;6JJL0ZEsiub1AFlz4VDv17I+2jti7rNV7hu67t27fNg5M7zNp3rRtL5Z5g490TIS6fkeOOPatLNO&#10;TKbBDgqONktU5afmJa8ts1ORir0axXADL61X1B+wfe0prpHe/wBoO5JkG2X0F1XuV4Y2FLzKb5mX&#10;HU1xG6XPeW1H15EkVniSNWOR3Twr0AFcsLzTw5slWnd13lnjPP08jI6HH28LvmrZSrelbYfUdFTs&#10;UcrPFZkbbjdErWK5UkarflRUABUwAAAEPe+HsQ7ZPUR4Jz3b13S8fVd20nKOdkMHlqsjMZu3Hm1R&#10;1p62O3jjvaGwT2ta2rFNsORkiNlq2oXPrXILNSWavIAMQrFbP6r/AMLnn265umH2L1FPR1dmldh9&#10;pw7LEXIfbphspkG1/d3vmXJScXX6kk0b/sbefa0TNzva2ldxGQu2kgAGWp2Keo72eeo9xfByl2n8&#10;wYPfKlevVdtukXHJguUOOMjYhifJh9/0G/I3N4KxBPIsLLbGz4q8+Nz6Vu1CiSqAJxgAAAAA8zuu&#10;n69yFpu26Dt2OhzGqbxrOe0/Z8TYajq+U17ZsVawuax07XI5robuNuyxORUVFa5QAYlPwh255PQe&#10;1Xvu7U92z1VzO0jvV3XHMuZSwlH7CYXY8BQwd6vYS97kuPxK7TxnlbrVnhhcli3Y8S+zwRgDKgzn&#10;cBwPrEUE+yc2cR69BakdDWmznJGm4mKxKxvjfFBJfzNdk0jWe1WtVVRPaACh+zeo36eule8fbl34&#10;dmepe6XPsda+2bug4RwPu2QTzOtGx9ld4qeTcTynfmTuj/mr7PYoAI1bh66vo+6MyZ+a9RHtiupA&#10;3JOemn8gVeQ3uTFI1bSQx6BBsz7LpUcnuyRo5bi9UrpL0XoAIjb98U96I2jtnjo91+c5CyFbxpJj&#10;tB4E56uuc5scMkbYMvsfHOs61b89s3Rrorz2NcxzXqxURFAFvnnT4v70qN81jY+JcX2q90vdBht3&#10;xt7XMzou08TcQwcc7xh70d+tawWYxe0cl7BlstVyDYInPrTa9NE6vP4nfmjHQgAxl+Of4vjUe8z+&#10;Kb9Cr05PUm7PNI2GwrNn49kh3rlnhrZpJ70vu2Cyq7XwxjNDoaGsiOl+xOzZPZkqWPFLRt0vIiWE&#10;AZJMO+fGWd1VWCDE8Y9o/YXhslFDFDst6LiqfJNrsSSrPYvYbZ9s7p9uxduwrVfKq4SpIjuj68cb&#10;FagAI7d1vw7Prk9w3bzyluXP/q7bJ3C8xYvWshnNb7VMDsHKzeE+RcjT627ur43N5bZOONK1fN5e&#10;gk0OPV+jMp2bnu9ezPTrK6zANfH8SV6inrvdincHa4+xnOmJ4r7Q+Xn5TIcCcodvvGOH0vJ53FVY&#10;4nZTQts3vYbm/wC+63yfo7L0bLcmNy+MhysD4shVhhZI+rUwTviD+/j1ruyznWzouO5pxnGnatyo&#10;7JX+EeSOCuOcTqGRzWMrMjdktI2jdc9b3jd9e5H01t2Ntp+PymOiyULor9aKFkj61XkfDuemJ6In&#10;dtxDlr3InbZt21d9XbpmnaR3ScEd0e+bJnLnH+8YvJ3MTPn8fxbjsbxxqOQ0jYMthrMKU8xhchcw&#10;l2CfGXZJZYW2bYwX+SeU+TuZdtyG/cv8j75ytvWW6fZXdOSdv2DedtyfhfJI37IbHtGRymYueGSZ&#10;7k8yZ3Rz1X5VUwvuQuS+R+W9ovbxytv+7cm7plOn2T2/kLas7um0ZHwvkkb79sGyX8llrfSSV7k8&#10;yZ3tcq/KqmcJxtxZxjw1qWP0HiDjjQ+KdFxPX7FaXxtqGv6NqWM8TI43fY/XNXx2Lw9PxRwsavlw&#10;t6tYifIiA8GeJPeA5UbEngcxjOs8HjmTwRuV81dGq+fxuSXp/YRGeNOkfXy3PVz0axqHJjYk0LmM&#10;Z+bweOVPBG5Xy10b4pvG5JOn9hUZ406R9fAr1c5EY1DiyPWCdr3v6QT+CFfHI1GQ2FcjIPA1Yuv9&#10;i1f4F6ydPMaxGsVz3KC8D6Hvqj7d6Vve9pXK82Tyk/b/AMj2MXxx3N6VWfPPTznGuQyCJFuFXFN8&#10;yOxuHFuQsrl8VKxiWZI226DZI4MjZ8V1r0a/Um2n00O8jUOT5cjkpuDOQJ8dx/3GahWfNPVzPHl+&#10;8iRbXWxjfHHPtfGt6wuVxkjGpYfG21RbIyG/Y8Vn71wvS41H1UuyHdeKIcZi4O4DjivlOR+2TdbL&#10;IILmD5Kx+PVZdPtZV3lyV9P5Sx9ZMRlYnvWtHI6pfdHJPjq3hFUPX34LTtM9RPuO7fuDcr4e1XuJ&#10;3DivvN4k0bUVjn0PKS8naTnZ8PmNLx9D3rHtxeF2HedqxGI+xr0qyYtYY2t8MUMcNR/XD4XTte79&#10;+4DgvhnJ+Htn562vjTu44t0zVVjm0nJS8jafmpsTltQo0veaLcbiM7uey4rFfY9yVpMasMbW+GOK&#10;OGl/oEc6L3Z+nZ249wPOWK8XdV27afyp2Zct7ztySQb5i4uMd2wUGYw+6ZC/7rkHZTNa9o2q5fL/&#10;AGSYtqPKJNI53ilmkmG3H4I47ZxDwfw1xNGkLWcX8U8d8dsbXRG12s0rUMPrTUga18qNhRMZ81Ec&#10;5Eb09q/KbTHhTQm8VcNcScXsSJrON+MtC0JiQIjYEbp+q4rXmpC1HyI2JEx3zURzuifRX5TUcc78&#10;iP5e5w5l5ZkWZz+UOVuRORHusKrrDn7rt+Y2VyzucyJXTKuT+cqtaqu6+xPkLdOyWkvbFnrrV6pc&#10;zWUtIvydUsXp5UXonsT2PNIX348hV+XO+PvM5XqSNmqcnd13cTyFWmYxkbJa+6cvbhskMjY43Pjj&#10;a+PJIqNaqtRF6IqoacDvY3yDlPvM7t+TqsjZq3I3c5z1vlaVjGRtlg2/lTa9ghkbHG58bGvjyCKi&#10;NVURF6Iqobjbsn0Ofizsz7SOMbUbobPHPbHwLodmJ73yOin1DivVNfmjdJI1kj3Mkx6oquRFVU6q&#10;iKdKRRIxknAAAAAAAAAAAAAAAAAAAAAAAAAAAAAAAAAAAAAAAAAAAAAAAAAAAAAAAAAAAAAAAAAA&#10;AAAAAAAAAAAAAAAAAAAAAAAAAAAAAAAAAAAAAAAAAAAAAACQn9pP9z3/AIdGb5/pdf8AUg/+NOZk&#10;X+IH/qbv/GVKtf2n/fS/4ZEezCDMN0pKAAAAAAAAAAAAAAAAAAAAAAAAAAAAAAAAAAAAAAAAAAAA&#10;AAAAAAAAAAAAAAAAAAAAAAAAAAAAAAAAAAAAAAAAAAAAAAAAAAAAAAAAAAAAAAAAAAAAAATI4Kya&#10;XNLdQV35piMnbr+BV6qkFpW343on0GvmsSJ+paptPfg7O4Cryj6Ut7h2a652b7ZO4LkvS2YySw6W&#10;SvqXIr8fzFg8nDErnNq0cls27Z6FjE6dZ6Uz+nzuq7LX4T3nOtyT6ZF3iea252Y7dOdOQ9QbjpJ3&#10;Svg1bfn0eWMNkYY1VW1qWQ2LcM1C1idOs1OV/T53VdaV8WFwZZ429TelyxDUa3D9xfBfHm3uyMcD&#10;YmT7ToLL3E+Zx00iIjrN3H67p+Fmc9evSG5Ezr83olaCwN8av252dK72e2bubo0pIsDzxwHe49yl&#10;lkKrDNvPB+2Wp71iew1vRli1p3JuFhjY5ermUXK3qiO8Njn4wDgGxp/eH27dxdKm+LCc18IXdEyV&#10;hkSrDLufDWz2Zrs887W9GT2dT5Fw8TGOXq5lNyt6ojumSD8FR3GVt17Ju5ntkvXY5c9wPz5R5Cxd&#10;Z8yJNDo3OGp1YKNeCu53V9eruPGWamke1OjX3mo7oqt8QxVu8Huq5Y75O5nlfue5hmpWeQeXtnbl&#10;JsRgKs1bX9YwtGlS1/TNB1DHSS2bFTVtH1PF0cPjIXyTTpUpx+bJLKr5H4zfdb3Mcn95vcVyd3Hc&#10;ry07G98q7G3JS4rB1pa+C1zEU6lTBajo+q0HyWLFXWtN1jG08Vjonvlm91qx+ZJJKr5HZVPZ92q8&#10;T9jfbNxR2w8PQ3a3H3EOsOxcOXz9qGzsGz5q9du7Bue/bfkY4q1e3tO8bZlL2YyczI4YFt3JPKji&#10;iRkbBGyd6dGQRvV8EKuVqo6Xy5JnoxJrDWSdPB5vltanzWKsbG+JPEike5np82GN6uhhVytVHSeC&#10;SV6NSadrJPD4PN8DUT5rFVjG+JOqKSTgYvV88jEZPMjUciti8yOFivWGu58fXx+V5jnL856JI93h&#10;XwqgOOfA5APpDDLYliggiknnnkZDDDCx0ks0sjkZHFFGxHPkkke5Ea1EVVVeiH0iilnljggjkmmm&#10;kZFDDEx0ksssjkZHHHGxFe+R71REREVVVeiHzmmirxSzzyxwQQRvmmmme2OKGKNqvkllkerWRxxs&#10;aqucqoiInVQbVH4aD0Pqfp38I1+6vuL1hv8AFrc/arXc/DZeq1LPbvxNl/d8nj+NqkMqLNW5C2ls&#10;Ve7tdh6MkqSMgxMTI0qXJ8hsxvh3vRsq9hXDkHczz7rifxYPOOtQOdiMrWaljgXi/K+75Gjx9Vhl&#10;RZa+97K2OC5s070ZJWe2HFxsYlW3NewsOXdg3H4nH1ALfbdxtns1r/oxdh2/UsnzjyPrluxT/ive&#10;bcWk7Kmu6zmIGpDY11WefWxLq73NpYKS1nJZVtZPC1qoyozJeMy3S9M1LjnT9V4+0LW8Lp2j6Pru&#10;G1HTtS1zHVcRr+savruOr4jA4DB4qlHDTxuJxGLqRV68ETGxxRRta1EREAB6YAAAHg954s4x5PpJ&#10;jeS+OND5Dx6RuhShvOoa/ttJInKquiSrn8dkIEjcrlVW+HovUAEIt89IH0ruSksO2707uzazattm&#10;baymH7eeMdTzlnz4Yq7nz57Utcweammihha2KR06vh6fmatXqACIO3/DQ+iDusks+T7E9YxliSS3&#10;M2XUOXO4XR44JriIj3xUdQ5bwuMWOBzUWGF8D68S+xsaIrkUARo2b4Rn0ZM9532K415w0rzMfJSZ&#10;9rPPW42vd7L/AHjw5aH7cU23xZCLzm+Fsnjqr5TPFCvV/jAFDs58GB6UWWfXdQ5T74tYSBsjZY8H&#10;y3w3YZcV6sVr7C7L28bC9roUaqN8l0SKjl8SO9nQAU7b8Fd2EYvNLltT7te9nXlrzPkxUzdh4Zlz&#10;WPY+N0TkXM43iHCeZM5j3NV8cECK1yp4fl6gDgZD4ODhyS7YfivUh7yqePdIq1KuQj1bJ3YIuidG&#10;WL9aziYLUiL1+c2tCn5UAHcYP4Q/WtYing1v1Ve+LXoLUjZrMODtUMTFYlY3wMlnjobHXZNI1nsR&#10;zkVUT2AA7S38JXVv1bNG96tvftcpXK81S5Tt5qOxVt1bEbobFazXm2l8U9eeJ6texyK1zVVFRUUA&#10;FMKvwX3B1CdLNH1EO6enZaio2xV1vUK87Ud+ORJYcmyREd9H2+0AHb/pN3iv/nK+77+83XP3MgAf&#10;pN3iv/nK+77+83XP3MgAfpN3iv8A5yvu+/vN1z9zIAPQY/4N3ttsYq7jtx9QLve2L373mtPHj8vo&#10;WIxVjFWazIJcfdxeU1/aPfPN8UqSOWZI5I3oxY08KueAP4wfwT/pw15Z12TuY728tA6NqVo8HtPB&#10;GvSwyo7q9881/gfZ2WI3M9iNbHEqL7fEvyAAqXhfgyPSdxVWSve5G72NlmfYfM29muXuKILUUbo4&#10;mJUjZrvAmApLXjdGr0V8LpfFI7q9W+FrQBXjAfCTei5hpZpMjw/zBtbJfJ8EGf5/5GrRVvKc5z/J&#10;XVsjrU7veEcjX+Y+TojU8HhXqqgCSepfDXeiJpUzZ8P2F6Zceyw6yjdt5S7gN/hWR8Hu6tdX3vlr&#10;Y6766R+1InNWJr/no1H/ADgAS40T0ifSz41Ss7UPTw7NKVulHHFUyuT7deLdmz1drKTse5Yth2jW&#10;cznGyWKj3Mnf7x47Hjcsqvc5yqAJs6TxfxnxpVfR44470Xj+lI3wSU9J1HAapVkZ4kf4X18Fj6ET&#10;m+NEXoqdOqdQAe6AAAABDjv17G+C/UU7YeQ+1ruAwUeS1HdKfveA2GvWrybNxtvuOr2m6pyVpNyd&#10;vixu0axatvVqtc2O5TmsUrKSU7ViGSJve52ZcL9/HbjvvbXznhI8hq231PesHnoK9eTYuPd3x8Fl&#10;uschadbmaq4/ZNcs2Xq1UVI7dSWenYSSrZnikxSvWp7C+bO1XnLEeuv6ZWLkxvcpwlTSx3jcKYSG&#10;23X+5/gWpFSj3HMZnB41rky2Yw+vYuH7OwpGslrHUYMvWdFl8PA+2NMz3+djPN3pz903JXapz1if&#10;ddr0bIJZ17ZqcE0etcl8f5SWeTT+S9Nsyq9Let7Vj4VejfEs9C5HYoWkiuVLMMepA74+zDmPsD7l&#10;eQ+2bm7F+77Npd5LGC2KpBKzXeRNGyUk79T5D1KxIr0ta/s1CJXo3xLNRtxz0rKR26tiKO/V2B98&#10;3CPqMdrPGvdXwLlvetU3nHrW2HWbk8Mmy8acgYuKCPcONNyrRIxamyarkJkYrvCkF+nJXv1Vlp26&#10;00ghoRIJlg/prlY5rk8Kq1yORHNa9qq1eqeJj0cx7fZ7UVFRfon61ytc1yeFVa5HIjmte3qi9U8T&#10;Ho5jm/TRUVF+ify5qPa5q+JEc1WqrXOY5EcnRfC9itex3t9ioqKn0AfSZrEcjo/ZHK3zGN8THOjR&#10;XOa6NyNkkc3wPaqJ4vC5zejuiI5D6TIxHI6P2RyJ42N8TXOYiqrXRuRr3uTwPaqJ4ujnN6O6J4kP&#10;nC56tVsntkid5b3eF7WyKjWubI1XRxtd42ORV8Pia13VvVVaoLynpmYrlj1L/U59LzgTk3Ifbli+&#10;IspxTxlWlsVnrd/ia+3DZtx51ymsZa26wkcv2E4/r5PB46boxtfHwUofLlfF+a3a/TrxnJ3qIeoz&#10;6bvCHIt77bcbxZkuMeOq8s9dy3P4nrt/2PbOaMlrmUtLOjJPsNotfI4ahN0YkFGGnD4JHRfmtmv1&#10;M8rxP6aHpjeqHz3xlj/tNynLuL5W5NsxV7LEpfxSncfrOncFYvZ8TUbXWSL7N8gWMZnMjD1e6xkJ&#10;7s3mRMl/Mum2LJNw2AzOVc5G+4Yy7aYqr06yxV5HQsRfyUk3han1VNtr3zc+VO1nsz7p+4y3dhov&#10;4X4C5V5CxUk0rYPetk1zTMve1TFQSORW+/ZvZmVKddvT59idjfom0g7zub6vbV2kdy3P1q3DSfxF&#10;wdybveMfNK2H3nYcBqOVuaxjIJHIrffcxsTKtSunT5087E+iajnsx4Qtdyvdv208A1ak11nLvOPG&#10;WiZNkMTpvdtez+3Yqns+TnjaqO9yw+uvtW7C9fmwQPX6BboNFk975Hukkc573uc973uVz3vcquc5&#10;znKquc5V6qq+1VNLi5znuc97nPe9yue9yq5znOXq5znL1VznKvVVX5TdHNa1jWsY1rGMajWMaiNa&#10;1rU6Na1qdEa1qJ0RE+QH8n8n9AAAAAAAAAAAAAAAAAAAAAAAAAAAAAAAAAAAAAAAAAAAAAAAAAAA&#10;AAAAAAAAAAAAAAAAAAAAAAAAAAAAAAAAAAAAAAAAAAAAAAAAAAAAAAAAAAAAAEhP7Sf7nv8Aw6M3&#10;z/S6/wCpB/8AGnMyL/ED/wBTd/4ypVr+0/76X/DIj2YQZhulJQAAAAAAAAAAAAAAAAAAAAAAAAAA&#10;AAAAAAAAAAAAAAAAAAAAAAAAAAAAAAAAAAAAAAAAAAAAAAAAAAAAAAAAAAAAAAAAAAAAAAAAAAAA&#10;AD6RRSzSMihjkllkcjY4omOkke5fkaxjEVznL9JEO41/Xs/tmbxetarg8xs2x5u5DjsNgNfxl3M5&#10;vL5Cw7wV6OLxWOgs3r9yd3sZFFG97l+RFO1wWBzm0ZjHa9rWGy2xZ/MW4qGIweCx1zL5jK3p3eGC&#10;ljsZj4bF29bmd7GRxMc9y/Ih1Wdz2D1fD5HYdlzOJ13AYepLfy+czuRp4jD4qjA3xT3cjk8hNXpU&#10;akLfa+SV7WNT5VKhYjife8wjHx4SWhA7p+b5WSPHo3r06KteZfflRU+ikSoXv+2T4bP1i+6CLHZX&#10;DdpWwcN6lkPKVdu7kM3huFYqbJ2skhmsaRtFlOWrFeSJyv8AMq67YjRG9FVHK1HXke3T4e/1Y+5C&#10;Khk8T2uZ3ibVr3lKu09wOZxHEEVRk7WPhln03ZLCcozwSROV3mVsBYYiJ0VUcrUdZu7i/iEPSc7b&#10;5b+My3dHguWdpo+aiat2/YbL8vy23wOeyaKDctbrrxdBPHK1G+XZz9d6qvVEVqOVtR8f29X3o12V&#10;2SpXXoiujx9Ga4ir9FGz2ZaPRE+n5a/qC+1wl8EBzFk4qlruO78ONNKnbGx9/A8JcSbTyfFPKrUS&#10;WtU23e9j4ifVjY9erZ34WZXo3osTfF1beq4d+Dc5YyMVWz3Ad7HHeoTNYx97CcO8XbLyPFNIrUSS&#10;vV2jddg4rfWYxy9WzPw8quRvRYm+Lq2yrzF8ZHxPjpbVbt/7J+RNvhc97KOb5i5R1rjiWGNHKsdi&#10;1q+la/yoyy97U6OhZmIkaruqSu8PR3r6nAOpRIi28jnbb0+VGz0q0K/J+qMpPlRf/wCIXP8Ajb4L&#10;P01dbjgsckc7d4HJmSj9k0FPbuK9E1qdvihd1XGY7ijL7DFJ1jc3q3MeHwPVPD4kR6XH+PfhCfTz&#10;19kM/IPNXdZyJkGeyWGptPGmla9O3rE7quOocY5XPRydWOb1TLeHwPVPD4kRyW4OQvi9vUM2B80H&#10;H3Cvanx3j3+2Ka3q3Je67DA7pK3omRv8nYrAyR9Htd0XE+LxsRfF4VVq9/Dwvx9EieZibNnp16rN&#10;lMk1XdVVUVfd7NdOrfkTp0+r1Jn6n8KH6JGutrNzHbZve+rBHYZK/bO4nnam646eV8kU1lNG33S2&#10;NkpsekcaQpExWNTzGvd1csutY+GK9HXANrtyvb3uu7rDHYZI/Z+e+aajrbppXyRy2E0zdtRY2Sqx&#10;yMjSJImq1qeNHu6uWIuz/E6+sVn3WHYruE0rSEmkrvjZrHAnC1ttRsMTI5Iq67npO3PdHae1XyLK&#10;srkc5fArG9Gp7HXdQ13VG22YDH+4NuuhdaT3u9a81YEkSJf7G2bPg8CSu/G9OvX2l0Tsc9MXsd9N&#10;ylyNjuy3hJ3DFLlq1rN3kGunJnL/ACI3YbWnRZuDW5lXlbkDen4t2Mi2O61EpLWSVJ18xH+FnhuR&#10;9mfpy9mnp809/wAf2hcOu4jp8o2ddub3B90TlbfW52zqcWYh1+VV5O3ndH412Oiz9xE90WuknnL5&#10;nj8LfDbc7zPUa7y/UGuaBkO73mJvLlzi6tsVPRJ/ud8U6E7BVtslw82wRInGOjaWzJNyMuApqvva&#10;WFj8lPL8Hid4vSFt34m/sJzXfR6XXI0nH2v3Ni5k7Yc5T7kOOcRiajreb2HH6histiuTdSx1evDP&#10;kMjPlON81kb1WhWY+fIZbF0YWNc9WoW+viL+yLL96Ppub/JouDt5/lrtxzNTuB0DF4uq61mM9Q1X&#10;GZTGcjavQgginvX5slx9mL9ytRrsdNeymNpxMa56tQud/DId+2F7F/VF45j5B2CnrvDfc9g7nbfy&#10;Nl8tbbUwmvZDb8ricrxltuRsWJoMfjoMXyRhcdRtX7L2QY/E5S9M9zWI5QaimJnl15bL2r89XVq3&#10;iavgfKrWrZeiyVZq8qVq70RzUfHKx80b29eimrCjZ4IJLD2r89XV6/Vq+F0itath6K+tLBKleB6I&#10;5qPjkY+aN7evRTbrSv8AMsRVmOT5iNs2fC5PGyJHOSsxUjtQ2Ils2GKrXKySJ7IZGO6dUBxDinLA&#10;ABmm/Cb+jNF3Fco1vUn7jNU974P4O2h9Xtv1fN0mux3J/OOvWmun5Dmr24ntyGn8M3o0Wm5jfLtb&#10;Ukfhl/8ABFuvNl7/AAv/AKSEXPnJNf1CeftY964b4a2R1bt+1vMU2uocj8zYGy10++TQWo3Nvapx&#10;HcYi1HMakdnZkj8Mv/gu1BLiw+vT3n8185cncY+hd6fmT87uq7wK9eLuV33HWbCUe3ntkylR9vZ0&#10;2bI46RsmDsbnqbbFzLIrnW2aox1aCvNazuNc0bKs2GJff7EeybhT09O1/jPtX4GxHuWncf4tFymd&#10;twV49h5A3TItim2zkPbrEDUS5sm1ZNizS+1Y60DYqsCMrV4Y2ACX4AAAAAAAAAAAAAAAAAAAAAAA&#10;AAAAAAAAAAAAAAAAAAAAAAAAAAAAP5exsjXMe1r2ParHseiOa9rkVHNc1UVHNci9FRfYqAx7PiI/&#10;R5xvqldpVjYuMMFRTvG7dsbnNr4JyjFgpW+QMRJFHd23gzL35nw1pKu6RUWS4SS09sWPz8UK+dWq&#10;28g6SxF69fpQ471Ke1yfPccYWkndlwJj8zs/CuRasFO1vWKfFHc2jhjK3ZXRV5K23x0myYeSy5sd&#10;DORQr5tetZvOkwtOUcRkPhpvVBp896jWyFT0dvUk3ivgOadVxtCafXe0zn+1LkL1PYcJi6EMrMVq&#10;+PZatZGhBTjY6zq65PGMqTzYLFPkGooyeMyWEyWQw2Zx97EZjEXreMy2JydSxQyWMyVCxJUvY/IU&#10;bccVqlepWonxyxSMbJHI1WuRFRUNWDksbkMPkL+Iy9C7istirtrG5PGZKrPRyGOyFGd9a7Qv0rLI&#10;rNO7TsxOjlika18b2q1yIqKhmf4zJ43N43H5nDZCjl8Pl6NTJ4nLYy3Xv43J42/Xjt0chj71SSWr&#10;do3asrJIpY3ujkjcjmqqKig4JwjnA5cHWeN9Vz3/ADfMnqMV7vLSx4WecxGK9GI+1DCjfY1XvkZG&#10;1PZ1OVD1mjdWc93zUkmqsV6+BJ/CzzWoxz0YjrMMSN9jVe97I2p7DiT9IJGWmsZ85Y4Lb0Y3zFr+&#10;J/kvV6MV6sqzTK72uRjI3yOX29AZ8HwYHp356PNc0+pZyNq9uhr78JkOAO227lqU0EewWrWTq3ea&#10;N+wDbdeL3nH4V2Ho63VyVV8kEtmbN0lVJaszW5vfwivYXm2Zfl71Dd/1u1SwT8Ne4N7fLmUpywx5&#10;2zZyNa5y9vGDS1BH7xRw7sTT16tkKz5IJLE2YqKqS1pWpgP/ABn/AKiGBkwvC3pp8c7RUv7AzN4/&#10;n/uSpYm7DPJr9WrjLVLhfQc+6pYl92yGabmL2yWsbaZHPFWhwl1EWK1C53FvUaeSqzUchWhuU7CN&#10;bPWsMbJDK1r2yNSRjkVrkR7EX2/RQzxuXOH+LufOOtm4i5p0LV+T+MNzr0qm2aHumJq53V9iq47K&#10;Uc1SrZjEXWSVL1evlcZXnayRqt8yJqqnsM2PlPinjbnDQdi4s5f0jW+R+ONugp1do0nb8XWzWt5+&#10;tQyVLMU6+Vxdtkla7BBk8dBO1j2q3zImqqewwMuLOVuSeD9+13lPiDd9k445H1Ge5a1fdtQylnC7&#10;JgLN/G3cPcsYrKVHx2aU8+MyM8DnscjvLlciL7Ty0nHejSoiO1bDIiL1/M6bIV+l7XQ+BVT6i+wt&#10;3Zv0NfSC2CvFWv8Ap2drNeOGbz2OwnGWJ1mw5/gfH4Zbet/Yq1Yh8L1/M5Huj8XR3h6oipArMejH&#10;6VGdgir3ewjtqgjhl85jsPx1jNdnV/gczpLa1/7GWZ4vC9fzN73R9ei9OqIqT1w/rOeqvgp5bFLv&#10;37lZ5JovJe3Mci5PYoEZ42v6xVdg+ydaCXxMT80YxsnTqnXoqovT2eIOPbKL/wCAfId06I+tkMnE&#10;qJ1VfYz3xYVXqvyq1VIt718L76Ie8xSr/EZt0/IvhbBHldF5v7gtelrsbJYl8UWITlK3q8kyyWF6&#10;yS4+SRWtYzxeBjWpGzdPhv8A0cNzjkX+JIbql98SQx5PS+ZOdcDJXYkk8vWPFJyVa1t8qvnXrJLR&#10;kerWtb18DWtSSel/EgesfpkkafxW7troMlWaTGbpw3wVno7D1jgi6SZVeNauyMiRkCdI4r0bEc5z&#10;unjc5y+VvcA6rP4nUclmqD1+Rr5atyBv0ukb60U6/fyluvmH4LT05NujuW+H+eO6zhzLT+P3Wpk8&#10;/wAd8n6bR6ue5ngw2T0LXNtseFXo1fM2BerGp8jvE50B+V/hCuwHamW7XFHNnc1xNlJ/H7tVyOc0&#10;LkfUqXVXuZ4MTkdJwG0T+FXIi+POr1a1Pkd1cs+OKPi9e/7VX1KvK/CfbLyzi4PB7zax2D33jjbb&#10;vRGNf48tjt2z+rweJGqqeDBJ0c5flb0angcr2/5+ujn4jMY3JNTqqR2mTY6w5PoIxE98gV3/AOFI&#10;xCzB3GfBS96ekR3cl2y90HA/PmPredLFg+QMPtXBO6XY/E7yKuNrwrylp1m508KOdbzWOhX2r1T2&#10;NLRfP3wfvd7pzLmQ7de5DhTm+hX82WLDb1idm4W263H4neTWx8ES8lanZt9OiOday+PiX2r1T2NL&#10;unAPxgXaFuL6eP7iu2/mvhC/Y8qKXM6LltZ5p1GpJ4W+dZyE8qca7ZWqdeqtbVxGQlT2J0X2uKU5&#10;zTNo1zxLmMJdqQtXotpI0sUuvXoie+1nTVeq/QRX9fqGN33d+lR6h/Yn71b7pO03lrjXWakyQSci&#10;Q4aDdeKVlfM6CCFOVdBt7Rx7HatK3xR15Mkyy5iovlohj7d1Hpl9+nZX7za7k+1/lHj3Xasvkyb7&#10;FiIdw4xWR8zoYYk5N0e1smhx2bKt8UcEmQZYc1UXy0MgntX9TTsL71PdqvbZ3QcXchbFai86PQpc&#10;vNp/JyRshbNNKvGW8Vdb3yStWR3hknjx767XIqeYp5gt9EFCdYAAAAAAAAAAAAAAAAAAAAAAAAAA&#10;AAAAAAAAAAAAAAAAAAAAAAAAAAAAAAAAAAAAAAAAAAAAAAAAAAAAAAAAAAAAAAAAAAAAAAAAAAAA&#10;ABIT+0n+57/w6M3z/S6/6kH/AMaczIv8QP8A1N3/AIypVr+0/wC+l/wyI9mEGYbpSUAAAAAAAAAA&#10;AAAAAAAAAAAAAAAAAAAAAAAAAAAAAAAAAAAAAAAAAAAAAAAAAAAAAAAAAAAAAAAAAAAAAAAAAAAA&#10;AAAAAAAAAAAAAA+kUUs8kcMMck00r2xxRRMdJJJI9UayONjEVz3vcvRERFVVO417Xs/t2ew2rapg&#10;8xs+z7HlKGD17XNexl3NZ7PZrKWY6WMw+GxGNgs5DKZTI3JmRQV4I3yzSvRrGq5UQ7XBYHObTm8R&#10;rWs4bLbHsewZKlhsDgMFjrmXzebzGSsR08disRisfDYvZLJX7czIoIIY3yyyORrWq5UQ6rO57B6t&#10;hMvsuzZnE65rmv427mc9n87kaeIwmEw+NryXMjlcvlchNXo43G0KkL5Z55pGRRRtVznI1FUkDp/B&#10;V26yG/tlmTGwO6Pbiaisdfe35US1Ycj4anVPlY1JH9F6KrHIZs/pdfB3cqct4zWuYvUq3nNcEadk&#10;G1crQ7bOOJcXa5nytB6+fBHyNu1yHLaxxk2yxjFlxtKrmMq6vM6OabFW41Y3MP8ATb+E+5M5Sx2v&#10;cseoZueX4U1O82tk6Xb3x/LjbXLuTpPXzoY9/wBwtxZTXOOm2GNYsmPqVstk1gmcyWXGWo1amHh6&#10;knxYPGfFuR2Hif089MxHNe2UXWcZd7hOQIslV4ixl1ieTNJoGn1JcXsfIrq73PSPIW7OJxiTwtfF&#10;Fk6siOWRmD1bXtbiSLCYmpR+b4XzMj8duVPZ/T1yVZLU3yfI56oZ03aD6dXZJ2F62zW+0ztt4z4e&#10;8dNlHJbTh8MuW5H2KuxsbfL2rk/ZZszyFs8fiiRyR3slPEx6qrGt6qZo/ap2D9nXZJr7Ne7Xu3zj&#10;vijxVGUsjsuKxH2U5Az8DGxt8Gzcj7DLl972OPxRo5GXMhNGxyqrGt6qYXHdX38d4ve3sD9h7oe4&#10;PkTlfw233cdrWVy/2L4/wE73SO8es8ca9FiNE1yTwyK1X08fDI9qIj3O6Id+Uh7q/WQ9MXssmymL&#10;7he8zhnWttwzpIclx1qucn5T5QoW2eBI6eT444tp7lueFmsPkRGOvUq0Xyuc9rGPc2lXcz6s/py9&#10;oU2Sx3O/dxxJr20Yh0kOR0HWc1PyXyPRtN8CMqZHj/jWptu3YeWd8iIx12pXi+VyvRjXubXTtU9G&#10;/wBTrvThxeU7euzPmbZdSzLY5sbyLtWDg4s4vv1H+NZLmM5H5SuabpmahrsjVXto3bMvyNaxz3sa&#10;4WA+dvjU+wnSpbtDgPtw7j+db1XzGwZTZ3aVwvp+Se1z2xPpZKzld/26OvIjUVXWMBXkajvxiqio&#10;WN+avi/OyLUJbdLg/t+7geablbzGw5LY3afxFqmQe1zkjdTyFjJ7ztTIJERFV1jCQPai/jFXqhf8&#10;4J+Cs79t1ipX+fO4/tw4Ko2vLdPi9YbuvNG4Y1jmsdKy7ja2K0DUZLEauVEbXz9iNyt/HoiooLU3&#10;KHxu3dplpLK8L9k/broEL3TLTZyhu/JfL0kDHSyLXbZl1SfhBtt0UKsa9WMgR7mq5EYjka22TyR8&#10;Y53RZSSyvEPZ7wHo8TnS+6M5I3HkPlSSBqyPWBLMusTcONtOjhVrXq1kPjciuRGoqNbdZ4v+CJ7S&#10;8THWTmjvY7it/mY2FLj+L9I404hjne2KNLDq0W1wc3uqNlmR7mI986sa5Gqr1arnCkFX4l74iPm5&#10;XWuIO37XnV7sN/3RvDnZjyTu9aPzGNsJYpy53JchyzOxcFmNY/HJKzwKxZkk8XV1Kq3xEPr18xq6&#10;zxVwXgXV7cV73ZvE3aNyFuNZnjak6T1JM1kd9kldjYbDFZ43yM8CtWVJOvVav2vhofh3OEUbV5f7&#10;gdhbYpTUPe3cx953G2kWZPLe6ute5Fgsbx5FC3KT1pEk8EcT/Gj0hWPw9GiivLXxFPxIXAVTXb/O&#10;1/beFaO3+/8A2pXeWuyLSeOKm0fYqVsOU+12zuPFOGhzf2NmejLHuzpfJcqI/oqlIOUfXx+IH4Pq&#10;4C9zVd2jiCltfvv2r3OUeznT9Aq7J9jJGw5L7AWNs4yxMWY+x8zkZP7usnlOVEd0UrVxL8Ot8N7z&#10;7b2KhwTQ1Lmq9qHuH220uJe93duR7er/AGVidNi/tiradytmZsJ9koWK+v7y2Lzmoqs6ogO/7S/i&#10;7fUu0juG4w2Duw3DW+dO3aHYG0+VuOdV4j4s0rb8lq+TrT46xlNPz+vYDA2mbRrU1lmRp1ZrMVTI&#10;S1kqzvijmWaPvO174qH1D9N5544zvc9tWv8ANHAkOcbU5N0DWeLONdP2rI63ka81CfJapnMFg8JZ&#10;ZsmvTWGX6laWzFVvS10rTPijmWWPoO7T4RL00d37eeT9f7T9P2TgvuJm191zinkbauXOU911DG7R&#10;jLMGRr4vcMBsOfz1V+r7LDWfjrlqGtLbx8VlbUDJZIUhkFtz1z+He0PU+72Ln/sG5P4t5F7Se73W&#10;n84aDheNb2FrycN7llsjK7k7h7atGppTznHORwOfux5Olh8jQoPx2KzFajFEjKao23z60HE/atq/&#10;dVFzl2P8j8bb92ud1WvP5l0jD8eXcRA/ibbcnkJXcjcUbLplRKma0C/hM5bjyNPFZCjRfQxmWr0o&#10;40ZUVG3I/Qw5i7vNs7QpeAO/njDlLjru27QtlZwfv2a5Ko5qxHzJpuJx0TeMeYdV3m4tzB8jY7PY&#10;ClJjLuYx1++zI5XD2b0sqvuIrhZaLQpelBPv0x+wPkn1L+83iPtQ4698xtbbsoub5N3evS9+rcZc&#10;Q67NWs7/AL9eje6Kq6TF42ZtbHQzyQx381cpUvMa+yxScXpz9jvIXqId3HFnbDoPvePr7TklzHIu&#10;5QU/fK/HPFWBlr2N43i5G90dZ0mNx8ra9CGaSKO9l7dSn42vsNUgJ6nHf5xt6aHZly53X8i+55Kz&#10;qOLTCcZaRYu+42eTeXtihs1tA0GjIxstpseUyULrORmgjmkoYWndu+W5lZ6A3UnA/B/GfbVwzxnw&#10;Fw3rVXUeL+I9Nwmi6Tr9REclLCYKnHUgkt2PC2TIZbISNdZu25es9y5NLPK50kjnLt9uFOG+O+3n&#10;iTjrg/iXXq2q8b8WalhtL0/BVURUp4fC1GVYZLU/hbJeyl57XWLlqTrNbtyyTSK6SRzlta/Dz+nz&#10;yJxJxlyJ6kveQyxsXf8Aeolcl5Y3/MbBUbHmuNOJNqvM2bS+N8fWkkmfrkmwV1qZfJ4+NK6UYmYz&#10;EyQRuw6dRVkqgZIoAAAAAAAAAAAAAAAAAAAAAAAAAAAAAAAAAAAAAAAAAAAAAAAAAAAAAAAIwd5v&#10;aRxD31dsvLnavzliPspx9y3q9nB27UEVd+Y1fNwvjyGrbvrM1qKaGptGl7FVrZKhK5ro0sVmtka+&#10;Jz2OGtQ+Lm9JBO3/AJsp+pHwbrPu/DvcXskWD7gsNhqUbKOgc/2qs1iru7q9OGNtHX+aKFCWa1M9&#10;jmM2itZkmn83LVYU15fxTXpapwZzDU9QbhnXfI4n592CPDc64jE02NpaPzlZrTT1tydBUijbTwXL&#10;tKlJLZlc1Ws2SvYfNN5mUrRJj/fD6d2HLfBm8c3ehb3u5Zre5zsXmuu7f9sv2bCVubu1xZadzWJd&#10;atZGeebIt07C5yhcxMHjbZZqWSq1vdo3YW+5owtjELMqAFaO3PjrVOXOeuH+M985M1vhjRd25E1X&#10;X935b27I1sXr3G2nXcvWZtG65C1afHE77XMEli1FAi+ZanjZCzq+RqLV3gHQdZ5T5t4p473XkTX+&#10;ItL3DfdZwe48o7Vfr43A8fancytZuybhfs2XxxO+wGFSezFCi+OzNGyFnV72oUX7jORdr4j4F5g5&#10;M0PjPZOZ960njvatg0jiTUcdZymw8k7jSxFl+r6Vj6tVkkrftjzq16ss6p5dWCR8z+jI3KgyfPVG&#10;+Im2bVMhwz2fei1yPs/bd2VdqulUNC1bkPS6EGA2fnK1jMbSxMeZtUdl1yDZcBq2HWpYWFt2Gtk8&#10;9kLVnK5BivmqshyPPUl9e7YtZvcSdqXpC7/sfb72gds2oUdJ1rfNQpQ4PY+ZrOOx9TFx5ezS2HAQ&#10;7Dg9axK1Z1ibcir5HN3rNjJ32q6Ws2HGD9Ln4dnWdrx/M3eD60vHGsdyPer3Vbrf33aePN0vz5/W&#10;ODauTyV3LSYare1rY59az+05hLddJnUprOMwOPq1sVj3oyG0+YQT4Q9V31+e4/IyYThjvl5m3PYW&#10;Wm04tYTlnhzX9svSuibMj8Vqu1X8HsWYqo16Is9StNAj+rFejkVEhVw36nXri9wGQfh+Iu87lzbs&#10;62ylSPW05Q4mwWz3ZVibL4sZrOzXsNnstWRr0RZq1eaFH9Wq7xIqJOzm/wBKL0Bu3DHR5vmfsa4Z&#10;0zXn1XXJdnXibmPYNToxNldCrMrtWq0M5ruHtK5iqkFuzDOrOj0YrVRVE57fcp8YdwzBFamxHqG5&#10;ipBeqZdl2p2x69zxSc6SnHfhmluUeJeRKtjApVpIssb3ux7XOVkrUfK5r5oWu4b4r/iOGOzLiu/L&#10;LVYbtbKNuVe3LBc2U1V9SO7FNJcpcXb7WnwiVqaLLG97qDXKrZGo6VyPgxU7a/g8eZp5asOX9PLD&#10;256NvEPpW+5zYeB7rWx3JKE0MVO9y1x3ar55bV1UikYxuQc1qPicrImuYPEy/E1/EF9td2vT5+s0&#10;J7kcjarsf3D9oWA42nt2XpfkZHNBqGq8QWUsPYx3RkXl9W1eqJ7JVf4+X4iz11e3q3BU5xsUZ7TJ&#10;G13Ueee1XB8fT2rDkuvbHLDqus8U2EnexjujY/L6trdenskV3tovhlPh9O5SlYucA1r8FOSN1puQ&#10;7eO73P8AJMFSsxaEb5IZ9v2rl+stdj3t6vl8zo610VfbEjBN3hn43juaw81ZvcL2QcE8h11m8Nyf&#10;hnkDkDhqaOu/xtSWtU3ePndks1dXNf4HTMbN4VZ44/F42TG4j+Me7isVLXbzx2b8K75Asqpbm4j3&#10;reeJZWQO8TUkr1dyj5rZLLB1a7wOmYkvhVvij8XjbCLmb4IftlzENl3b13v87ceWEh8VODmbj/j/&#10;AJlhksM8Dlis29Ik4IfFDYRrmeNsL3Q+JH+CTw+B4vgdsnxg3pXc02sdhOZavOHajnrckVebI8ja&#10;MzeuPWWrEjIoIq+2cT3dvz8dfxvTzLOQwWOrQp1dI9rEVyXk+3T4rf00OX7VDDct1uZO2PNWnxQS&#10;39/0xu6aI2zPIyKGODZ+MLm1ZxkHjenmWL2Fx9eFOrnvaxFclj/ub+D59VHharkc3w1a4P7rsDUj&#10;lsQ47jneX6LyE+rXjfLPLY1PlilqGAkseBi+XWx+dyNmZejY2OeqNX8c1HIrXIjmuRWua5EVHIqd&#10;FRUX2KioZGXBXcv2zd3eizbh28808R9wGhXq7qWUv8d7jre8Y6uy9C+ObD7LQxty7Nh7ksKuZNRy&#10;EMM7U8TZI09qF/jhbuI7du6jSptr4H5e4t5z0i5AtPJXdC2zX9yx8DbsT45sVsNLH2rc2KtyRK5k&#10;1K9FDMidWvjT2oY5nO3bP3Mdo28xad3D8K8t8A73TnS5jMfyLp2x6RkLLqUzHxZfW72Tp04MzSjm&#10;Rr4b2Pmngd810ci+xSlO18P6rsTZZ6cCYHJuRzm2sdG1tWSReqotrHorIJEVyqqrH5T1X5XL8hY2&#10;9R74Xr05O+eln9w4v1Gv2ac/3479upyJwdgcdS4+zebsrLOyxyHwnHLi9QzdeW7O+azPhn6/l7Ur&#10;/FNdlREYtmX1APhu+wHvQqZza+ONVg7Secr0d21V33hrCUKmi5nMWFlmZPvnD0cmN1XMQSXJny2J&#10;8Q/BZSzK/wAUtyRERheO9P8A+JE7/uy+3g9U5H2qfu24NoyUqtrQuZc3ft71hsPXSKF8Gh8wyR5L&#10;asPPHThZFXgy7M7i60TPDFTjVVeRS2zS87ptxKuXrfmMrne55CDxSUbjW/KsMqtarZGp7XRvRr2o&#10;vVU6KirrefUo9KDvF9LDlGDQO5nRGpqux2sg3jLmrTnW81xJyjSoPXzn61sktSpLQz1SBWSXMLko&#10;aWXpxyMkfX8iWGaXX3+oT6Yndj6aXJMOjdxOlNTWs/ZvN465f1N1rMcW8k06L1852vbBJVqyUc3V&#10;gVslrD5CKplajHskfB5EkM0mwQ9Pb1O+071LeNpt57dt1cuy4CtRdyLxBtjauH5S42uXmJ5Ldh1+&#10;O1ajvYS1Ojo6uYx8tvFW3sfGyfz45oY/JltYt6FwsAAAAAAAAAAAAAAAAAAAAAAAAAAAAAAAAAAA&#10;AAAAAAAAAAAAAAAAAAAAAAAAAAAAAAAAAAAAAAAAAAAAAAAAAAAAAAAAAAAAAAAAAkJ/aT/c9/4d&#10;Gb5/pdf9SD/405mRf4gf+pu/8ZUq1/af99L/AIZEezCDMN0pKAAAAAAAAAAAAAAAAAAAAAAAAAAA&#10;AAAAAAAAAAAAAAAAAAAAAAAAAAAAAAAAAAAAAAAAAAAAAAAAAAAAAAAAAAAAAAAAAAAAAAAfqIqq&#10;iIiqqr0RE9qqq/IiJ9FVPpDDLYliggiknnnkZDDDCx0ks0sjkZHFFGxHPkkke5Ea1EVVVeiH0iil&#10;nljggjkmmmkZFDDEx0ksssjkZHHHGxFe+R71REREVVVeiHzlligiknnkjhhhjfLNNK9scUUUbVfJ&#10;JJI9UYyNjEVVVVREROqky+LONK+r04c1loWy7HchR6Mlaiph4ZW9fdoUXr0uOYvSaT5U9rG+zxK/&#10;apfDp+gTpfp5cXar3Xdyuq1dg76eTtVr5KPHZ+jDYr9r2rbFTbP9oGtVp2yNh5SvY2w2LZ8wnSWs&#10;90mKpObVZbsZPZj+gZ6HmodhvG2s9zncNrNbO96PI2s18izH5ylDPX7btaz9RJvtH12vO2RsXJNz&#10;Hztj2PLJ0lrvdJjKatrMtT5HWcevn64e39+XJOzdsfbzs1nBdl3HOzWMc/IYO7NBY7kdlwFtYft4&#10;2KxA6N0vG1PIQOk1zEr1isMbHk7iOsvqwY6shOX1dPXh7Q/SVwEeubrJa5l7m9hwrMzpHbdo+VqU&#10;c67G2XSx0dm5K2iark6PGem25oXtgsT1rmSvK1y0qFmOOeSGZ3qneth2r+l1g49f3B9nlvuLz2Hb&#10;l9N7fdNydalmnY+w6SOnsXIWyS1sjS461K1LC5sM81e3kLqtctSlYZHPJDF/0i/Qe7vPVqz8mx6V&#10;HV4a7ZNezT8Nu/cjvGKt3sE3JVmxSXtZ411eG1jL3Jm5VIZmOnrwWaeNoo5qXb9aSSCOYa/nnP1d&#10;fW79cHl2TgHhjJcmQ4Tb5JG4ztg7QaWc0nUYMBHKrH2uStrqZNNkz+vwsdE/I3Nrzv2vwTsbM2Gm&#10;3wtbgxcz+qf6x3rJ8pv4O4jyHIkWH2qSRMd24dqlPM6dqsODjkVj7PIWz1Mimw5zBRMdE+/b2fNf&#10;YKGdiTNhqJ4Wt2A3BnpFeiJ6H3EUfP3M+N4zmzeoRxuyfc/3fXcHu23T5+SJHsq8a6pbxi63gNgm&#10;e2VmOp6pgvtgnge6F01x3ic4Tw4X+EzfxFx5j+dPV278+DOxzjh0dexc0rC7PqWY2xJnQS2LWr5T&#10;k/dcvr/GmI3CJkX5jXwUO6MtucjYnOcvhJr8Q/C+P4r0KjzR6qHe1wv2Z8fuZBPa1DD7Hq+V2dJX&#10;Qyz2dbyXI+4ZXBcd4ra42RfmNfCw7ey0qo2JznL4SB/NHxZjOXeQ8hwX6RPYZzn3x8jtksV6e65r&#10;WNtw+prC2eKvV2jF8YaViNg5Ly+nyvl/NrGdm0t9RrVdK1rU8QO1z/OXwjnYPI7HcP8AbZzv6nHJ&#10;uD8bKm5cgZDZ3cdWslTRWvqbB9vNvifj7IU7FhPbaxugZqrIieKJzo1TxdlnOZvhZ+yB7qHFPb3z&#10;X6jPIuG8TKu27ze2NdBs5Co1Wvq537c7XGGi36k86f2Zx+jZes9E8UarGqeLqsBwb8XH38RtyPMH&#10;cnwR6Y/GWc8D7em8f4/WG8i1cbcVHMt6/wDaNU5Y5Bx9yvXX2Vclv+FtRqvhla2RF8Ijfu3xTHIu&#10;hR2MR6enpxdgnYXg/wA1bjsvqnEev7pyHierkWKehmsHr3FWipYc5qPk951m343oi9fYvij9uPxK&#10;m+6QyfF9h/p/9jvZJhvzVKGV1jizBbfvmL6qixz0cvhcFxnpaTuc1HyLY12z43oi9fYvikhpPws/&#10;HW+yV8v6hfqO9/ffpnPzJ2RxG18ubBpfHmW6NVJYL+Fzmw8q70tdrXKyP3bZqngYqp09qeEWpufv&#10;W99WfuZZercr9+fcDJisk7/whrnHW1x8J6reh6dG1L2rcL0tAwF+i3ojvJnryRq9rXqivRHJbK5x&#10;9Y/1Qu4ltyvyd3t86PxmQd/Y7AaDs0fD2s3YunRKt3WuIaejYO9Tb0RfJmryRq9qPVFeiOLrPAPo&#10;hekx2zPo2eKOwzt+jyuNb/4P2PkXVJObNqozderrdHaeaLu/5+hed1VvnQWI5EY5zEVGKrVFsDMZ&#10;nMbDk7maz+VyWczORmWxkMtmL1rJ5O/YciNWe5fuyz2rUytaiK573O6J8pbgyuWyudyNvMZzJ5DM&#10;5a/Ks9/KZW7ZyORuzqiNWa3dtyTWbMqtaieJ7nL0Quf4fDYfXsZTwuAxWNweGx0KV8ficPRq4zGU&#10;K7VVyQU6FKKCrVhRzlVGsY1vVfkBx66eBk1lf+4o2KL2Nd/Yiwj0jVfzeGWPyomSSNkaj0bIxiKn&#10;R3VPhXTwMmsL/wByRI4vY139iJ0e1ir+bRSx+VEx8jXtR6NkY1FTo7qnIsL43w1k/wC7K6WX2ub/&#10;AGHrqxZET8wmik82V8cbo3KxXRveqL1b0UcU4xygAAbWP4Vn0tYuyDshrdzHKGue49yfedi8HvOQ&#10;Zk6LYczx9wSxjr/FWiM8/wAy1QubPVtrs2XYnu73yX6NSzD52La5dmt8M96a8XZv2cV+4nkjAe5d&#10;wndzjcNud5mRpNiy2i8KsY69xnpTPO8yzRt7JWtLsWVYnkPe+7Tq2YvNxrXGGxyHXT1+fXGi4hf4&#10;tj9Mn0gMsmX5GZDM+zpvPndZNkZKia9bVjPsfmsTFsmAlxqRyMt1n6/rGYWKeNmwRdRlKmSkZk4A&#10;AAAAAAAAAAAAAAAAAAAAAAAAAAAAAAAAAAAAAAAAAAAAAAAAAAAAAAAAAI9d2HbJxZ3l9uPMPbBz&#10;RiG5njjmfSctp2eY2OB9/EzW42z4TacFJYjliqbNp+fr1crjLCtd7vfpwydF8PRaEdz3bpxr3bcA&#10;cr9uHLuKbluP+XNOyep5tjY4X3cXLaY2bD7LhX2I5YquxapnK9bJ46dWu8i9Uik6L4ei4vHxGfaV&#10;ybqGK4P9Zns9puo93fpx5rG7NuEeOgl8fKHbHDk7drdNb2SOl5dzLYXSo81kJ7sHmRsdq2XzyOVz&#10;/Iag0lXed2n8n9jfdFzV2p8w1Ww71wxu2S1a5ka9exWxm04ZPLv6ru+Bjto2yuu7vq9ynlaCyIkn&#10;uttiPRr0c1NO53c9sPI/Zl3I8v8AbJyvWbFunEe4ZDWrV+CCxXx2y4hPBd1ncsIy0jbC4Dctbt1c&#10;nSV6JJ7taYj0a9HNS/T2Y92HGHfJ2u8K91nD1p02i8z6Tjdpp46xYr2cnq2ZXzKG1aRnpKiurJsW&#10;kbRTuYq+karH71UerFcxWuURhI4kngcyHxz15ayLI90PjuQRp58nTwtal1I4o/FFH4q0aSySOROj&#10;K6J1OXF4poJa6eN6xeO3BGnnydPC1EuIyJniiZ4q7EkkkcidGV09pw5vBBYisqkbGzKynPIvkR9f&#10;E5y0lklk8MsnhsyLFHG1V6vsKvQHDOIcwEoOB+9rvE7XZYn9uXdL3AcIwRWGWX4vjLlvedPwFyRj&#10;vGjcrrmFzdXA5iu5346G3Wmif+rNUkfwn3id2HbbLE/gDuU5z4chjnbYfjeOeUdz1TB25GO8aNye&#10;AxGYrYTLQOd+Ois15on/AKs1SL/PHZL2d90UUrO43ta7f+bp5a76zMpybxJo24Z+nG9vgV2K2PNY&#10;S1nsPYa38bNUswys/VXIC99wF8WH6tfE1GDXOVtu4b7ttJWNtHIa73A8S4KS5ew7mLHNRm2XjB/H&#10;GXyVhyL422MquUf5iJ5iSsTy1vI8H/E9+qNxfTg1/k3auJe6PTvLbSvYDnTi7CPt3cUrFjmpS7Dx&#10;w/j/ACuQnci+Js+TXJP8xE8xJGJ4Fsg8+/Ceekpyzen2PinUeZO0ndkkdex+xdv3LWdjp0cw16SQ&#10;3oda5PZyPiMbXaqeB1fFJi2eWq+WsT18xBN7X/Wo9AHvWZ9hPUZ9G7VeENpzjXwZbmPtboYP81yE&#10;qTyP2HOZTjf7g3KlFrZHIrWNfs83j8LXpJH18Mx8F6vnoa94DfsP3+ekvrPDey5lr4cpyz22UcL+&#10;a35Enkfns1kuP/uJcmUmo9yK1jX7HN4/Cj0fH16Qh2D0V/X+7KX/AGb9Ob1kdq5v1bBuZPieHO6S&#10;/nPzLHxLBGzXsHi+SPu88V3nOjaqOe5msQ+DxOYscnTxD2WU+HS9LH1F9eym7+ir6nGr5PdPsfLn&#10;P4nHn3JR5nKUWzyveyrcrw4HS+eeMdfpV2PZHZy+qbM+eSFye8qnV7PW5L0C/TT7+8Fktx9ID1GN&#10;byO3+4y5n+J/5xyMeWyVNs0rnsrW68OD1Hm3jnBVIGPbHYyusbE+aSJye8KnV7PG4v4i31TvTo2H&#10;F6R61Xpj7RjNL+yEWD/ijuAsbJhsXedBExj7VOxNnt04G5O2C7Yex8lbEbXrLII5mr7si9GPGON3&#10;B9p3qY+i9z5hLfIGH5l7U+TIJrq8ec0cX7dl8XrG60q7vDdXROWtDyTMLsNWao5jr+Kdabdgr2GR&#10;5CnD5vlrYA527YPUR9InnDDWt5xPLfbLyJDLbXQuXeN9qymN1zb6cDvDbXSuUdJyDcRna01ZzHXc&#10;Y6y23BBOxl+pF5nlrkc9vndj6Z3rQ8B5upx/mOGu6zjOeGknIfC/KGo4jKbPpV2w3xUk3viXfMa/&#10;Na9ahtte2hlW1XUp7Fd8mPuTeV5iDKn9IT4vfaIc5qPAHqpQY/MYLI2KeBwneFqGCr4nL4OaeZsN&#10;WxzromBrw4jKYdvm+CbPa9Up2KsUbHWcdbc+e6zJi9Kv4qrZIczq3BvqYQ0crhb89TCYbuu1XCwY&#10;vKYaWaVsVafmnSsJBFisliW+Z4Zc3gqtWetHGxbGPtOdPbZiser38IRq82D27n/0rZ8hh87jq9zP&#10;Zvs92/O2MtiM5DBC6a1X4K3vPWJsvi8w7yvHDgdht3K9qWR7a2RqNZBSf1eawuN2DHWcVlazLVOy&#10;xWvY5E8Ub+ioyeB/RXQ2IlXqx6e1qmbr3BdvfbD6h/bLmeJuXMDp/OHb9zXqdDL4nKYy9jszjrVD&#10;MY337U+R+N9uxzrceOzlCveZew2ax8vjjVzZI3uY5yOzG+deCe3Hvz7dctxfynhNU5l4L5g1ellc&#10;XksdcoZehZo5bH++6vyBx/tNB1plDM0oLrLuIzFCXxxq5r43uY5Udg+cHc5dyXYN3HYzkvjHMbdw&#10;tzzw3tV/D5jE5WjkMNkqWRw2SWhtXHnIep5FlSW9iLdii+ll8PfiRr0a5kjGvaitgdueq29Oz1rD&#10;2VdLE3pPQtq3wpcoyq7yJ0RFVGvTwqx6fqsjVROqdFXTl+qv6cvJXpcd5nI/a5vti1sGvUHQ7dw5&#10;yNLSZRr8ocQbDYuJqe2srRSSxU8tC+lYxuXqtc5lTMULUUbpIWxTSam31NOwLkP02u7ff+23d57O&#10;dwNJ0W1cTb/LUbSg5I4pzti2mr7SyvG+SKplIX1J8dlazXOZVy1GzHG6SFIpZNsf6Zff7x56kvaR&#10;oHclpEFbBZ662XVeWdAituuz8b8rYKvUXaNWfYkZHLbxczLcGRxVlzWvtYm9WkkbHMssUflC3EW/&#10;y4AAAAAAAAAAAAAAAAAAAAAAAAAAAAAAAAAAAAAAAAAAAAAAAAAAAAAAAAAAAAAAAAAAAAAAAAAA&#10;AAAAAAAAAAAAAAAAAAAAAAAAASE/tJ/ue/8ADozfP9Lr/qQf/GnMyL/ED/1N3/jKlWv7T/vpf8Mi&#10;PZhBmG6UlAAAAAAAAAAAAAAAAAAAAAAAAAAAAAAAAAAAAAAAAAAAAAAAAAAAAAAAAAAAAAAAAAAA&#10;AAAAAAAAAAAAAAAAAAAAAAAAAAAAAAAKmcR4OPO7xjWzsSSti2S5idip1R3uSsbV8X0PCl+aJVRe&#10;qKidPol/74ZTtBwXd/6uvAuO3HEx53Q+3vF7J3RbdiJ677FW6/iqXEVOPm3URyQfY+vzDtOtzWI5&#10;2yQWoI31ntVJi+V8On2q4Xus9U/hKhtmMjzWk8E43Ye5LacXNA+etcfxnJiquipcRHeT7jByvsmv&#10;yzsma+GzDG6u9qpMWNfiLO6rNdqfpYc239TycmF3bnbJa9226tlIZ2QWabOTI8ra3paaq3zvfp+K&#10;Nb2CKB8LmTVppG2GORYSchs3fVp78KHptdgXcB3Y+40c1t+l67S17irXMi7rT2Dlne8pT1LQq16u&#10;k1ea7hcRmcq3K5SGKSOZ+Jx9ry3Nf4VNi96onevS9Pjsc5z7n/cqWX2rUMDUwXGev33damd5Q3XJ&#10;VNW0ivdgSWCW3iMXl8m3J5KKKRkz8XRs+W5H+FTXfekt2H3/AFJe/wB7f+07369hdQ3TYruw8q7H&#10;jm9Lmv8AE2iYu5tu+2aNhYbENLNZfDYp2Kxc0sckLMtkKvmNczxIDU19k/bD3Jetp6j2B4z2PkfO&#10;Z7k7nvbM9yNzrzjtjLOyW9U0nDQ/ZXeN4v1fPrMsfYzGRw4zCYxstSk67PQx8b6tdzHRavzs97ce&#10;4P1iPUBwnHWwcgZrN8jc37Pm9+5p5m2hljYLWsafiYfsnuW53q3nVmT/AGOx0cWOw+ObJVpuuTUa&#10;Ebq0Dmuj2ynex3Pdtvol+nDnuTNc44weB4x4E1PA8c8FcHam+trdTa92zM32K0fR6FryLL6/2Tyc&#10;k2TzeTdFbutpQX8hIy1Ya9soyE+8j1ye3n0mdNz/AKb/AKD/ABtoepx6JJLqvNXfNsWJwG+7lyJy&#10;RhZJMZn8/qU9ylYwXImdht1nsdsmaiu4ONsklTC4ivQgp2S+93aes1wP6X2pZz0/PRP490nWI9Kk&#10;l1rmDvOz+Lwe77bvvIOHfJjs5nNXnt058LvuahtV3sXYcvFcwzGySVcRioKUNSwY9nZv6G3cN6s2&#10;5YD1IPXg5J3zbJN7ji2rhXsZ13LZ/QtN4743zUceTwGA22Cndr53jvBTVLLHt1vCy0s5I6OO3msv&#10;Yvz3KwMQfnLuF517mt8v8n9w3L/I3NXIORb5VnbuTNuze4ZptVr3yRY6nazVy2uNxNVXqkFOskVW&#10;BvzY42tREMVTmbnfmnuK3a7yPzxyrv8Ay/vWQb5VjaeRNqzG15htZr3PioVLOYt2lx+LrK9UhqV0&#10;irQN+bGxrURDL44N7euCu2XQ6HGHbzxBxzwrx9jnebW1HjPUcJp+FdacxkcuRuVcLTqJkstaRiLP&#10;csrLand86SRzlVQUdKTlYgAAAAAAcyyqMirV2uR3gj94lVr4JWLPbayRfBJExHtRlVsTHxvc5Y5m&#10;v+RVVDlWFRkdau1Ud4I/PkVr4ZWrNaax/wAySJiPajKzYmuje5ysla/5FVUOHWRXy2bDmq3xye7x&#10;I5k8T0gqOfGnjjlerHK+06V7JGNakkLmfKiIoOGcU5gL3/w+3puf+8p9RfjLQtxwP2Y7fuGfK5x7&#10;hve63nYfK6TqOSpfYTjy95jUr2fuobhPSxM9bxsndiJMhYi6+7O6XkfQr9Pr/wB4X398daRtmE+y&#10;vBfEflcy88+9V/OxWT07VchU+w+h3fMakFj7pG1zU8XPX8bJ3YqS9PH192d0spevj6hWW9Pj0/8A&#10;eM7xhcvO7nu4PJVu3btfw+BSafal5M5Cr2KVrccBSpJLkH3uPdb96yNKRkUkbs23HVXp1tMRRuNY&#10;oooIooIIo4YIY2RQwxMbHFFFG1GRxRRsRGRxxsREa1EREROiG2UiiigijhhjjhhhjZFFFExscUUU&#10;bUZHHHGxEayNjURERERERCovon+nXQ9M70/+I+Csvj6Lebdnqu5X7k8/XfWuW83zXvFete2HGWMx&#10;WfLHmKOgY+OrrlGyx3l2auKbY6JJPIrh9D+y7QAAAAADrczmcPruJyWe2DK43BYLDUbWTzGazN6r&#10;jMTisbRhfYu5DJZG7LBTo0adeN0kssr2RxsarnKiIqgAx5e7j4pf0iu1TKZXV8VzFs3dFumIdPBa&#10;wna7rVPf8BHbjc6KJjOUM/nNP4oy1WSVq+OXFZrJLGxFXwKqta4AWVeQfjjNOqWrtbir06Nmz1JW&#10;2WY7Ncg9yuL1K1G9Gx+52Lusa5wvusUzXPVyyQsy7FRGojZV8Sq0AUxwnxyO6QWpH7H6bWr5Witd&#10;7Yq+E7qstgLTLSyRKyaS5f7ftlhlrthR7ViSBjnOc13mIjVa4ATV4X+Nl7Kdot16fPHaZ3G8QJZd&#10;BEuT0HOcf80YejJI5UmmyT8lf4kzTaNdOi+KrQtzu+hD1+UAZFHZf6vnpx9/7sfjO2Hum473DeMh&#10;XfOzijYrF7jvl1rq8Uk1+KvxtvtPXdpzUeNbC/z7ONr3aSNb42zujc17gBcnAAAAAAAAAAAAAAAA&#10;AAAAAAABFvuo72u0vsi0pvIPdh3A8Z8Ga1YjuPxP27bDBX2HaJKEbZbtLSdLotvbnveUrROR76mG&#10;x960jfb5fT2gAxku4z40H09OOLlvEdvPCXcH3KXqsiozYb1LX+E+PcjEqfmb8Zldps7ByEsniRfG&#10;23qtRGorVa56qqNAFsLbPjhua7lrx6L6ffFuuUvOld7vtnPG2bpa93VsaQRe+YfjnQovOjej1fJ5&#10;HhejkRGN8Kq4AdXgPjgO4WvkY5do7C+GcxiUb0lpYDmHd9byL3+ZGvijymR1Ta60bfKR7ei03L4n&#10;I7r0arXAC5P26/Gq9j2/X8fie5Ltn567d5r7ooptg1DLaxz1pWGe72zT5i7Vr8abutGJE9jqOvXp&#10;3L0/MUTqqADKP7Tu+PtH76NGfyL2lc/cd846xV93bl01LLPj2TV5rbXSVKm66Nmq+K3jR8hajYr4&#10;62Yx1GeRnzmsVvtABKwAAAAAHW5nD4nYsRldfz2No5nB5zG3sPmsPk6sN7G5XE5OrLSyONyFKyyS&#10;vco3qc74pYpGuZJG9WuRUVUBg6/GQ+mezkXiHQfUw4wwjpNx4Shw3EfcRXx9VFfl+Itgzk7OPd7t&#10;pA1rn2tB3rOuxdqVWySzUM9Ar3sgxyIYaPxZ/p3N37irR/UR45w7n7Zw7FieLOeoKNZFfleLM7mZ&#10;m6JutpIWtV9nR90zTsbZkVskstLNwq5zIceiGIV6SOayXpA+rN3QeiVv169B239xN7Kd2Xp4Z/PX&#10;bE6NpZrHWbOwcZ1shec6W9M7XNVu46SRywsfm9JtzMidJl2qo1yJgCmYOD6QyeTLFL4I5PKkZJ5c&#10;zfHFJ4HI7wSs6p4439Ojk+ih9IpPKljl8EcnlyMk8uVvjik8Dkd4JGezxxu6dFT6KHzmj86KWLxy&#10;R+bG+PzIXeCWPxtVvjif0XwSM69Wr9BQf3ZhSCd8bfNWP5skDp4mwTSVpmNmrTSQslnZE6au9r/C&#10;j3onXojl+U/qxEkMz2N81Y/mvhdNG2GWSvK1steV8TJZmxulge13hR70Tr06r8p/FaZZ4GSO8pJP&#10;nRztgldPDHZhe6GzDHM+KB8rYbDHM8SsYq9OqtT5AfA+J9wAAAAdxr+w5/Us5idn1XOZjWdlwGQq&#10;5bBbDr+Tu4bOYXK0Zm2KWTxOWxs9a/jchTnY18U0MjJI3oitVFTqdtgs9nNWzOL2PWczltd2HB3q&#10;2UwuewWRuYjM4fJ0pWz08ji8pj5q97H3qk7EfFNFIySN6IrVRUOn2DXsBtuDy2sbVg8Ps2tZ/H2s&#10;Tnde2DGUszg81ir0Lq93GZbE5KCzQyWPuQPcyWGaN8cjFVHIqL0BlrenB8Qo3nPX6np0+t5isH3a&#10;9m/MX2P0OHnHkajHc5W4Zy+QlTHa/ue4bdXjZl9qxev27XnpsiOj3HAzKt+LIWUhbWTKL9P713m8&#10;0YKr2DesfjMN3R9pfLHuOkxcy7/Sjtcm8SZW/ImPwe27XtNdjMps2NwVqz5ybCjo9swkqrejv2Eh&#10;bXMSn1H/AIet3BmwW/UW9EPK5ztK7yOHfshvk3B3HN6SnxTzNiMfEuR2DTNP1GxI/EarlNgqVfIX&#10;W1bJp2ehRKEuPrLM6yosnesF6dGZ9Lrvr5Q7XZM3e2zQI6uI5H4R3bJsrx5LbuG9498n1W5lvdIq&#10;9SfPa/eoXsFk54Ya9e1k8TYngijgkjYlnv1W+wTLem33p8kdtsmYu7Ro8dbFb/w5uGRZAzIbTxLu&#10;Xvc2s28p7rHXqzZvBXKNzC5GaGGCvZyOLnmhijhkjal7H0ffUXw3qi9inF/dFHhKOp7/ACWsvxxz&#10;dpOMfYkxuo8yaP7nBtVPE+9y2LcGB2Cjfo53GQTTWLFXGZavBPLJPHI9RmBfBl+ozv3IuA5r9ODk&#10;/YMhs2P4g09vOvb1bytyW3c1jj+TZ8PqfJnHleWw9zm63idq23D5PFV29fdpMnkG9fK8lkeVp8I9&#10;3+7xv2D5g9P3kfOX9io8VaonNPBFrJ25LVrXNFk2PFaxyJocEk7lc3X8Zs204rI4yBvX3eTI3m9f&#10;K8lkeH78Zp6c2g8dZ/hT1H+MNfx+s5Dl/cHcFdwtTFU4qlPZ+QI9YzG2cZ8h2Iq7GtdsmW1XUsxj&#10;MrYd095jxmPd083znyUC5+w8VjAYvNtanvONyPub3dOiuqX4nq5HOT5fLs12eFF9ieN339dfjT+1&#10;3A7t2VdvPdnRo12bzwRzhHxllL7YPLnt8Z8y69lrNuK1bjar7P2G3vR8P7pFKnlxNyVtzHNc9zZa&#10;0fF8dt2E3HtA4H7oaVKBu58KcyM46yV5sCMntcdct4HKWLUVm1G1X2PsTuum4n3WKT5kaZC05jmu&#10;erZYa/CD9yOb07u/547Xrt2d2mc18Nv5FxtF06vgq8i8SZ7F16starI5GV/stpW5Zb3qWP58i4+q&#10;17XNYjoomGtLNeMbDkAAAAAAAAAAAAAAAAAAAAAAAAAAAAAAAAAAAAAAAAAAAAAAAAAAAAAAAAAA&#10;AAAAAAAAAAAAAAAAAAAAAAAAAAAAAAAAAAAAAAAAkJ/aT/c9/wCHRm+f6XX/AFIP/jTmZF/iB/6m&#10;7/xlSrX9p/30v+GRHswgzDdKSgAAAAAAAAAAAAAAAAAAAAAAAAAAAAAAAAAAAAAAAAAAAAAAAAAA&#10;AAAAAAAAAAAAAAAAAAAAAAAAAAAAAAAAAAAAAAAAAAAAAAAFdeAJY2bblInInmS6/Y8t6onXpHkM&#10;c58aL06/PRUX6Xzf1BmG/BV7Bg8d6l/cFgb1eu3N7H2UbquCyMjIVnazD82cFW8thq0qsWw37I15&#10;Y7T2tc2Nzcf1ciuazple/CBZ3DUPUQ50wl2CBuYz/Z9uC4S/IyLz0ZiuYeFrWUxNeVWLO33+CRll&#10;7WuRjko9XdVazpihfF+4LM3/AE7+C83Snndh8B3g6emboRvl8hX5Xh7mmri8tYiR6QO9wnjfWY5z&#10;Ve1b3RvRHP6y7Mk/4wrVM7sXo+2sviKE1zH6J3PcI7XtNiJj3MxWCuVN40evfsOa1zY4ZNm3LHVU&#10;VytTzLLU69VRFyE/iutZzWe9KW1lcVRmt0dK7juHNm2SeNj3MxmFtVdy02C9YVrXJHDJsW20KyK5&#10;UTzLDU69VRFsYfB67Xgtd9YKriMvfhp5De+2Hm7VNWryvY1+VztO3o+8WKFdrnNdJNHrOm5G0qNR&#10;y+XWcvToiqgxIfhQt/13Fd/fPnB9rZKejchd2HYxz5wPwpusk608ji+ULN3S98x1HHXkavusk2D0&#10;m/kG9Pnvs4uBjEc9zWri2fDFbzgMZ3xc38NWdhqaZvfc92Yc38J8P7e+Zal/G8kWbmobtQp0LqNX&#10;3aSXC6devN6fPfZxsDGI57mouW98V7oGxZXsE4D5wq63c3nj3tP75+A+eOa9KjgS5jspxfWpbpoe&#10;RvZGirk96jhzm7UMe7r8xlbKTverWNc5Bja8j8d7pxFyDu/FfI+vZDU+QOONs2DR921jKxeTktf2&#10;rVsrawudxF2PqrUsY/JUpInK1Vaqt6tVUVFMfHkDQtv4s3rcuM+QMDf1feuP9ozumbhrmTi8nIYL&#10;ZdaydnD5vFXI+qok9HI1JI3Kiq1Vb1RVRUUySuOORNL5d4+0jlTjjYcftnH/ACPqev7xpOz4qXzs&#10;bsGq7TiquawWXpSdEctfIY27HK1HIjkR3RyIqKgPFnkD2gAAAAAAOTUibNYYx7XOiaj5p2smhryO&#10;rV432LKRS2PzJJ1gid4EVHK5/REa5VRq8irE2adjXtV0TUfNM1s0MEi168bp7CRSz/mSTLBG7wIq&#10;OVzuiI1yqiLxrcroa73sc1srlZDA58M1iNtmxIyvWWWKv+arAk8rfGqK1Gs6qrmoiuQfKaWSeWWe&#10;V3ilmkfLI7o1vikkcr3u8LUa1vVy/IiIiHzllfPLJNK7xSTSPlkd0a3xPkcr3u8LUa1vVy/IiIiH&#10;1hijgiigib4YoY2RRt6ud4Y42oxjfE5XOd0anyqqqoPmfM+gNtD8LN6eSdk3psatynueDhx/N/eh&#10;NiOd9ymmqvhy2J4zsY18fBmmW5ZPBK6GnqGQmz7onxxyVr2y2YHo7ykcu0O+Gq7DU7PPT21vkvbs&#10;NDQ5j7u5sVzXtk0tZ0WUxfHVjHPj4X1G1JJ4ZHQ1NUvy5x0bo45K93YbMDvF5SOMPTVqkPrPfEXb&#10;Hut1Zth7KPRQoxa5qlSZPfNW3fu/uZ6wljLQNSNaiTYjkHWZ7XnRWJWzRceYt6s8q+9EGSuZDRmF&#10;gAAAAAgl6iPqKdt3plduew9xfcfsrqeMqukxGh6FhX1LG/cs7xLWknxmkaJh7Niul3JWUjWS1Zld&#10;HSxtNr7NqSOJiqoA1Q3qoeuH3q+qpueUh5N3C5xp281cpJPo3bJx9lr9LjvD0oLKyYq9u0zFqW+U&#10;d0giax0mTyrFhiseN1CrQhesCACzaAAAAAAADmY/IZDEZCjlsTeuYzKYy5WyGNyWPszUshj8hSmZ&#10;Zp3qNys+KxUuVLETZIpY3NfG9qOaqKiKADMa9GT4rXnbtt2HUuAPUa2XZu4Htyu2qGCxnO2USzsX&#10;O3DFeZYakGR2XKdZMvzJotB6+bdbe962ivC6SStZupFBjXgDZUaNvOm8m6bq3InHe04Hd9D3fA4v&#10;aNP3DV8pTzeubNrmbpxX8Tm8JlqEs9LI43I0p2SRSxvcx7HIqKAD1QAAAAAAAAAAAAAAAAAMOD18&#10;fic8N2VZzbuzrsLtazvvdNi2z4XlLme7FR2Xj/t8yrkkgt6tg8TJ5+L3nmLFfLais+bhtfseGC5F&#10;dtttUaoA1vvNnO3M3clyPsHL3PvKG8cv8m7RYdYzm68gbFktlz1tvmyywUYreSnm9ww+P85zKlGs&#10;kNKlD0igijja1iAClAAAAAAAAKx8CdwvOHa5yhrnNPbvylunD3KWp2Gz4Tc9FzVrC5WKLzoZrOMv&#10;thctTN6/k/d2svYy9FZx9+DrFZhlic5igDZr+gZ8SNpnqMvwPan3Zpr/ABl3rVMW5mrZ2gythuPu&#10;5OtiaPn37esU1kZBq3KkFWvLav6+xEqXIWPtYxUjbNRpADK+AAAABTDm3h7Qu4Xh3lLgjlLEfZ3j&#10;jmLj/beNN4xLZEgmu6vuuDva/mY6lrwSOo5BtG+91awxPMrztZKzo9iKU45h4o0nnfifkrhTkrF/&#10;Zvj/AJY0baeO9zxaSJDLc1vb8NcwWXjq2fA91O82nee6vO1PMrztZIzo5qKY03xMXaXu+5dr3GHq&#10;J9udWSl3aemByRhe47Rc1j6CXLmS4uw+cweY5LxGUqskr/ZTD6pJgMfs8sc75ImY7EZGu2Nffpeo&#10;0gHfB2n752Nd2vPvadyO2aTZeEeRs5qMeXlpvoRbZrDZW5HR97oVJHPkgxO+aXfoZio1yq9ta8xH&#10;dHIqJptu8nth3bsx7o+cO2DkBs0mw8Ob/mdVjyklR9GPaNcbI3IaZutGrI574MXu2oXaOWqtcqub&#10;XuMR3RyKiXr+x/uw0Pvl7SuAu7Hjh0Metc3cc4PbpMRFcZfl1PZ3ROx28aJftxtZHPltD3Shfw9t&#10;zURjrNF6t6tVFURVIzkqgc6SPzaENhjOnusq0rCx1vBG3z1ltUpJrKSL59qz0sNRFa3wx12+136r&#10;zXs8ylDOxnT3aRac6sr+CNPOWWzUkmsJIvnWbHSdqIrW+GOBvtX6HBjk8q/NXe/r71El2uklnxyO&#10;8hIqt2OGssaeRVrda7lVHO8Ulh3sb+rDgnCOcAAAAAACuXbT27cp92fPXFXbjwrrd7auTOXtyxGm&#10;6zi6Vaew2CXI2ES/nMq+Bj/cNd1rFsnyOTuSeGClj6s08rmxxuclZu3jgTkruh5u4y7f+INfubNy&#10;JyrtuK1LXcbTrzTthlyE6JdzOTdCx/uWA17Gsmv5G2/ww06NaWaRzY43OShvct3E8WdpnAvKvcdz&#10;VslHVeM+IdNy+5bNlLtmCu6eLHV1Whg8Uyd7Pf8AYtlyj4MdjKcfinu5C1DBE10kjWqL5HxR/NPG&#10;3JPqW4DiPjHZvt2xnZV2scL9nGybm2zWuM2PeeNMlve4bZI+xUnnhXKYHI8kLiMnGiotfLY61Cqd&#10;Y1VbzXxJnL3H3IPqHYPizjrYvtxx3Z/208Q9pmw7clivaZn9048yG67Xs73z1ppolyWEyHIC4rIs&#10;6osGUoWYlTqxVWxv8LhwtyTxt6aWf5c5O1n7Scn3q90/NHePremOrWab9c0bkvG6Jp+pxsr24IJk&#10;xeex3G6ZfGSKipYxORqzIvSREQTP+C24s2TZvUl5y5WqwyR6jxZ2mbRhs5kErumiXZOSOSeOK2q4&#10;V8qPjZVkyGM1bM22vXxq5Mc5iM+cr2S6+EM412DYvUH5n5OrRSM1XjXte2TEZm8kDpYl2DkDkHj+&#10;DWcO+VHsZWkv47Wstaa9fGqpQc1G/OV7IYfGk8p63rPptcG8U2po5Nu5T7s9XzODx62GwyprfG/G&#10;3I9nas0yJWSPtR4/J7ThqjmJ4EauRa9X/NRj6N86TRxaMsb16Os5jHwxJ+Se1tiwqffRwOUyTvjD&#10;dswmvekDLhcpZ8nIb33P8KazrkCI1VuZajR3jdLUSor2ubHFgdSuSK5Ed0cxqdPndUyEvivdnw+B&#10;9KiTEZKx5N/de4/h/XNfhRGqtrKUqW57fYiVFc1zWR4TV7ciuRF+c1E+j1TFs+FC1jMZ71V48vja&#10;/nUNK7cOYNj2CZVciVcXdu6ZqFeVFRrmufJm9oqRo1VT5rlX6HRYZmqoNZmbMwAAAAAAAAAAAAAA&#10;AAAAAAAAAAAAAAAAAAAAAAAAAAAAAAAAAAAAAAAAAAAAAAAAAAAAAAAAAAAAAAAAAAAAAAAAAAAA&#10;AAAAAAAAkJ/aT/c9/wCHRm+f6XX/AFIP/jTmZF/iB/6m7/xlSrX9p/30v+GRHswgzDdKSgAAAAAA&#10;AAAAAAAAAAAAAAAAAAAAAAAAAAAAAAAAAAAAAAAAAAAAAAAAAAAAAAAAAAAAAAAAAAAAAAAAAAAA&#10;AAAAAAAAAAAAAAAHsND2Fur7XiMvK5yVYp1gveHqv9grbHV7DlantesLZPMRPouYhc/9Grvfqenl&#10;6kPbL3N7DZuQccYDcLGm8wsppLK53E3JOKu6Pu2RfSha6TJyalQzSZ2tVb0We7i4WoqKqKlx/wBJ&#10;PvIq9hvqCduvcXnrNuDQMHtc+pcrsqpJKruL+Qsbc03cMg+nE10mRfq9HMJmq9ZOizW8bC1FRVRU&#10;twerZ2b2u/L0++4rt0wNapPv+c1SDbeKH2ljiRvKHHuSp7lp+PZclc2PHM2i9h1wtiyvVIamSmcq&#10;KiKiz+Y9krGSRvbJHI1r45GOR7HseiOa9jmqrXNc1eqKnsVDcP8AdD288Q99nanyx27cg2Kux8R9&#10;xPGN3XZM/r1uhk2xUc/Sgymo79qORYtvFW8lreYjo5vD2fzastqrBIqSR+x21/7keB+Ku9Ttl5P4&#10;E3uetsHFnPfHNzAvzmBtUsi2OnnKcOS1beNWvsW1jLWQ1/Kx0szirH5tXWzWhk6PZ7F1R3a53Ecu&#10;di3dVxL3Gcdw2Ne5a7eeTKOyQ4LP1r2O8+3grk2M23Q9soOSrk6uL2bDS3sJl635jZSpbnjRY5Pa&#10;n9Gmy7x+z3u69IDvPk463x2xcecqcR7lR3nhTmfVWZDFYXeMVgcyy/pPLnF+ekb4LVGxLVikfEj3&#10;2MbdbLSuMZYhmiTUrd2faj3T+lP3dSaDuzs/ofJfFu209z4e5d1ll7GYjcsZhMsy9p3KXG+be3w2&#10;aU8taKR8SOdPjrjZKdtjJ4ZY03J/Zx3hdovq/wDZhHyLobdd5D4r5c029o3NfDG1Px+VzWj5XPYZ&#10;9DduI+UMDG7x1b1eK1LGyVWMr5Kk6K7Te+vNDKoumcq99npa+rziMLtHqQ69yN2Kd/tPA4zXdn74&#10;+2vjivynwdzjHgsY3F4rZOfe33H5fD7ZS2qCu2JrptbbLZsRw+WtyGlDRx1a5VyZ3qemv6qWKw+y&#10;eoJgt/7LO+OphMdgNj7zO3rj+DkvhrmaPC45uNxmw84cFUMritoqbNBA2JrptfbLYnZF5a24akVK&#10;hXtZ8VdifqlekNl81q/pvbDxz319gVzPZPYtY7HO5TkexxZzjwdJncm7KZXW+Au4LIYjMand1Wew&#10;6VzYdkdFWryTeYlOa7NeyNkQd3X0wuA2Sx5Thz1fvTb5I0+5IrcfZ3bYO4rhPe0jR1jrYzOg7VwF&#10;lWYePwRs+b9k55VfJ0Rngb5iw12/04uD2SsyXE3qr+nzyBqluRW0LG4Z3nvh7dUjR0/WfL6Rs3B+&#10;SZiY/DGz5v2RmlV7/YzwJ41nFpXqe8+PikxfMfpA+pJxvuFONHZCtpOv9uvNmiLIra/Svht+1Xn3&#10;FPzEnjkf877GQRIyPqr/ABu8tBFrf+0jjTj5L8Nvv/7KdpydOGzJDi9Ak7tNzXJy1XrGtShnML2n&#10;T6kk070/MnT5GCB6fOSTw/OI1bx2t8eaIl2K13ydn+y5GpFZfFjdHk7otuXIy1neBatLM4ftgn1d&#10;JZnf026e/DC9PnI/w+0lLoHdvyXyCtCap2Ad62rYy5NWjmym/wAfaXpiYyK0xJEt38Hmu7GDbVhg&#10;Yv5q2DHTzsX5qx+L5oIUkPyawKx8BdvfNvdNyvqXBvbzxltnLnK+85CPHa3penY1+QyVp7nsSxkL&#10;073Q47Ba/ionefkMpfmq43G1WPsWp4YGPkbVng/gjmLuV5O1bhngbjraOU+T9zvx4/XtQ1PHuvZC&#10;y5zmpPeuzOdFQwuCxkTvOvZK9NWx+PrNfPZmihY97aOc+9wnCXazxRtvOXcNybqfEfFGjY+TI7Ju&#10;m45JmPxtVjWPWvj6MDGzZHO7BlZW+Rj8XQhtZLJWnsr1YJp3sjcL03q3+lPx/wCkB21dq/E/JW2U&#10;uS+/buUu7Fyry/d123JJx/wjxBplethMDxtp1e1HXn2G7u+7Z2We9sc0DJZZNXfVpsq1HWHZG736&#10;pPplaL6U/bz20cYchbRT5E73e4W5nuTOVbmBtSSaNw5xVqMFfD4Xj3U4LLK82dubjuGakmu5+aFk&#10;ssmtvrVGVqzp1yFln0kPVY5A9X/uV7qOWONdTu8adhPbXS13iriClsVSOPkDm7l/c7FnN57kncbF&#10;WSxBr1LSNJwUUFHXIZ3xRR7Qy1cfattrtxwx9ixWZBILm/o7djNr1E/UU7b+2e1QsW9AzG4RbtzT&#10;YhfJAyhwvx61Np5BZJdi6yULGxYuimFpTIi+HJZSsn0S4v6T3ZhZ79+/ft+7drNGe1o2V2uPcOXp&#10;4XyQtpcRaI1Nl3tkluLq+jPn8bSTD05ei+HIZKun0S2R6xPfNV9Oz06+5DuYq369Tf8AD6fLpPC1&#10;eZkc77/NHITl1bj58dKXpHfr67lLy5q7Cqp4sbi7K/QBut6NGljKVPG42nVx+Ox9WvRoUKNeKpSo&#10;0qkTIKtOnVgZHBWq1oI2sjjY1rGMaiIiIhuCKdOnjqdXH4+rWo0KNaCnRo04IqtOnTqxNgrVataB&#10;rIa9avCxrGMY1GsaiIiIiEcvh5Oxez2MemRwziNypzM5x7h2ydz3O+RyL57Gel3TlnH43JYLA5q1&#10;dZ9kEyWncf18Rjr0L3yMbl4bsrFVZ3ucOUckviAAAA8HylydonCvGu/cv8obJj9O444w0/Yt93ra&#10;sq97Mfr+p6pirWbz2WteUySaSOljaUj/AARsfLIqI1jXPVGqANMz6wnqkcpeq53ebVzltc2UwXEu&#10;s2MrqHbpxZan6VOOuLYsi59B92lDat0Hb5uDYIr+xXI3yefdVsEb/dKtSOIAWqQAAAAAAAAAAAAA&#10;Zu3wi/q9Z3i3mCr6X/OezzW+JOYbWazHa/k8zee+Ljrl/wAFzP53jOnLZXyqeq8sVo7VulAkjGQ7&#10;PC2OCJ82Ylc0AbIIAAAAAAAAAAAAAAAGOT8Sn6tOU9Mzsxg1LhvPfYjuv7pJM9oXEGUqTR/ZLjbV&#10;MXWpfdK5ggiRySRZTXMfmK2Pwj/m+Xm8nBaRJY6U8TgBqRbdu1ftWb16zYu3btia3cuW5pLNq3as&#10;yOmsWbNiZz5p7E8z1e971VznKqqqqoAOOAAAAAAAAAAAD0GqbXs2ibRru7aVsGY1TcNQzmK2bVdo&#10;17IWsTntd2HB3oMlhs3hspRlhuY7KYvIVo54J4ntkilY1zVRURQAbgn0BPVlx3qsdleL2ndL+Lg7&#10;peDpMTx13Ka9SZVp/ZHOPp2Haly1jcXUZBDS1/ljE42a0scUMNepmqmSpwM8irE+QAXzwAAAdPsO&#10;v4PbcBnNV2fE4/P61s2Hyev7DgstVhvYrNYPM0p8dlsTk6Vhr4LmPyVCzJDNE9qskjerVRUVQa+r&#10;407sIZRzHb36jukYZrIc42Htq54loU0b1y1Gvmdr4a2/Je6xK6aa7iYc3hLd6yrUjZRxFVHKro2J&#10;gqfF8dkLaWW4I9QDTcQ1kOZbD2882S0qiN65SlBl9n4k2vIe7Rq6WW5jIcxh7VywqIxlLFVkcquj&#10;amJ16AOezHYD3xeov6GnIeVuS4PiHkDJd0fZzdzN+e1Nm+Cd/dr78ng6dy+sbJrlLAbBrGTlp0/M&#10;T7LzbBKvXyZZFGA4YQRluguMelDj+2zbu+3g7h3u91WltHbp3EZuft85Cmksz4nOaZa5Xh+1zj7k&#10;fUNpqI61p+w6DyjLhMmt9GyV3UK9qtbjlpWbMT59+mLR7e9p71eGuJ+6rWaeycBc9ZibgnfJn2Js&#10;XmdRs8nQ/YDReQNV2WqjrOqZ7R+SZcNkVuo18DqMFmtajlp2LET7c/qvZDuT1HsS5x5i7Qtqu6v3&#10;F9u+Eg7g+PYY60GWwe51eKJvtj5B442/Vratq7hr2/cXRZvGJQV0dht+xVs1JIrtatKwTb9ZD0Au&#10;6f0qtxz27YzGZ7nHs2v5b/8AYvuDwOHdNLqtTI2Ejxur83YjFtnZo+zVppWVGZFzWYTMyLG+tJFP&#10;K+hXmN6s/obdy3pm7ZnNxxuNzfMvaVdyn/7Ic64TEull1mrfnRmP1vmPFY1szdM2KtLKyqzIORmH&#10;y0isfXkinlfRrwk9G/1/e1j1VdOwOk5PJ4Hg7vJoYn/9tO3zPZhsMW1W8dXWTJbRwjl8o6B+8azZ&#10;hifbfjmufm8NGkjLMcsETL9gWDCx8X8wTO1Pifsh2ivAuQ7x+UuPLrIbL8hFyB2ivfR86Oau2rDh&#10;bnGfP/J1nItswTOe59utjvLdC5vR3Vjny51jjDs42SCFb3dnyVodxkVh1+Peu1h76fnRy121osRb&#10;475y5Gs322IZnOc6zXoeW6JzejurHPhjtnLHe9q9idMf2ccW8h0nzVmY+Xj/ALumMveTJDYdamzV&#10;PkzgDjGtjnVp4WsaypZyPmNma7q3o9rBLDU+1v0ftfkpZXlv1VuVt1oRumlyGn9vXYVyG7O3YYZU&#10;ayrV3HmrkPjrDYi1bika+OR2LvxorJGvRnSN0sndY7bPSlwT6eT5S9TPk3b6UbppL2qcEdke+Lmr&#10;kUUiNbWrbZy/vmg4jFWbUUjXRyOxt2NFZI16N6RukiftndJ6wOwR3cVxJ6VPFOlX5GwxY/cO4Xv1&#10;48bgqU00Sufatadwrx5yLmcvVqSxuZJG3KUJFR8bmK/rI2ISli9YLtd7EuNd34v9Fvta3TgzkLkf&#10;W7Ol733/AHdPsmtcg942V1G34fe8Tx5gtSgl4z4JkvviZJYkwk9uOWRkM3lNu06l2KSsfqtdtvZV&#10;x7uPG/pDdtW38Mb3yBr9jUN175e5bYNe3vuyyeq2vD71i9Cwurwy8d8KSXnxtknkw89pkkjYZfLb&#10;bqVbkUWpfR97ou+3krSOUPWk7pdL5z49442StumidgPaxrey8fdnOK26p4vdMtyHndtni5M52joM&#10;lfHXjzcFSSKN80PmupXLdKUWO+JOIebO6bmDXeK+H9L3TmfmnlHYJoMJrWArW9h2raM5ffNfyWRu&#10;WJnvckcbfOuZDIXJY69aBktmzMyJkkiWauLeKuYe5XlbA8Z8U6ht/LnL3JOdlgw+vYOvaz2zbJmb&#10;r5ruQv255XuckcbfNt379uVkFeFslixKyNj3pfE5b5e4T7WeH9i5U5g3TS+GOFuLtfhnzey5+zU1&#10;7VdXwdBkNDG46nXhYxqySO8mnj8fTiksWZ3xVq0L5XxxqNvN6EXpK4T0luzqvx5sNnD7H3Icw5DG&#10;ch9yG6YdrZcc/Z6+OfU13jfXMg6OOzkNL4voXbNapPL098yNzIXmsgZcbXh2pnopel1h/S67ToND&#10;ztjE5/uB5XvY7fO4HbsS1slB2xwY91XA8f6/ecxli9qPG9K3Yr1ZpOnvd+3eutZCy2kEWoZ9d31a&#10;s36tPeLY5D16tmNc7b+Hsfk+PO2/S8w50WRZrFjIst7FyRsePbJJWx+6coX6Vazbgi6+546nj6Ln&#10;zvpusTRJ522mLJ5inrlOVJIMIkkt9zHdWOydhrU8j2dUV1Ku3oqovsfI5q+1qmHf8Yv6iut8+9z/&#10;ABf2K8XbBXzen9pMea2PmG9i7bbOMt8/btVp1PtTe+LzK1m5xVpVZkE8kciur5PO5CjMxk9ORpif&#10;/Fjd/Ov849x/G/ZbxtnYMxqna5Hl8/yxdxtptjHWucdxrVKv2sPfF5lexb4z0+s2GZ8ciugyOavU&#10;5msmqPRMpP4TnsG2Dg7tw5I70uScFPh9r7o5MRgOJ6WSqur5Grwdp1m3a+2djJfLsV6nJm4WXTQs&#10;kjRs+OwtG5C58NtirQUwyjEdMuIAAAAAAAAAAAAAAAAAAAAAAAAAAAAAAAAAAAAAAAAAAAAAAAAA&#10;AAAAAAAAAAAAAAAAAAAAAAAAAAAAAAAAAAAAAAAAAAAAAAAAAkJ/aT/c9/4dGb5/pdf9SD/405mR&#10;f4gf+pu/8ZUq1/af99L/AIZEezCDMN0pKAAAAAAAAAAAAAAAAAAAAAAAAAAAAAAAAAAAAAAAAAAA&#10;AAAAAAAAAAAAAAAAAAAAAAAAAAAAAAAAAAAAAAAAAAAAAAAAAAAAAAAAASP4m5Ugow19W2awkVeN&#10;UixGVmd0irsXr4aN6Ry/mcDF6JFIvzWIvhd0aiKmeD8NZ8Rpp/EmqaX6d/f7vEet6PhZKuu9s3cZ&#10;tN1seA03EyrOlPiPl7PX7aJhdTx06xwa5m5EWpjIJPcrr4KUNeaHNf8Ah6PX61Ti3WdQ7C++Pco9&#10;f03ESVsB27c+7LcbHg9Sxcize6cWcq5u7aRMPrFCZY4cBmJEWrjoX+53HwU4YJYcKD4hf0Bdr5S2&#10;bb+/Tsc02TYNyy8dnP8AcTwFrVN0mc23KRpD73ynxVhKVVVzGz34Ukmz+HjVLWRmZ75TZPcmniml&#10;Aio5Ec1UVFRFRUXqiovtRUVPYqKhm7d4/Yx2k+ohw8vEfdTxLqvL+jWGyZXVsrO6SntGmZS/WjbF&#10;tXHG9YWersOqZaWBsfinoWmRXYE8myyes98T8xvuz7L+1zv04oXizuX4u1rlbTJ2vyetZOZ0lTZN&#10;SyV2vG2LZuP90w81bO6xlJIWs8U1KyyK5Cnk2Gz13Pidh79m/fR3a+nhzA3l3tV5b2niHeIFjxe0&#10;4uu2K7q254ujZkfLq3I2i5qC1r22YiOd0nhgvVny0p186s+CyxkrP0wku8L4JrfqWUy+wdh/dlqu&#10;fwEs1izjOMu6HGZTW8/i6jXSSx0IuV+NcBsWK2a9JH0jiWfV8LF40TzJka5Xtw7O674PLeKmSymc&#10;7J+6DWc5g5ZZ7GO467kMdktfzmNqtc+RlKLk7jzB5/GbFdkj6RxLNreIi8aJ5kqNVXtzbez342XQ&#10;buLxGv8Afh2m7VgM/FDXrZPk3teyeL2TAZS25scUl+XijkrP67ldZoxydZJUg2jNS+BV8uFXNRjh&#10;ZY2v4VT1w9dyj8fiO03Wd7qNb4m5zVO4/ttp4uRfE5vgZDvHK2m5tHKieL51NqdFT29eqJaE2b4Z&#10;r1lcDkn0cV2wa7utVreqZrWe4Dt8qY2RfE5vgZFuXJupZhHdE8XzqjU6Knt69US9PqnxVfoebFi2&#10;ZDL92WzaJbc7wuwe19uHclcykaeFrvG+bR+KdywitRV8Pzbjl6ovs6dFUcrS/hTPW92nLR47Odre&#10;n8b03yRMdnt07jO3q9iYWyeZ45pIeO+St9zix1/AnjRlJz18aeFrvneHk6h8Ml6yGy5OOhme2zVO&#10;Pqr5ImOze38/cEXcZE2TzPHLJFoXIe75lY4PAni8NRzl8aeFHfO6cXdPis/RC1bEyZHB90m4ckXG&#10;RyvbgdL7c+4WjlpnR+X4IY5uRONdCwaSWPGvgV91rE8C+Jzfm+IXo+0f4JXd7eSxGc76O7zW8HhI&#10;5Ipsvxv2u4TIZ/OZCs5YnrUj5Z5PweDxev3I2eJkit1LLxeP8Y9zURzru/a18HduNrIYvM96HdTr&#10;+Gw8ckcuU4/7bcPfzmavV3LG9asfKHI+Gw2NwVtjPEx6t1fKR+P8Y9yJ4lsud3HxtWkVMbl8H2L9&#10;oeyZzNyRyw4jkjuizePwGDx9lqSsS3JxNxhnM5lNgpyP8L40dtuIl8H49jXKrWjM/wCxr01+yz04&#10;9FsaN2kcH6zxuuXq0q+4bxKk+w8n8gSUfFJBPu/Iecku7Nm4YrUss0FHz48ZSkmk90rV2O8Bl1dm&#10;Pp69oXYBpc+mdrXDWu8fLlK1ODa9ykSfPcj7y+l4pIZtx3zMyXNizEMdmWSaGn50eOpySv8Ada0D&#10;HeEwwO+X1KO9P1HN6r7z3b84bNyQmItXbGn6PEsGvcYcfx3vDHPBpHHmDjpazhJpasUUM97yJMnd&#10;jhj97s2Ht8YNVx8Rp3gp3l+rf3PbTico3KaFwrmqvbJxtJHI6etHr3Cs17B7PPRsq5YrWNznK1vY&#10;8pWliRIn177Far0/NH60P1+u65O7b1Se47ZMXkm5LSOH8vW7c+PXxyOmrswXEEt3DbHNSsKqxWcf&#10;muTrWwZKtJGiRPgvMVqvT80ftR/hy+z5ezT0kO2HVsti3YvfeasLa7m+SY5I2wWZNh5qho5zWIL1&#10;ZGpLVyWD4pqa5i7MUqrKyxQejkYv5mwWNyzKXyAbGD4K3sibqHC3cb3/AG14rys7y/sEfb3xJasQ&#10;RtsRcb6DZx+y8k5jH2GPe6XF7hyFNjqD2O8DmWdSevRWua5c+74QTs5bqvEPP/fJs2M8vNcq51nB&#10;PFtmxCxs8XH2j2KGw8hZajO1z3S43a97loUXNd4HMsas9eio5qriHesPCnqaetB6bnpGUI/s7wlw&#10;PYk75O8qg1LNnCT4zDV7UmrabtMEcKupyXdRouw8c7fE1U5Jrp42ORytGcwZnRl4gAAAAAwnvjMP&#10;UEucT9unEXp96Dm5KW09y9xOUeZmUpUZag4S4/zkcep4C50mZNHT5A5OoLYa5jXI+PVrEL1Rkqte&#10;ANbQAAAAAAAAAAAAAAAD2HHu+bXxXv2j8n6Hl7Gv7xxxuGtb5pueqKiW8JteoZqlsOu5eqq+xLGN&#10;y+OhmZ+WYgAN6t2xc24nuW7be3/uKwNdtPDc8cK8XcxYyi1z3/Y+nyTpOE3GHHPWRElbNj25jyZG&#10;vRJGvjVrkRyKgAK5AAAAAAAAAAAAAA1H3xUfdLlO471f+bNSjydq3o/a9ruk9velU3yubVrW8JhI&#10;Nw5GstoNa2CG9JybuOWqPn/NJbFWhW8T/AyOKIAY5AAAAAAAAO4wuvZ/ZbUlHXcHmM/dirvty08L&#10;jLuVtRVY5IoX2ZK9GCeZldk07GK9URqOe1OvVUAB/eb1nZNZlgg2TX85r89qN01aHN4m/iZbETHe&#10;B8sEd+vXfLG1/sVzUVEX2AA6QAAAF+H4cfv+u9g/qf8AC2Rzubkx3C/cXkKfbjzTVmsJDi4sRyHk&#10;6dLRdxuLM5alP7QeSUxd+xccx0sWH+yELFalh6gA3C4AAAAIHepz2a4Xv+7De5ntPykFV2V5R41y&#10;rOP79vy2R4LljWHwbdxRnnzSSQLFVxnIODxz7aJLD59LzoXPayVykJ/UZ7SsR3ydk3cV2w5KGs7J&#10;8kce5Nmi3bXltjwvKGuPh2njHNvmkkhWKtjt6w1B9pEki86n50LntZI5TEk+IdwuY7F+7/00vW74&#10;9x1ry+AOWsb21d1EeJr2p7ewcAci/bDPW98hq17EEcNXA5ncMVHbnjlVmVzeKRjXPiiaDSFZnD5T&#10;XsxldfzlC1is3g8lew+Yxd6J1e7jcpjLUtLIULkD0R8NqnbgfHIxfa17VRfkNN/l8TksDlcng81R&#10;s4zMYXIXcTlsbcidBcx+Sx1mSnfo24Xoj4bNS1C+ORq+1rmqimWThsxi9hw+K2DB36uVwmcxtHMY&#10;fKUZW2KWSxeTqxXcffpzsVWTVblSdkkb09jmORU+UHDr2LFSxBbqTzVbVWaKxWs15Xw2K9iF7ZIZ&#10;4Jo3NkimikajmuaqOa5EVF6nEgnnqzw2qs0tazWljnr2IJHwzwTwvSSKaGWNWyRSxSNRzXNVFaqd&#10;U9pzLFevbrz1LcENqrahlr2a1iJk1exXmY6OaCeGRro5YZY3K1zXIrXNVUVOgN3P6ZfdHgfUK9OP&#10;tj7iM7Dh9nk5n4TxuJ5axN2jWv4S9yHgq9zjvmnAXsTcjmrWcPNveBy0Hu88bmTU3N8TXMf7dxn6&#10;dXclhO+/sA7c+es1Fitjfy7w9j8Xyji7lOvdw93fMLBb0Ll/B3cXbjlr2MTLuuEykPkTMcyao5vi&#10;arX+3SMepp2uZ709fUc7nO3fBTZjWI+GObMlluJctSvWaGbo8eZ2xT5E4Wz9HLU5IbNbMQ6JnsTP&#10;7xBI18NxrvC5r2ewWjO+L4Tb0xO7DK5nd+JMZuHZhyRl5LVyabgx2Ks8S3cnZ8KJZyPDGx158Hia&#10;cHh+ZT1m7rNfqqq5rlVVLWXeX8L/AOnJ3PZPL7lxbjtr7ReQMpJZtzTcLuxtji65kbHh6WL/ABFn&#10;4JsNi6kPh+ZU1y3rtfqqq5qqqqXc+x34sn1O+0/FYbSOW8np/efxviI6tOGHnNuVrctUsZW8SrWx&#10;3M+uWIM5lrk/i+fc2als1joiI1zUREBjq8vfBK97mBv3vuF93Xa/yfha8j3Up+TcXylwxn8hVZDY&#10;eifYbXNY5txFTISysjYyJ+UWD56q6dqN+dYO5U+Du7xcJdu/cX7p+3DkfEQSPdTm5FxnJPEebvVm&#10;QzvT/wAE6/rvMWLrXpZWRsZG7JLD89VdM1G/OyKuIfjauyPPUKP3dO0Xug4wzViNjbsHGWU4t5nw&#10;GPtPmrsVfszsez8JZe3j4onyPfKzFpP8xEbA5XfNEfMV8Gf6s+QvwU7e9dmGDrzeb5mVyvMHJc1C&#10;r5cMkrPPjwnB2YybvPexI2+VWk6Peiu8LPE5tCcb8JF6oV67DVtbp2i4aCXzPHkslytyJLSreCKS&#10;RvnR4fhnK5F3nPYkbfLrydHvRXeFvickg8r8Zh6TGPoT3Kmi95+csQ+V5eKxXD/GkN+15k0cT/Ik&#10;zfOOHxjfIY9ZHebZj6sYqN8T/C1wuR9tXwQ+QXJU8p3h97tNmIikamQ0ftq0GeXJZCJVar30+VOU&#10;XQ1cRJG1qtRr9OvI9Xo7xN8HhfcF7efg4ry5Cpku6/vHqMxUUjUvab286PNJkL0Sq1Xvqcl8krFW&#10;xUkaNVqNfqdxHq5HeJvh8L7bncr8bxj0xtzF9nnZFcfl5Y3Lj947ld+gixuPlRHIxlzivi5s1rLx&#10;yOcjlczcaKsRit8LvH4mDL97CfSw7GvTU1S3rvaZwfg9LzebpwU9w5Qzk9nb+XN4jg8t/l7JyBnX&#10;Wcz9i3WY0nbiqK0sNBOrnwU4nOXrlX9kXppdmPp56xawPa9w3htRzOYqQVNr5IzM1jauU9yZD5b/&#10;AC9h3nNOsZb7GusR+c3GU1p4iGZVfDVjVy9cQLv29U/vl9Sva6mxd2fOGc3TCYS5Pc0/i/BwVtQ4&#10;j0eSfzGeZrfH+CbWw32UbWkWB2VvJdzM8CNZPcla1OlE+SOWaOvQWcPgJ4r2fkZJDJYic2Wrh3Kn&#10;hWSRyI6Oe8zqvhiTqjHJ1k+TwOsaevH8SvxB2QapvPa72W7brvLnehmcbl9Xze667dobBx/2vWbM&#10;L6FrM5vIRxX8FtvL2Ie+RKGvMdNBir0PnZlEbC3G3rMfrZfENcVdm2sbp229oe0YHlLu7y2Pyut5&#10;jcMBcpZ3Ru26zYifRs5bMXo47uF2nlTFvfIlLAsdNBjLsXm5dESJuPu3gfRN+Hl5V7ydn0vuS7vN&#10;Xz3FvaJichitkw+n5+ndwW89yNavKy9WxOHoySUs1q3FeUYyNbuee2GfJ0pfKxCqsrshSh9LJJNJ&#10;JNM98ssr3ySyyOV8kkkjlc973uVXOe9yqqqvtVTV55/PZvas7mtn2bL5LYNk2PLZHPbBnszdsZLM&#10;ZvN5i5NkMrl8rkbcktu/kslfsSTTzSvdJLK9znKqqqmt3zebzGy5rL7HsWVyGd2DYMpkM3nc3l7k&#10;+QyuYzGVty38nlcnftSS2r2QyF2d8000jnSSyPVzlVVVTZEYTCYfWsLiNc13FY/Ba/r+Lx+EwWEx&#10;FODH4rD4fFVIqGMxWMoVY4qtHH4+lAyGGGNrY4o2I1qIiIh/B1J1Z2gAAAAAAAAAAAAAAAAAAAAA&#10;AAAAAAAAAAAAAAAAAAAAAAAAAAAAAAAAAAAAAAAAAAAAAAAAAAAAAAAAAAAAAAAAAAAAAAAAAAAA&#10;BIT+0n+57/w6M3z/AEuv+pB/8aczIv8AED/1N3/jKlWv7T/vpf8ADIj2YQZhulJQAAAAAAAAAAAA&#10;AAAAAAAAAAAAAAAAAAAAAAAAAAAAAAAAAAAAAAAAAAAAAAAAAAAAAAAAAAAAAAAAAAAAAAAAAAAA&#10;AAAAAAAAAAAAACoup8obTqTY61ey3I4tnRqYzI+OaGJvydKsyObYq+FPka13l9farFL6PprfEM+o&#10;r6adPCaDpW/UecO3rENjqwdv/OSZHZ9WwOOY1Im1+OdorXae7ccNqw+L3anQvOwbJXrJNjp3F6H0&#10;9fXj7+fTyqYfSNP3ilzJwRimx1oODOZ0v7HreEoNRI0g0DZK9ypuHH7a0Xi93qUrjsM2VyyS4+Zx&#10;Ze9Qr0HOwb1DbeY3fcNHu8N875V0lmfnPhhaGubJm77lWRZ9/wBbsU7en8gOsy+H3i3dptzLompH&#10;FkIWldsPz3rFtjW5ehkcROvTxujazI00+qksXlWl/UeT9+pmK9sXxnnp9ck4zH0u5vhvnbtl2+Rr&#10;UyVvCUMZzjxjXXqjHPrbLrjtb5Alc72vWNdT6Mb7Eke5Pbli9uXxdHYryFjqNTuM4l5q7ddqe1qZ&#10;C1h6WO5m46gXqjHPr7DgHa9vUjl9r1jXWOjG+xJHqntxOu434Rfvq49yN63258tcK9xWqsc5cfVz&#10;F3I8M8izp0V7WWNez7dh0WNqexiSJs/V7vasbEX2e0g5V4/sIix7LUb1RXdJ69+qqdF8KoqWakSo&#10;vX6HyqntT2F1rTfiOvRQ3qCGfD9+/HOOSarNbSLctK5j4+njZXstqSxTRb1xxrro7XnO6siX80li&#10;RZY0fEnjLm+pfEAej5ukMU2J73tAoJLWltJHtun8s6LMxkFhtWSOWLdeP8A5lnzndWRL+aSx9ZGI&#10;6NPGWyNt+H/9YPS5pYct2Q7/AH1isxVVk1LcOJt6he+eu61HJFLpXIGfa+t5Lej5U/M4pOkb1bIv&#10;gP5scr8fVkVX7JWf06eyvWyFlV6/Iie71JEVf/s+icXdfiRfRN0OKxJl+/LQ8o+CON6QaVoHNXIE&#10;s7pmudDFXXSONM/A+Ryt6OVXoyFVTzXMT2nG2/4gr0edJjnflO9nSck+CON6Q6ho3MG9STuma5Yo&#10;oF07jvOQvkcrejur0bEqp5isT2nJ1D4fX1ht2kgZi+ybdsayeSRizbfvPD+ixwNhc1JZZ03HkTBz&#10;MjajurejFdKiL5aPX2HFwfKmv7Ln62AwdbJW5Jm2JZb0sEdWlXr14nyOlXzJVtOV72tY1Fib856d&#10;VT29KedoXxG/ZV3+d5mg9mfaDoPPnJmb2rH7tsmx8vbDp+H4+4r0zTdI1rKZ25sFlma2GxyJkJMp&#10;kalTF1IH4Cox13KVkkmjasix+C7VfX97QO+Lu40jtI7VdH5v5EzGy0Nw2DYOVM7qmJ0XjPUdS03X&#10;slmrecsNy+esb7ekyN+rVxtaB+DqtW5kq6SSxtWRY/e91XoBd3/Y72j7v3b91W8cIcd4fWr+n6/r&#10;/FeC2vLb1yZt227lsONwtTB13YjA19Cox46hatZKzOzOWnJTxthY4pHJGklTS5j6jXdVT7IuxXuo&#10;7qrEtdmQ4a4b23YtSittruqX+Rr1RNd4vw9ptpfIdXzfIuZxdN6Kj18M69GSL0Y64n3+9zFXs57L&#10;e5fuYnkgZe4k4l2jPatHaSB1W9v92qmB43xVltlfJWDMb9l8bUeio9fDMvRj16MdAL05e1W53u99&#10;Xav2q14rD8fzLzJqWu7bLUdYbbocc0ba7FyhmKrqqee2xhOOsNlLjFRWJ4oE6vjTq9o0dOTyeRzW&#10;SyGYy921k8tlr1vJ5PJXp5LN3IZG/PJau3blmZzpbFq3ZldJI9yq573Kqr1U00ORyN/L5C9lspcs&#10;5HJ5S5ayORyFyaSxcvX7s77Ny5bsSudLPZs2JXPke5Vc5zlVV6qbxbGYzHYXG4/D4ilVxmJxNGpj&#10;MZjaMEdalj8dQgjq0qVOtC1sVerUrRNjjY1EaxjURE6ID6YbD5TYcxitfwdC1lc3nMlRw+HxdGJ1&#10;i7kspk7UVLH0KcDEV81q5bnZHGxPa57kRPlPpiMTks9lcZg8LRs5PMZrIUsTicbTidPcyGSyNmOn&#10;Qo1IWIr5rNu1MyONqe1znIiHzzOYxevYfK7BnL9XFYTB429mMxlL0ra9LG4vGVZbuQv3J3qjIatO&#10;pA+SR6+xrGqq/IDeO+np2p4fsf7Iu2HtSw8FGJ/C3EOrazs1jG9PccxyHbquz/KGy1+jW/N2vkfM&#10;ZXJr7Px1tTcydh/bLiezbs47ce2PEw0o38Q8V61ruxT4/p7nlt8s1lznJGxQdEb83ZuQMrk8ivs/&#10;HWlMUD4bPXMz3ac6epz6zvIGOufZTvE7hMzxLwFYzcTW5jBdv3GdytYhxdaZJJHSYt1KHVsA9HdF&#10;bY0peidPaomSS0MtEAAAAAGm9+Im7qbPdp6vfd7tEGUkyOo8R7w7ts0KLzfPpUMDwQ2TR88mJlSS&#10;WOXF5zkelncxFJGqxSrklez5rkABa67d+2jn3u15RwXC3bZxLu3M3KGxOVcdqOj4ebKXI6kb42Ws&#10;xmLf5li9c13Hea11vJ5Gerj6ca+OeaNnzgAZ0/p0/BhYGrSwfI3qZcyXMrlZY47ru27t+yaUMPj3&#10;KrJYqO/803ar8jmZHQyOiuUNdoUGV540dXzVmNfaAMuvtt9Lf07O0PF1cZ279mvAPHs9WFK6bT9o&#10;GJ2vkW5XRqMbBluUd4j2XkfNwsRFVrbmVna1znOREc9yqAJl7joukciYWxrfIGnarvOu2myMtYHc&#10;dexGzYWyyWJ8MrbGLzVO7RmbJDI5jkdGqK1yovsUAGMj6pXwrvY13lajsm79pupar2Z9zUNW5fwN&#10;3QMW7D8Dbzk2o+xBgt+4sw8a4XVat+ZXRty+s1aNqo6bz7FbJNiZWUAawzuM7c+ae0vmnfu3zuD0&#10;HNca8tca5qXCbVqubiaksMqNZPRyeMvQPlx+c13OY+WK5jsjTlmpZClNHPBJJFI1ygCiQAAAAAN1&#10;L6HeJ2LC+kJ6dVPZ3yPyU3apxXlqzpWWGOTXc/g487qLEbZr1ZFjj1PI0msVGrG5iIsb5GK2RwAu&#10;pgAAAAAAAAAAAAA0n/rS4LP676tnqOY/ZZZpsjY7xuec7WfPWbVemA2jf8zs2qRNiYqo6Gvq2Xpx&#10;xyfLNG1si+1ygAtjgAAAAAz6/Qx+FM1PddE0zu19UbW9gmbtNetsvGfZ++7ktW8rXrUMFrA7Pz5k&#10;cTaobLBkMoyT3mHU6s1N9aFIUy0r3y2cVAAM73iThHhrgLU6mhcG8T8b8OaTQjhiqalxfpOt6Jrs&#10;DYGLHErcPrGNxlFZGtVfnqxXqqqqqqqoAPSbroWjcla/b1PkbS9T3/Vb/wDZ7Wd11zD7Vr938zkh&#10;/sXhs7Tv46z+ZTPb8+N3zXqnyKoAMdPvp+FW9Lju4xmYzHE+g2uyzlu1DZkxm5cAQRVuPHZCRfFV&#10;TY+Ccjaj0KfC1HOeq19fXWLcviRHW/AxjUAGAb6oXoJ9+npa28jtfJmm1+We3VMgyph+5PiSC/md&#10;EiZalijx9bkHETQt2TizMTyWYoPDloG4yxcesFG/eVviUAWU2PdG5r2Ocx7HI9j2KrXMc1UVrmuR&#10;UVrmqnVFT2ooAN376WfdDN3n+nb2edzGQuuyOycncG6fPvd539qeTtXrP0jlKRnznr5K8i61lPL8&#10;S+LwIni9vUAE+QAAAQa9S3tExvfh2H90PajdgoyZTlvinP47R7WRjgkqYjlHBNi2rirOze8PiYyH&#10;C8i4PGWZFSSJyxRuRJGdfEg1CvxOnZk7s+9WrnK7hMRHi+N+6Cvju6HQfdYZGU0s8j2sjV5Qoq9s&#10;bKkVyDmDBZ6ylaJf7D0LlRVa1JGddVh8Rp2jO7UvVF5muYfFR43j/uPgodyOj+7RPbUSxyBZv1uS&#10;KSvSNtWK3Bythc3YStGv5hSt1VVGpI3rbk+Ge7ur/dP6U/D2s7lavLy92k5bOdpfKWNzCeRmaFji&#10;ltL7nnvdOd32Ra1nFGYwdOWadqOlyVG43qron9Bj4liYyAAbG34KPu8Ztnb/AN0nZHsGSdJmeH9+&#10;xPPHHda1KjpZtF5SowaxumLxcaPVY8bqu6ajVuzIrU/sTs/VHO6qjM/r4PvupZs/Bncn2dZ3IOfl&#10;uKd4xfNmhV7MqOll0vkqnDrm343Gxo5VZj9Z2/Vq1uXq1P7EbH1RzuqozXJfGudob9T7gO1vvc1/&#10;Gtjw3MGg5bgfkSzViVsUO9cW3p9n0vKZSRWIkmS2rS9utUoVRy/2G1jorW9EV/ht83CfScdTy6Yv&#10;7KUpLqUrrWWfdpq3nRPkgnYqwTsexXQua5F8PznN9pkE+sp6om2ekpwfxb3Ls7d/4oXibPcsVeKe&#10;U6WL5AfoW16K/ZsBlc1p+24mWbUdtxOXxclrWblC1XspSR1u3SaywzxuRb6nq1+pHtHpc8Ncbdw7&#10;OBfu78X5vk+txlyXTxu8v0jZ9LfsWDyeX1TaMZLLqu0YzK42S1rtulZgspTRbNqo1thnjci453pK&#10;em5q/qjcy8k9vD+evuEcoYTjCzybxpcyWjM3fWN0ZrucxmI2vV8nFFtWr5PFZKOrsVS7WnrLcVK1&#10;W251d/gaqeLp89abO1PequboydPneOpWniRfb7GSV7j5HJ7PlVjflLUXGHxmfpZbhUqs5B467teI&#10;8usPiyDctxvou369FY8M7/KxuX0zk7KZu/D0jY3zJ8TTd5kiJ4PAjnpbF44+Lg9NTa6tZu9aD3R8&#10;WZVYfFfblOP9L2vAxT+GZ3l47K6lyNksxei6Rsb45sXUXxyInh8KK9LnXI/wj/qV6pasu0Xfu1zl&#10;PFJN4aDsXyBumqZ6WDxQt8zI4rbeOcbh6MvWR7vBDlLaeCNV8XiVGLzV5x0REVUnyjlRFVGpjn9V&#10;6fQTxSInVfqqiFXLHxe3o4QV55ott7hbkkMMssdSvwVlW2LT42OeyvA63mqtVs07k8LVlljjRyp4&#10;nNTqqVTn+Kp9JiGCaaPaed7UkUUkjKsHC2TbPZexiubBC61l61Zsszk8LVkkjjRV+c5qdVSlkHwq&#10;3qzzTwwyatwRVjlljjfan5pxjoKzHvRrp5m1cRZsuihavickcckionzWuXoi+eyXcFgoWqmJweUv&#10;SfIjrstbHQ9fposTshK5qfVa1V+p8pCLnr42js91qlZg7bO0XuE5dzTI3Rw2uW8/oPCOsusOV7W2&#10;YLGtZHmrPXacTfA/wS0aMsq+Jn5mnSRYcc3fGH9qOvVLEPb32sc7cp5dkbo4rPKOc0fhzXVncr0b&#10;Yhn17IcwZu3Uib4XeCWlTkkXxM/M06SLMfhH4PDuu2G3Xm7hO6fgnizEPkbJLW4uwe8cx7EkDUYr&#10;q80Gw4/h/CVLcrvE3xxXbkcaeF/5ovWNKQbLy5uGxskrJaZh6EiK11TFI+B8jF6p4Z7jnvtyI5q9&#10;HI1zI3J8rTF97+/ibPVA77MTndBg5Fw/a/wznI7FG/xx24Q5fUcnnsPN50S0Nw5QyGVyvI2Zjt0Z&#10;3QXq1K/isRfjVUloeFfCY3/fD8Rb6kHepjM1pEO/Yrtv4kzMc9K7oHb9DlNVyObxUvnRLS2vki/k&#10;8nv+WjtUpnQXa9O7jMVejVUlpeFfCZIHY98Ol6b/AGV5PC7vNoOV7kOW8NJBdpb/ANwM2L2rHYTK&#10;xeTKl3VON6GMxmgYmSrdhbPSsXKWTytGREWK74k8RS8x6Sw+X4AAAAAAAAAAAAAAAAAAAAAAAAAA&#10;AAAAAAAAAAAAAAAAAAAAAAAAAAAAAAAAAAAAAAAAAAAAAAAAAAAAAAAAAAAAAAAAAAAAAAAAAAAA&#10;CQn9pP8Ac9/4dGb5/pdf9SD/AONOZkX+IH/qbv8AxlSrX9p/30v+GRHswgzDdKSgAAAAAAAAAAAA&#10;AAAAAAAAAAAAAAAAAAAAAAAAAAAAAAAAAAAAAAAAAAAAAAAAAAAAAAAAAAAAAAAAAAAAAAAAAAAA&#10;AAAAAAAAAAAAAAAAAAAAAEme3zCdEzuxSM+XysPUeqfQTwXL6Ivy/L7v9c2AfwSPaWrIO8XvlzuJ&#10;cizu1rtb40y74mIjo4vsZylzHXie9Vkc10q6UjXNRG9WSN6uVFRuc18HX2uqyHux7zs1jHIszte7&#10;bOO8o+NqI6ONcdyVyzBG5yrI5rpF1DwuaiN6skb1VUVG4MvxindEj5u07sxwuTaqQt2HuT5ExbJH&#10;KrZJEyPGvE08jWokbXNjTb/E1yq7o+N3REVFdJclV8ab3Zrx52c9u3Z/gcpNWzvchy1f5F3OtUss&#10;8M/GXBdCnLFiMzVa/wAxtXOckbthb1Nzm+GSbX5fD7Y3dJM/F790K6H2m8CdqeEyMtfM9wXKF7fd&#10;ur1bDOk3HXC1KpLFisvWa/zG1szyBuOHu1XOTwvlwUvh9sa9KefBZdpich943cT3gZ7Fw2cF238S&#10;0OOtMs26z/FBybzpfuRS5fDWnM8t1rB8b6TmqNxrXeKOHYIvF7JG9RrUjXmGytBkAfDJ9n1fu99X&#10;TgBmfxbcpoXbdDl+6bdoJY5nQrJxVYxcfG7HqxqwPavMuf1ySWGZfLnqRTMVHIqtW+Z8Ol2owd1P&#10;qncGtzmNbktI7fYcr3K7hDIyV0Kv4ynxrOPmPVrVhe1eWs5gHyRSr4J6sczFRyKqLYJ+Je7s8t2r&#10;ekxzpj9OsXI+Tu6HIYDtL46rYyP3nJ3LPMDcjHv1ehTiR96a5Z4iwmwwVnVmunjuzwOZ0d0UG34N&#10;q4XDvTM7S6XYv2DdqnarBWq1stxLxDrmP3h1JsTat7lHYWTbhyxloPJc9iw5fknYcrZZ8+RfBKiK&#10;96p4lAE6AAAAeR5A3HHcd6Hu3IGYRzsRouo7JuOUazzfG7HazhruavI3yILU/iWtSd08EUj+vyNc&#10;vsUAaij0ovRL7uvWn5i2nlvIT2uJ+3K1v2azXMfctsOGns0sxs+Yy0mb2TU+KMJZsVXb7vU02Qe+&#10;fwztxuHZI196w2WStWtADaOdg3pw9pHprcQVeH+1bjHG6lVsQ0X7tv2TZWy3KHKOZpQujbn+RN0f&#10;WgyGbtJJLK+vUYkGMx3nPZSq1o3KwAE6QAAAAAAAY1PxD3oT0vVW4rwvMHA7df1nvX4Vwd+hptnK&#10;up4jDc36Ksr8i/iTbtgmWGPEZShkHzWdaylp606dyzYrWlirXX26QA1XHN/AnNXbVyNnuI+f+Ld4&#10;4g5K1mw6vmdN3/Xsjrmare1UitwwX4YmZDF3GJ5la5WdNUtRK2SGR8bmuUAUmYx0jmsY1z3vcjGM&#10;Yiuc9zlRGta1EVXOcq9ERPaqgAyS/SN+Gu70PUD3rTN+5x0LcO2Hs/gyGLzO08h8i4W7q2+ck602&#10;aO1PguGNJzVevnMlY2GmiRxbDcrw4KpDK6xFLemibSmAG2J1DUtc0HU9X0XTsRVwGo6XruE1LVsF&#10;RSRKWE1zXMbWw+DxFNJXyypVxuMpxQx+JzneBidVVfaAD0QAAAAAAAAAAAAAMKj4j74cXlHvb5Py&#10;/fp2MwYnO88ZfXcDi+cOBcrk8brs3KztQxNXXsBvnHmxZm1RwVbeqerY6pjr+LyFipVyNShDNWnZ&#10;dbJDeAGux5i4N5n7et1yPG/O/FHInDm/YmSSPIafyZp+f0rYYEjkdH56YvYaFC1PTlc3rHPG18Mr&#10;VRzHOaqKoAp5isTlc9k8fhMHjMhmczlrlfHYrEYqnZyOTyeQuStgqUcfQpxzWrly1O9rI4o2Oe96&#10;oiIqqADOh+HX+Gq5Vt8q6F31+orxnkuO9H47yWO3Lgrtq33Guobpve6UHR3td3zl3Ur0aZDUtM1L&#10;IJHco4HIsr5LLZKvG+7XixsSw5MAbEcAAAAAAAHV5vB4XZsNldd2TD4vYNfzuPt4nN4LN4+plcNm&#10;MVkIH1b+MyuMvw2KWQx92tK6OaGZj45I3K1yKiqgAMDz1vPhO8PmKe5d1HpYa7Dhc3VhvbJv3ZjV&#10;VGYfOMY19vJ5Tt0t2JkTC5ZiNdKmnWFWpaRzo8RLWeyrirAAuc/CCb7sGa9KnZuI9uqZTCbP2193&#10;HOHEOQ1LYKkmK2DWEu0dI5Qu47J4O49uVxUkO08iZWCSO1BWkZdr2YlZ4onKoAyngAAAAYZvxn3Z&#10;8nKHZLwn3i6/i2zbH2s8pLqG6Xoo3MdHxLzs7F4F1y9NG1yWG4jlPBa5WqMlRGxLmbDmOa57my4k&#10;PxdXainJHZ3w93Y4PGtm2Dtp5KXVdvuRRuY6Pi7mpcbhHW7s0aKlhuL5Lwuv16rJU8Mf2XsKxzVe&#10;5smI92HV5vTl+JG7+eym437C8MepXx3U70+AaSNgio2eRsRZ2ba92xOGx7H+Ria8d21yNG+OurVW&#10;nr1DxRJH5XlDWcmu1MuEF+D4bDu1XtH9XvtjyuRuNp6Zz3kr/a3vXjnZVZNjuaZcfi9MdNZk/MYK&#10;uO5exutXZ1enhWCq9OrVVHtvX/D2d0S9rPqq9uWTv221NR5vyN7tr3XxTNrMlocvSUcbqKy2JF8m&#10;GtQ5Ux+vXJlf81Yaz06tVUe2w/8AEn9pSd3HpCdzmKx1N1zc+BMbQ7pNF8ED7T4cjwtFkMpubYa0&#10;f5tPayPEOS2WlAjF8ST2mL0ciKx3k95wn2xalncU1njnnoyS1GontW7UVLdNqL8qeZYga1VT9VVf&#10;l+Q2eXrAdpP8XD6afeD240cZ9ltt2zh/ObJxnTZF5lmxyzxpJW5K4vpVpWo6er9l931OjRnkiRz/&#10;AHW1K3wyNc6N+xx9Vntc/iyvTy7re3+njvsptOz8U5nYOOqjIvHYn5Q48fX5C43qV5Go6at9ldy1&#10;inSmkjRz/drMrfC9rnRu1d/pTd0f8Rr6hval3AXMj9i9W1jlbDa/yLbfL4K8HF/IbLHHvJFuxG5W&#10;w2fsVpuz3LsMcitZ7zWid4mOa2Rtvs0lpp3zcQAAAAAAAAAAAAAAAAAAAAAAAAAAAAAAAAAAAAAA&#10;AAAAAAAAAAAAAAAAAAAAAAAAAAAAAAAAAAAAAAAAAAAAAAAAAAAAAAAAAAAAAAAAAAAAAAAAEgfM&#10;Z7n4vG3w/wAT95fXqnTx/Z7yvB1/JeZ83p9MzaPs3iPuX+//AGSp+5/pJf7Ce9eezyfsv/Fg/a59&#10;jfM6+H3z7Pf2D8v8d7x8z5fYZiH2ZxX3N/ffshU90/Sd/wBhvefOZ5P2V/irftf+x/j6+H3v7N/2&#10;F8Hy+f8AM+Uqx4m+7dfEnT7k/h69fZ4vsr4PD+p8fs/UkfjCXMO8pOAAAAAAAAAAAAAAAAAAAAAA&#10;AAAAAAAAAAAAAAAAAAAAAAAAAAAAAAAAAAAAAAAAAAAAAAAAAAAAAAAAAAAAAAAAAAAAAAAAAAAA&#10;AAAAAAAAAAAAT04zwv2C0nBVXM8E9iqmStdfxyz5Fy2+knyfPhhkZH+oZ9+bmj0A+1NnZ/6SfZzx&#10;xexjcduO6ccxc78hq9iMyE+3c525+SW1MujWxsTJavrGexuDciN+ZHimNVXua6R23B9Dbtlb2pel&#10;x2ncf3Mc3H7Zt+gRc1b4r2oy9NtPM9qbkFK2VRrWMTIa3rmbx+GciJ8yPGMaqvcivdqPvXJ7mnd1&#10;vqj92PIFPIuyGp6hv8vCuhoxyvow6twxVh4+Wzilc571x+ybHhMhmWqq/Pkyb3IjGqjG+8Nep8VP&#10;3XfxTPq88vavict9ktL7WNT1Dts1tIJOlNma1iK7t/JrnV2PWJMpS5P3XLYuxMqebJHi4WOXwxRt&#10;bgg/Exdzv8UV6qfKut4vJ/ZDUO2nWNV7e9fSF/SozL65Fc2rkVXQMcsSZKnyPuGUxs8qp5skeNiY&#10;5fDFG1uxU+FY7Uf4mb0huIdoy2J+xu6d0+2bf3J7Is8fW4/C7PLS1DjJrbD2JKuLu8YaVicpXhRf&#10;Kjkykz2p4pZHOGOEY/hkeg2TnwWXZ79z/tQ7h+9PY8V5Oe7iOSKXFnH1u3U6TJxhwvFZdm8rh7jk&#10;RfsftHJOz3qNtjfY6fWI1X2tTpsJPhCe1H7Re2Hnnu+z+M8rN898g1ONdEtWq3SVOOOIorDsxk8V&#10;bVOvuOycg7Hcp2mN9iz65Gq+1qGJF6kFr/3gnxEPpn9gFCP7P8Tdi+t5bvm7iaMFnzcbX26N+P2P&#10;QMRteLTxR2o6VnWtQrsZIngfU3iVjkVj3oozXDMEMt0AAAAAHk990fVuTtG3TjXeMX9m9K5C1PY9&#10;H3DC++5HG/ZfVtsw9zAbBi/sjiLePy2P+yGJyE0Xn1Z4LEXj8UcjHo1yADj8dcc6DxDomp8YcW6d&#10;rfHvHWi4OhrWm6TqGIpYHWdZwOMhbBRxWGxGOhgp0adeNvsaxidVVXL1cqqoA9oAAAAAAAAAAACm&#10;PKPCfDPOOHra9zVxHxjy/r9OaSxTwfKOharyBh6tiVI0lnrYzbMTlqUE0qQs8TmsRzvAnVfYgAKV&#10;8U9j/ZZwPl62wcHdoPa7w1nqU0tinm+KeAOJ+O8vUsTMbHNPWyWoalh7kE0sbEa5zHo5yIiKvRAA&#10;SiAAAAAAAAAAAAAAAAAAAB43eOOuPuTcO7XuSdE03kHX3uV78HvGsYTbMO56oiK52Mz1G/Sc5URP&#10;arOvsAB4XjPtp7cuFbct/hvgDhPiW9P5/nXeM+KtF0O3N71FDDZ82zq2BxU0nvENaNknVy+NsbUX&#10;qjU6ACtgAAAAAAAAAAAAAPE6xxtx/pOe3vaNP0vWdX2HlDPU9q5GzGAw1HE3952fH4THa1T2PaZ6&#10;UMLs3noddw9Sj75Y8dhalSGJXqyKNGgD2wAAAAIsd8HbLgO8ztA7ke1nY1rxUecuH920GlkLTfHH&#10;gdlyuGsLpu0tascyLY1PboaOTh6seiS1G9WuT2LGnvJ7dcH3b9qncF21bAsEVLmfincNHp37LfFH&#10;hNiyeJnXUtla3y5UWfV9pip5GLqx6ebVb1a5PYuJ98Tpgc/22Zn02fVz48w8lvaOxLus13BcmNxj&#10;PLyGe4V5Ot0buSw+XnRIlkwc+R1WfAMTzo3Rv2+Xwf0458Y0Zm1avsGkbPsel7ZirWC2nUc9mNX2&#10;XCXmtZdw+wYDIWMVmcVcaxz2NtY/I1JIZERyoj2L0VTTEbLrec07Y9g1HZ8ZZwuy6rm8rrew4e41&#10;rbmJzmDvz4zLYy21jnsbZoX6skUiIqojmL0VTKj1XaNf3fWNc3TU8rVzurbdgcPtGtZui5z6WY1/&#10;P4+vlcNlabntY91XIY63HNGqtRVY9OqIDi4TNZXW81iNiwN+xi85gMpj81hsnUf5drHZXFW4r2Ov&#10;1pOi+CxTuQMkYvT2OahxsNmMnr2XxWfwl2fG5nB5KjmMRkar/Ls4/J421FdoXaz+i+CerahZIxfo&#10;Oahys3hcVsmFy+u56hXymDz+LyGFzOMts8yrkcVlaktHI0LMfVPHXuU53xvTr7WuUG847GO5bFd4&#10;/Zz2z90WI93jj5x4X0Lf8rRq/wBM4Xasvgai7prie1yeZrO3xXse/orm+OsvhVU6Ku587MO4bGd2&#10;Xab27dyWK8hjOZeItI3jJ0639NYjZsrhKq7fr6e1yeZru1R3KD+iub4669FVOirox++ftpyvZx3j&#10;dzHa7l/eJJODuaN90DFXrX9PZrVcRnraaXsa+xq+Xs2oS0cgzqjXeCyniRF6okAOQMKmv7jnsaxi&#10;MgbefZqNanRjal5G3azGfQVsMU6M/UtU0/nrV9qDOyz1R+8vgjHYuHD6hR5ey/IHG9CnCkONpcZ8&#10;v16nKmi4nGeH8zkq61r+3w4pyt/Gz0ZGKiOa5E1THq/9sTO0L1Je7bhShjYsVqtLlTKb1x9SqQpF&#10;j6nHfK0FXkvS8XjvD+ZyVtewW1RYxyt/GzUpGL0c1yJtVfSA7nX93vptdpPNd/JS5XarvFeL0XkG&#10;7bmWXIW+ROKZ7XGm6ZTI+L80js7DndVlybUd+OhuxvTq1zVXxxa2LbBcnAAAAAAAAAAAAAAAAAAA&#10;AAAAAAAAAAAAAAAAAAAAAAAAAAAAAAAAAAAAAAAAAAAAAAAAAAAAAAAAAAAAAAAAAAAAAAAAAAAA&#10;AAAAAAAAAAAAAK5f3Vfvjf8ANkZfn+10/wCqB/zU4yrv9IP/AKqj/NLCp39of32P+aIoaYgZiolM&#10;QAAAAAAAAAAAAAAAAAAAAAAAAAAAAAAAAAAAAAAAAAAAAAAAAAAAAAAAAAAAAAAAAAAAAAAAAAAA&#10;AAAAAAAAAAAAAAAAAAAAAAAAAAAAAAAADvtXxDs9sWGw6Iqtv5GtBN4evVtbzEfakTp7fzOs17vv&#10;iZHp59s1rvJ74+1TthgrWLNHmXnDQtT2havme8UtCdm6+S5Fy8axMfIn2D0PH5K4qonsSBVVUTqq&#10;Sz7D+3Wz3a95nbN24w157FLlvmTSNX2Ra3mefT0h2YgyG/ZVixNe9PsNpNHIW1VE9iQKqqie1Imd&#10;+HcVW7SuzPuZ7jprEFe7xJw3u+0a2lny/Iubu3Dz4/QcU9JXMYv2Z3a9j6iIq+1Z0REVfYtxFrUa&#10;iNaiNa1Ea1rUREaiJ0RERPYiIhu0ObuVtM7a+BeWObNpir47QOCeJ925LzlSn7tjoK+rcb6nktku&#10;0KDfA2rV/wDBuHWGBiN8LXK1qN+RDcP8x8m6j29cI8n8w7LFBj9G4V4w3DkPM1anu9CGvrXH2r5D&#10;YLdKi3wtrVv/AAfiligYjfCiq1qJ8iGnp4Q4o3LuT554m4S1SWfIb7zryvpHGeCtW0sZCafaOSNs&#10;xutUr15Uc6zaRMjl2zTvV3iVqOcrvlU/TRRcp8jbPzFydyNy5u9z7I7nynvm38jbdkOip79s+77B&#10;kNmz9zoqqqe9ZXJyv9qqvzjSxclb/sfLHI2/8pbjb9/27krddq3/AGq90VPfdj3LO39izlvoqqqe&#10;85PIyv8Aaq/Kb17izjnWOHeMeOeI9Ip/Y7TOLND1DjnUcf1RfcdY0jX8frOAp9UREX3XFYyJnsRE&#10;+aDx1Gjdyd2njcbTtZDI5C1Xo0KFGvLbu3rtuVlerTp1a7JJ7NqzPI1kcbGue97kREVVPJ06dzI3&#10;KmPx9Szfv37MFOjRpwS2rly5albBWqVK0DXzWLNiZ7WRxsarnuVERFVT2N69SxlK5kslcq4/HY+r&#10;YvX796xFUpUaVSJ9i1cuWrD44K1WtBG58kj3NYxjVVVREBvE/Tc7VMf2Rdh/ap2sU6sdW9xBw3qu&#10;G27yVhWK5yTmK79q5Uy0Xu6uhSPN8lZ7K3Go10nRJ+ivevV7ty36fXbNR7OOyftm7aalaOtc4p4m&#10;1nEbV5KwrFb5CysD9m5MykXkK6JI8xyFm8nbREc/ok3TxvX5y4nHw3lTId3/AHKerF6wm11o7X8V&#10;J3KWODuCb9yGdmWxHCXE8NXI16EMtprZ5cXc1a9pWMe7pGjrervTwM8PgaJtkxDLRAAAAAAAAAAA&#10;AAAAAAAAAAAAAAAAAAAAAAAAAAAAAAAAAAAAAAAAAAAAAAAAAAAAAAAAAAAABCT1I+1TH97vYf3V&#10;9rFyrHavcv8ADe1YbUfOWFIqfJOHrs2rivLS+8K2FY8JyVgcVccjnR9Ug6I9i9HtGoT+J67SF7Uf&#10;V77gLWMx8NDSu5mrg+6fTW14WRMkk5PlydLkh03kxxwJal5l1nY5/CnzvInic/q56ququ+I57W17&#10;YvVV5zs46jFR0/uJrYbuW1JIImxMkk5HkyNTkF0vlMZClmXlrXdgm6J87yZonP6uf1W2x8Mn3U3O&#10;5v0keC8HssmQTkbtWymydpXINHLNsQ5DG2eJVx8ug0Zqt1ffq/uHEWxa9Ve2VG+C1XmjRESPwtGP&#10;mWKDICBs/wD4NHupk5c9Onk7tnzOU982DtJ5syEWEoLK17sXxVzpDf37V2uY6R0rPeuSsdujmr4W&#10;xqxqI3qrX9Nj58JJ3MP5T7BeRu3fLZH3rOdrfMN+PD0vMa52O4z5pivbxrjXMV7pWe88hUNvci+F&#10;GK1qI3qrXdNYB8Zd2rR8R+otxj3MYbF+56/3bcJ4+XN30icxuU5V4LmoaDtDmvbG2J/uvGuR0trk&#10;8TpEe5Vd0RzOsWe4LDeVkMFno2/Nt1ZsZZciIiJLTk94rOcv0Xyx2pE6/Si/UFqH42ntYTX+be0D&#10;vMwuP8NTkrj/AGrt9321XhjirwbBxlmF3jQrd97Ua6zlNiwO/wCYrtkXxOStgWMVUayNC2L8Yh20&#10;pg+Ye1Pu3w9HpV5C0bZuC92s14Y4oIc5x1ll3LSLV57fC6zks/hN5ysDXr4nJXwjGKqNaxCdvwd/&#10;csuc4e7rO0jMXutrj3edZ500mtYmklnmwfIuJTTd3q0WO8Ta2NwGb0bFTuYnhatjNveiK5z1I6mC&#10;8YXpmhAAAAAAAAAAAAAAAAAAAAAAAAAAAAAAAAAAAAAAAAAAAAAAAAAAAAAAAAAAAAAAAAAAAAAA&#10;AAAAAAAAAAAAAAAAAAAAAAAAAAAAAAAAAAAAAAFcv7qv3xv+bIy/P9rp/wBUD/mpxlXf6Qf/AFVH&#10;+aWFTv7Q/vsf80RQ0xAzFRKYgAAAAAAAAAAAAAAAAAAAAAAAAAAAAAAAAAAAAAAAAAAAAAAAAAAA&#10;AAAAAAAAAAAAAAAAAAAAAAAAAAAAAAAAAAAAAAAAAAAAAAAAAAAAAAAAFcuBcP75tN3LPb1jw2Of&#10;5bun4y5kXLWiXr8ieKoydDL/APgy+2JOU/UW5W7kspj22cF2q8E5NuGvKx6vxnJ3OdyfRdde1/h8&#10;tjbXG+M3KNeq+JVVOiKniVMrH4R7tyTkrv65N7g8lQbYwvbNwtkW4m4rHK7Hcjcz25tLwD2v6eWx&#10;tnj7HbbGvVfEvVOiKni6Yp3xcPcavGvYLxl2+Y2+6vmu5nmnHOy1NHtRuR454YqQ7pn2OZ18x7q3&#10;IOR1KROieFOi9VRfD1l8ZTvxYvdC/t59IbkfR8VkHUdq7qeRuP8At+xT60qtvRYCzcuclb9OkbZG&#10;OXG5DTeO7WHtPVr2I3LtYqI6Ripks/E+9yLuBvSt5A03GXnU9m7l9/0XgvGOryq25Fg7Fu3yHvEy&#10;Rtka5cde1LQrOKsuVrmI3KtYqI6RqpjyfCddrzO4b1eeON4yuPbe1XtW455A7gcqyzEjqMufrU6f&#10;GugwLI6N7UyWP3LkSrmKrEcx6uxDnoqtjeijUxmr1Ns4C9L8PZ2op3ferl2haLkqDr2m8c70vcJv&#10;yuidPUj13guu7f8AG1MnG1rkdjdk3fF4jDyo7oxyZJGr7F6F3r0Iu2NO6v1TO1XS8hSdc1LQN0Xn&#10;beFWJ01WPAcL13bzj6uRja1yOx+wbljcViZUd0a5Mh0X2KWWviE+65e0H0je73esbfbR3LkbRU7e&#10;9BRsrYLcmxc6WG6BkreMkc5qtyWt6RlMvmIlb1e1cark9qdQblM21xXH0bu0xeyT0yezvt6v4tuJ&#10;2/X+IcLt/JdR1dkFuHlPlKa1yZyJRvSIxk1ybBbVtlnGxSy/P91pRM6NaxrGgC5oAAAAAAAAAAAA&#10;AAAAAAACEHel6kXZF6ems0Nm7vu4bR+Ifs1Xmta1qt1+S2TkXbIIHvhls6txtqGPz+9ZzHxWmeTL&#10;dgoOo1pXNbPNH1RQAWqON/isvRc5D2ytqdruC3jjlb1yOjR2TkjhbkbD6nPNM+WOJ9nNYfDbA3CU&#10;3OY3xWMjHTrxNka6R7Go9WADII0Lf9E5U07XeROMtz1XkTQNuxsOZ1XdtI2DFbVqeyYmwrmw5LBb&#10;Dg7d7E5WjI5jkSWCV7Fc1U69UUAHrgAAAAAAAAAAAAAAAAAAAAAWNO9f4jD0pexbdctxdyLz1c5P&#10;5W124+hs/HXb9rNnlPK6tdhkkgt47Y9mrWsVxxh85jrMToreLmzjcrUkTwzVmKADynaJ8TF6R/eF&#10;u+K4017njMcKb/sNyPH6zr3cfqc3F1LYr08/utahjt6bkM9xnBlL1h8cdWnbzda5clmZHXilk8TG&#10;gC/sAAAAAAAAAAAAAAAAAAAADCR+NY7TE3Xte7Y+8vA4uGTM8F8nZfh7e7las736TQeY8azK67kM&#10;nZaxWLidY3nSGVIGvciss7I7wovmPVMOv4wDteTcO27ty7tsJjYpMtwvyNleKN1t167vfJNH5Zx7&#10;Mngb+RsNYrFxeubnprKsLXORWWNhXwovjd0xJvTG8XYT8Qp6qXYDc98xXGHeRg8L338AVbflVMJL&#10;nMhdm2HfsPqeOZ5bIY3XuQ9gx6JCzwe56MjVVPKYijW6mvrMtkGVv8Hx3QLwt6plzg7K5FtfWe7T&#10;hXddCgpzzsr1H8h8cQpyzp+Qkkenhfaj13WNhx1eNXN82XKo1vV6sa7Jw+FH7kF4h9Sq1w1kr7YN&#10;d7ouINw0iGrNM2Cq7fNAhTlDVL75Hp4XWWYDXM7QgjVW+ZLkka3q9WNXFI+MH7X05p9LOnzjisc6&#10;xs3aXzVpW+z3IIH2LbOPOR5l4m3DHxxsXxMqybFs+vZGxIjXeVFilc7oxHubTDmDD/ZfRMo5rPHP&#10;iXwZeD6nurlZacv1G0J5l/UoZl3xQ3a63ua9HbuGu0Ma7Jbd23ZLUe53UWsRP7Ct44vWMTyJdkf+&#10;ObDS4Z23ZZlRPYr429fZ7Uy2/iRO21vcV6T3PNylj3ZDae33Iat3G6sjUT+wzeP7k+L325I78ckV&#10;PiTadhl6J8r429fZ7Uwm/hu+5J3br6sPA1O7kG4/Vu4LH7T25bSrlX+xLuQKcGU0KnG38astzlvV&#10;tei6r8jJHdPb7Fg8aho1WhtSwAAAAAAAAAAAAAAAAAAAAAAAAAAAAAAAAAAAAAAAAAAAAAAAAAAA&#10;AAAAAAAAAAAAAAAAAAAAAAAAAAAAAAAAAAAAAAAAAAAAAAAAAAAAAAAACuX91X743/NkZfn+10/6&#10;oH/NTjKu/wBIP/qqP80sKnf2h/fY/wCaIoaYgZiolMQAAAAAAAAAAAAAAAAAAAAAAAAAAAAAAAAA&#10;AAAAAAAAAAAAAAAAAAAAAAAAAAAAAAAAAAAAAAAAAAAAAAAAAAAAAAAAAAAAAAAAAAAAAAAAAACY&#10;nBGI9x1CfJvb0lzWSnla/p0V1Sj/AGDhav0V8Nlk6/8A434O0h+Dh7ZGcR+mLtfP+SoNi2Huw522&#10;7Ysfkfd0hls8a8RNTizWKEj18UlltHfMVts7H9UZ4bvhaxFa58myb+Ez7dG8WenLs/OeQpNjz3c9&#10;zVtOeoX/ACEhksce8VonGmuUZHr4pLDae7YzaJmP6ozw2/C1qKjnv1snxZncW7lP1GtY4Mx910mB&#10;7YeFdWwN+h56zR1+QuVFXkvY70bE8Mdd1zScnq8L2dFf4qnic5UVrGVsLKHxsfcw/bO6XtM7TcXe&#10;bJi+GeHdk5j2eCtIvl/bdzTs32vYzH5Nnj6LewmrcVxWoEVqeCDNqqKvmKjbPnxhfcQ7Z+5Tte7X&#10;8bdbJjeI+J9g5Z2OGvIvg+2nl/YvsDjqORZ4ui3cPrXGcVmFFanghzCqir5io2/z8E52zs1Pta7s&#10;+7LKUXR5TmbmLW+HNYnsxp5n2o8Laz9sOTyGMf4OqUc3tPKktWdUcvjnwiIqJ5aK4YRphzmbkDYC&#10;fBGdq/grd6He1mMV86xJqXa5x5mnQdHJFClDlbmDHx2HL1dHLK/SJFa1Onii9qqqIiZznwc3bR4K&#10;/d13h5bGfOnk1btt0PLuh6OSKFKPJvK1COdy9XRyyP056tanTxRe1VXp0xJvXqSPvV9T/wBGT0oK&#10;6/ZjUtg5ju95HcRqqudLVucaccNzNfEOvRNikiq/ZDRtN5EoRyy9W+ZdY1EXxdHDP0M4wy2QAAAA&#10;AAAAAAAAAAAAAAAWxPV89SHTvSy7H+SO5/OUsfsO8usUuO+DNEyM08NXfOZ9sqZKXV8RdfWVkyYP&#10;B43E387lUZJDK/E4mzHDIlh8KKANNj3Hdx/NfdtzPvfcF3C8gZzkzlnkbMTZnZtpzs6Oke53zKWJ&#10;xNGFsWPwOt4Sm1lXHY2nFBSx9OKOCCKONjWoAKIAAyM/h5/Wu330ye5PWeJ+UdxvXuxrm/bsbheW&#10;9XzFuezh+I89nJq+Kpc76lG5tiTCTa9I6Jdjgqt8GXwsT/HFLbq0HwgDbhseyRjZI3Nex7WvY9jk&#10;cx7HIjmua5qqjmuReqKnsVAAf0AAAAAAAAAAAAAAAAADDG+K+9Z/ee0XS9b9P/te2/Iafzhzjpc+&#10;3c3ci6/ZdT2DjnhXM2chgMPqmrZWDrNh9w5Ot46/7zchfFdxWHqI6HwyZGCxAANaAAAADYc/CU+t&#10;FvXKuRb6Xfc5uF7bM5rum3s92g7tsFn3vO2NV0jGzX9t4KymTnmdfzLdU1aq/L606Vsj6mHx2Qpv&#10;mbXq46BgAzvwAAAAAAAAAAAAAAAAAAW+fVb7U297fpz93/bNBjfstsPIvC+y2NBopHLK6blTR/d+&#10;QuKPCyv+bu6ckapi/EjEc5WdU8LuvhWCfqb9sre8TsD7rO3WHH/ZPO79xFsM+j00jlldLyXpvu+9&#10;8YeFkH5u7pyBrGN8SM6uVvVPC7r4VxJviFvF2Xd+3o6ertjPLxOD4i58m7Vu4PYU8pk/3IeUa+Yy&#10;MNeSeX8xhp4/QcryR86X8zSe9F0fG72qNIaacMy2QSV7NO4LKdqHdp22dy2HWZ1rgzm7jXk6erB4&#10;vFlMTqO2YvLZ7BytY5j5KufwdexSmY1zVfDYc1FRV6pIbtJ51yXbD3Q9vfcPilldZ4X5i485GmrQ&#10;+LrksXq20Y3KZvCyNY5j31s5hoLFOZqOar4p3NRU69SNXeX2+4vuv7S+5PtpzCQtq858I8lcYwWp&#10;/D4cXltu1PKYnA5yJz2vZHawGcsV7sL3NcjJq7XKionRePcqw3qlqlYb44LlaerO32fOhsROikb7&#10;eqe1j1Q3jW9aho/PnD+46FnPddk425p412HUMx7u6KxSz2j8javbw2Q8hz2yQz1cpgcy/wAKq1zX&#10;MkTqiopuYNz1XTeb+Kds0jNe7bBx7y9x7ndVy3kOjnp5vTd/1u1iL3kue2SGatksJln+FVa5rmv9&#10;qKho39O2jdODeWNV3TENta7yJw9yJg9oxjbLZa93Bbpx9stXK0mzsY6OaC1jM5iG+JEc1zXsXoqK&#10;hbjyNKXG5C9jp/6foXLNKb2dPzWrM+CT2e3p8+NTRQc38UbJwNzRy9wbuLfBt3DHKG/8UbUzyXV/&#10;BsnHW15bUM43yHue+Dw5PDyp4Fcqt+RVXoaWHmPjHYOEuXuVOGdsb4Nq4j5I3jjHZmeU6DwbBoWz&#10;5TVcy3yHue+Hw5HEyJ4FVVb8iqpuneHOTtf5t4h4r5m1N3j1XlzjfR+TtZf5rZ/Hr++6xi9qwzvP&#10;Y1jJvFjstGvjRER3yoiHDKXlNypAAAAAAAAAAAAAAAAAAAAAAAAAAAAAAAAAAAAAAAAAAAAAAAAA&#10;AAAAAAAAAAAAAAAAAAAAAAAAAAAAAAAAAAAAAAAAAAAAAAAAAAAAAAAAABXL+6r98b/myMvz/a6f&#10;9UD/AJqcZV3+kH/1VH+aWFTv7Q/vsf8ANEUNMQMxUSmIAAAAAAAAAAAAAAAAAAAAAAAAAAAAAAAA&#10;AAAAAAAAAAAAAAAAAAAAAAAAAAAAAAAAAAAAAAAAAAAAAAAAAAAAAAAAAAAAAAAAAAAAAAAAAAP6&#10;Yx8j2xxtc973NYxjGq573uVGta1rUVXOcq9ERPaqn9Na57msY1z3vcjWMaiuc5zl6Na1qdVc5yr0&#10;RE+U/lzmsa573NYxjVc97lRrWtanVznOXojWtROqqvyFxHVcV9g9bweJVvhfRxlSGdPk62vKa+07&#10;p9Dx2XPX783kvpzduLO0TsO7Ru2x9JtDLcRcA8a6vtsLGJGku/8A2t0slyLf8tP6bdlN7v5Gyrfa&#10;rVmVFVV9q7mvsD7f29q/ZP2s9vb6jaWU4r4O491vaIWsSNJN5+1+nkN+u+Wn9NuyW63r9hW9VVqy&#10;9FVV9q6ZTv8AO4B3dR3sd03cIy267i+VOceQtk1eZz1kWPRvtguY/QaXmL/TjcbpVGhXR3REckXV&#10;ERPYnfmo69c3uWk7sfVk74eWIcj9k9fpc2Z7ijSrUT0dQn0ng6Krw/rWQxbG9GRY/P0NKTJt9jXP&#10;fddJIiSPeatD1nu4d/c/6oHeVyfDf+yOCp8w5vjHT7MT0dSm0/hmKtxRr1/GNb82OjnKWnpkW+xr&#10;nvuOkeiSPebdv0Mu2mPtO9Jvse4nmx32M2C7wngeV91qysVt+DducZbXMGy4/KPd1fLkMBf3VcY7&#10;2uaxlJscarGxgLTpbBLsQNyV8PB2t/xJ3pCdnmn5DG/Y7buTtDXuI3jzIPdr0+a53tycg4WHK13R&#10;QzV8pgtByuGxU0UrUlhXH+W/5zVRNtN6DHbZ/EwelV2oapex/uG08jaSvPW5eZD7vdmzHNVqTesP&#10;Fk4HRxSwZLC6Rk8RjJY5ESWJaPgf85qomJR6X6M74viG/Vt77rfhy+gdomG17sV4TtTKlrGVs1js&#10;gus7vmdVuNnljmalziXO2fNiVYZKu4K9nVJWqgvXF4Iy1wAAAAAAAAAAAAAAAAAAAa6H43TuBzWS&#10;7gOy3tWr35oNe0vh3bu4HLYyKSVtfJ5rk3dclxzr9+9D4UhmmwdHiTJx1HdVdG3I2E6Ij/aAMGUA&#10;AAAAG6R9CjuAzXc76RXYfy5smQsZfYp+E63HOezFx1uS/mMzwbs2x8G5PMZKxeVbNzKZW7xy+xas&#10;OVUsWJHyNVWvRQAXZwAAAAAAAAAAAAAAAAAaVX1ueesz3IerL38ck5e7JehpdyHIPF2tSuWdsaaT&#10;whlH8N6U6vXsQ15acdnWNFqzuidGx7ZZnq9FerlUAWsQAAATH9PLnbMdsnfX2h894S1JVs8X9w/F&#10;Gy30j8/pe1uPccVU2/CztqqlmSnn9Ut3aM7Y/nvhsORvtVAAbzEAAAAAAAAAAAAAAAAAAAFm/wBf&#10;7tZTu79I/vL46o452Q27TONZudtBSvG+XIs2rgm5X5OdSxELWS+dkto1vXcjhGR+ByyMybmtVj1b&#10;I0aU71q+1z+I69U3vW4NqY/7Ga1Q5ozm/wChVI4/DTrcd8x16XLmj46hKjpI7VfBa5utfHOe1yqk&#10;9ORj0bIx7G6f31f+23+JO9SvvA4Zq0fsdrtHl3M7zpFWNnhq19C5Zr0+UtNoUpUc9lmDC6/uEFBz&#10;0cqpNVex6Nka9rak+ip3R/xYvpZdlPOVvIfZPZb/AAvg9A323JJ4rlnkThyxd4j3jI34lbHJVsZ3&#10;Y9KsZFrHNRFguRvYro3se4WuC2yXRwbmn4f7uR/ipPSD7It+t3/fti1Hievwdtiyy+dfjznAmUyH&#10;EkM+VkVXOfkM5gNSo5Rz3Kr5WX2vd85yobcL0Mu4L+KT9Kns53i1e99z+q8YQcM7Qsknm3Y8zwjk&#10;r/FsU2Tf1c59/M4PVqeSc9yq+Rl1r3fOcqGmW+IB7bv4lv1fO93QalD3HXdu5Ysc46mkUXk0JMHz&#10;3i8fy3NBio0RrWY/B5/bb2LaxqIyJ9BzG/NaikIeY8SmL3zJPY3wxZWGrlok6fRsMWGy7r9Hx3a0&#10;q/fmu6+KZ7bIe3X1j+fMjjKbqGudxes8f9yeAgWLy0fNvGKsavvNxkiMjZYbkuVdEz9nxtT5qyqx&#10;Vc5jlXAp+JV7e4eA/Vm5vv46o6lgOfdd0buEwcKxeBHzbljJ9b3S22RGRssNyHJmlZyx4mp7FlVi&#10;qrmuVc634aruEm589JnhChkbbbuf4C2Lee3vOTJL41ZDpuTg2TS6jo1fI+u7H8Z7rg6/hcvtSJHo&#10;iNc1EpaY7ZYTL9gAAAAAAAAAAAAAAAAAAAAAAAAAAAAAAAAAAAAAAAAAAAAAAAAAAAAAAAAAAAAA&#10;AAAAAAAAAAAAAAAAAAAAAAAAAAAAAAAAAAAAAAAAAAAABXL+6r98b/myMvz/AGun/VA/5qcZV3+k&#10;H/1VH+aWFTv7Q/vsf80RQ0xAzFRKYgAAAAAAAAAAAAAAAAAAAAAAAAAAAAAAAAAAAAAAAAAAAAAA&#10;AAAAAAAAAAAAAAAAAAAAAAAAAAAAAAAAAAAAAAAAAAAAAAAAAAAAAAAAAAAHqtHxX2a2/Xsa5vjj&#10;nylaSwzp18VWq73u2n1OtaB/t+h8pcZ9Ijt0b3X+pv2QcEWse7LYLbu4XQ8vueMbEky3uOuPcgvJ&#10;XJVZWu+axsug6hkkWRyObEnV6tejVas/fSv4Cb3Peov2bcKWaDsphdp540nKbdjmxJKt3QdDvLyH&#10;yFXVrurWNl0fVMgivcjmxp89WuRqtWAXqoc+u7YfTo7yea619uLzWrcD7ti9RyLpViSlv2+UU484&#10;9sI5vRz3RbxtePVGNVrpF+Yjmq5HJcGNyT3mc91O1rtI7me5C5LVjTg7gnlPlClHc8KwXcxpul5j&#10;N4HFeByOSWbMZupXqRR9F8yWZrentNtL3cc3Ve2rta7ie4G3JWjThnhXkrkioy34VhuZbUtRy2Yw&#10;mM8DkcksuWzFWCrGzovmSTNb9E1NXZnwJb7pe7ftm7b6cVqReceduLOL7slPxJPSw+5bph8Jnsr4&#10;2q1YocPhLdi3LJ1Ty4oXO6+wGipyGQvZa/eyuTt2L+SydyzkMhetyvntXb1yZ9m3bszyK6SaxZsS&#10;Oe97lVXOcqr7TSz371zKXrmTyNqe9kMjbsXr921K+ezcuW5n2LVqzNIrpJp7E8jnvc5VVzlVVN6t&#10;j8fRxNCjisZUr0MbjKdbH4+jUiZBVpUacLK1SpWgjRscNetXjaxjGoiNa1ET2AkN2c8AZTur7se2&#10;7tsw8dp9vnLm7jTjCaam1zpcditv27FYfO5p6sa5YquBwlmxdnk6dIoK73r7GqV57TeDcl3Ndz/b&#10;7294qOy+1zNzHx3xzLLUa50tDGbVtOMxWazDlYjlirYTD2J7k0nTpHDA56+xqkee8bn/ABfap2nd&#10;yPcnmJKrKnBvCPJfJ8MNxzWxZHK6hqOVzGCwrEe5qS2s9m61elBH16yz2GMT2uQG9SwmFxWt4XEa&#10;7gaFfF4PAYvH4XDYyozy6uOxWKqRUcdQrR9V8FenTgZGxOvsa1DdJ4bD4zXsRisBhKUGNw2DxtHD&#10;4jHVWeXWx+MxtWKlQpVmdV8EFWrCyNifQa1Cyd8Kv2/ZPiH0mtI5X23zrHIveHyzyr3Nbpk8jEi5&#10;m83O51mgarNduqnmWKuX1bj6tmYGIqRMdl5Xo1HySq4dodkZIYAAAAAAAAAAAAAAAAAAANZv8bDo&#10;mep+of2tcjSVZF17b+zPC6Jhp2s8XvGe4/5w5kzufqxq1yufJBR5Pxa+Hwp081Oir16IALmvow/C&#10;a8HYLivR+4v1Ptby3JXLG64nHbVge1x+Yy+saDxbicrVbdxVLlZ+CsYrZtx5GjhlhkuY1LlTD4uV&#10;ZKdiDIuasrABk1bB6NnpN7Lq82oZH03+yqtiZ6LMe+3r/bjxZqe0Nrxwe7Nkh3fVtaw26V7yx+11&#10;qPINsuk+esiv+cADCU+IA+GI1Ps94s27vc9P5+0XeD9K65fmzt7z9/Jbdm+K9ZmsRxSb/wAc7PcW&#10;5sOwcf4FZmrmKWWltZHEVUdfW7YqNnbTAGWJ8NPpWd0D0QOw3BbHVdUyF/UeWt1rxOa9ivwXJXcR&#10;y9yNq1pEka1ytu6ztVOZF+RySIqKqKigAvoAAAAAAAAAAAAAAAAAA1SnFfofc1epR65HqE8AW8nm&#10;ONOFOGO7fnfbeeeZ/sDFNbw+k7Zy5uOa48xWqYi9cbTn3jlzCPbPiWSyz16VLz78rbMdVK9kAbAr&#10;tf8AQ59KntL0jHabx32VcG7fdq0YKmT5C5v0LWebuTdinYirbv5PceR8Vn7mPdk7Dllmp4tmOxbX&#10;I1sVWKOOJjABSPvd+Hl9LDvZ0fN4XIdsvHvb9yPZoyt1rmfts1TX+Itu17MNiaypksrhNTx+N0rf&#10;6rUjbFNWzuOuq+t4mwS1pkjniAGsq7hPS47juxf1QeLewvkijXz297ZzXwzieH9wwFS0zXuXtS5L&#10;5FxmtaBumr1rbm2I48tlPMo26b5HvoZapaprLIsHmvAG6SAAAAAAAAAAAAAAAAAAABw8hj6OWoXs&#10;Vk6le/jcnTs4/IUbcTJ6t2jchfWt1LMEiOjmr2a8jmPY5FRzXKi+wGuA+Nk7ZPtU7nO0ru2xOPkj&#10;x/MfEezcM7barw/2EbtfDOxM2PBXcjKjPm5TPaxyitaHxO/NK+CVGtTynKuv1+MM7dPtZ7jO1zuk&#10;xdCRlDlni3YuI9os14v7Ct2biTPs2DC3MhKjPm5LN65yQteLxO/NK+F6NRPLcq4oXwxF21227l6r&#10;HpW5+7I6x2W95+x7LxszJTSfZHK8T8lS5TVsRfx0U80k0mHWDjCjl3KqK9kuytWRyrK1EGEMYcJl&#10;kg2OPwSXcU/Y+2/vI7VslkGvn4q5e0vmvWadiVXWVw3MWq2NR2GHHsd1VMbicxxHWmla1fDHYyvi&#10;VEdMqrn+/B18+Oz/AG/d2nbRkLzXzcZ8qahzBrlSeVXWFxHLGtT6tnYaLHdVTH4zLcWV5ZGt+ayf&#10;J+JU6yqq647423t1Zrnch2b91ONx7mQcq8Q7pwps1yvEjayZnh3aq+3a9NkHt6IuSy2H5cswxOcn&#10;ikr4rwoqthREjX3C4rrFrubY32skt4qw/p8vmNbbpt6/Q8PlTr9Xr9QpJ8b326Nm13sa7tcZj3Mf&#10;jc1yV26btlUiRzZ25ujQ5L4ux7p08KwuqLr+4SIx3jSRJlVvg8DvHS74yDgJs2A7Mu6PHUHNfj8x&#10;yFwFuOTSJHNnbmKVHkTjagsyeFYnVVwe1yI1fF5nnKqeHwO8fE+Df59dDn+83tcyN9rmZDD8e8+6&#10;djFlVroHYe7e475JvpCviSVtpM5qkauTw+X5KIvi8bfBGM19JgpmdYAAAAAAAAAAAAAAAAAAAAAA&#10;AAAAAAAAAAAAAAAAAAAAAAAAAAAAAAAAAAAAAAAAAAAAAAAAAAAAAAAAAAAAAAAAAAAAAAAAAAAA&#10;AAAAAAAAVy/uq/fG/wCbIy/P9rp/1QP+anGVd/pB/wDVUf5pYVO/tD++x/zRFDTEDMVEpiAAAAAA&#10;AAAAAAAAAAAAAAAAAAAAAAAAAAAAAAAAAAAAAAAAAAAAAAAAAAAAAAAAAAAAAAAAAAAAAAAAAAAA&#10;AAAAAAAAAAAAAAAAAAAAAAAAVv4Gxnve3Wsg5vWPE4qd7HdOvhs3JI6safJ7PFWdN9X2fqTLl+DS&#10;7f8A7pPqccg83ZCj52H7bu2/csrjMh5Xme5cgcp5rBcdYKDxuiVkHv2iXtpXxI9si+T4URzHPVuU&#10;18JLwZ90L1GN65jv0vNxPb72/bbk8df8vzPc955Ly+F0HCweJ0ash980q5sq+JHtkXyvCiOa56tx&#10;Zfi2uc/ue+nPovDlC75WW7gu4HUsZkaHmeX75o3GmIzW/ZqfwtkR83ue609aTwqx0aeb4lVrmsR0&#10;wTK1+LP7g5OEfR05N1CjckpZnuV5Y4l4Hx81eVGWWUXZm3y5s7Ub7XOp5HVuJ7mPsL06eXe8Kqiv&#10;Qybvihudn8Oek7yLqtO3JUy/cNyfxdwpRlryIyyyk7L2uU9jajfa51S/rXGFujOvTp5dzwqqK5DH&#10;P+Ew7fI+bvWL4y2+9Tju4btq4n5a54yENiJX1n3m4apxHrDld7GtuY7aeWKeQrp16+ZR8SIqMUGp&#10;lNXubZoGUd8If23fdr9W3BcpZCh7zr/avwvyZy4+eeLzKH217LSqcOapQkRUcxcgjOSL2Sq+JPmv&#10;xTpGqj42mSX8K52+/dg9UjC8k36PvGD7aOIeROU3Tzx+ZS+2fYqdXibWaUiKjmLfRnIF3I1vEieF&#10;+MWRFRzGmMn8WDzPnNP9L6p27aQ91jkTvZ7iuGO3nXMPVmSHI3qEewO5MyroX9WubRt5PQ8bibKo&#10;q+JmXbG5FZI4G1qNm6ZAvbjwtrvbf2+8HdvmotjbrHB/EfHfE2CdGxWefjOPtSxOq1bkiOVZH2Ls&#10;eLSaV71dJJI9znqrlVVAFZwAAAAAAAAAAAAAAAAAAAWtPUY9MPjL1A+S+wnlDdIsOuY7K+6TAc1L&#10;VzNJ16puXHXlVr+4cbzwNakclfYNw1LVr8rZ1dVlrYmWCSN6T9AAXSwAAAed2/Uta37U9o0Tc8NR&#10;2PT9113N6ltevZOLz8bnta2PG2cPncNkIOrfOo5TF3JYJW9U8UcioADoeJ+MNL4S4t434a44xEeA&#10;494m0PUeNdGwcTvHHiNQ0fAUNZ1zGtf0asnuWIxkMauVOrlb1X2qACoAAAAAAAAAAAAAAAAAAKU6&#10;DwjxbxhunM/Iejahjdf3PuD3bB8h8u56r5zrm4bXrfHmn8W4S/bWaWRlWHH6ZouPgZXgSKv5/n2V&#10;Yti1ZllAFVgAAAW4O5704eLe6Hvg7DO83ckpx53sfscxZnE49tZHWtzzO8YjXKmgVcrL5PRcXx1s&#10;dC1nqbllSSDIoxrGOZPOrQBcfAAAAAAAAAAAAAAAAAAAABjJfFr9t33dPSD3zfqFD3zYu13ljjDn&#10;HHrBF4r7sHaylniTcII5ETxfY+rgOTn5S0xVRisxbXr1dGxDHS+KN7ffu0elTu28UaPvef7beT+O&#10;OZqKwR+K67DWclY4t2uGN6J4vcKuD5GfkrLFVGKzGo9ero2oYmW8/wD/ABd8WZxhtrf/AAboHql9&#10;mGR0XOXpPzDEy8s8W4pUpQOj9kb8wtPgTWqsUrUV6y7ErF6ebIqjU6GsEMs0GUz8IH3Bt4h9W/Gc&#10;X3rnk4nue4I5V4riryyxxVF2fVKuN5qwV17n+FFuMx/GWRpV069XuyCsRFc5pkq/Co86t4r9UrHc&#10;cXbXlYvuO4U5M4ziglkZHVXY9YrY/l/C3Hq/oi220OOchTgTr8515Woiuc1DFm+L87fHcvekhk+U&#10;KNPzst2w878VcqS2IopJbaaxtdrJcK52kxrPEqU35Dk3HXbC9OjG49HqqNa4phzDjPsloWXVG+KX&#10;HPq5OH8r7tO1lh31OlOaUzUPiie35nPfoy9zFmrQbf2LgrJcddwOtI6NHrUfou30MTud9j1c1YXV&#10;eLNqz7vEiKqp1b06OVUy+fiR+C283+kf3EWK1Ft7P8LZDQedNdRY0etV2l7VRxe3XmuVyLE6rxps&#10;ucd4kReqdW9OjlVMHr4bjnR3CHq4du9ezedRwHNOP37gvYlSRWJabumq3spqNFzUaqSttcl61g2+&#10;FVTovR3Xq1EWDxqFjVYm1OAAAAAAAAAAAAAAAAAAAAAAAAAAAAAAAAAAAAAAAAAAAAAAAAAAAAAA&#10;AAAAAAAAAAAAAAAAAAAAAAAAAAAAAAAAAAAAAAAAAAAAAAAAAAAAK5f3Vfvjf82Rl+f7XT/qgf8A&#10;NTjKu/0g/wDqqP8ANLCp39of32P+aIoaYgZiolMQAAAAAAAAAAAAAAAAAAAAAAAAAAAAAAAAAAAA&#10;AAAAAAAAAAAAAAAAAAAAAAAAAAAAAAAAAAAAAAAAAAAAAAAAAAAAAAAAAAAAAAAAAAAAACV3b5jv&#10;Kwmdyqt6Ou5OCk1V+jHj63ndW/lVfkFRfpq36hsjvgkuC2a32kd43cbYquiuctc/alxNSnmYiOmw&#10;vCGhs2Ztiorm+NKs+X5vtRPc1fDJLUVq+2L2bBf4Ozhdmv8Aa33Zc/T1nR2+UecdW4vqTStRHS4j&#10;hvSWbEk9VXN8SVpspzJZie5q+F8lXwr7YzX0fGJ80P2Duk7TeAYLLZKnF3B208oW4YnKrYsvzJuz&#10;9dWC0jXeFbMOL4brSsa5PEyO14k9khIIi38cBzo6TMdhXbRQttaynjeYedNsoq9XOldkrWqaBx7b&#10;SNHNSNtdMVs7FVyOV6yojVb4HeONnxkvNDpMr2R9u9Gy1rKmP5X5o2en4lV0rshZ1jR9EsoxHIkb&#10;YExmxsVXI7x+YnhVvhd4p+/A/wDBbY8P369y9+o5z7mS4e4L1O8jEa2JuNq7Xv8AyFUWRWuWR1hc&#10;rrD0RqtRiRKrkd42+AYCpg9mfUDY+fBJ9vH2tdsPeN3SX6ngt8t80abwzgZrEHhmbg+FNQl2vKW8&#10;dK9iOXH5fNcypBM5jlZJPiUavzofZsB/g7OBvte7ce7LuTu1fDa5R5e1LiPCTWIPDMmG4f1WTZ8l&#10;ax8r2I5aGUy/LaQSqxVZJPi0avzovZiWeqdGzu9+Ip9F/ss8p2R1LtnwG898PIrYHJYxtTIUL+S2&#10;jTq2x1WyKx7m53tzxVWKORjvDHsbeqeVO5QZvhmQmWmAAAAAAAAAAAAAAAAAAAAAAAAAAAAAAAAA&#10;AAAAAAAAAAAAAAAAAAAAAAAAAAAAAAAAAAAAAAAAAAAAACPndnwRie6Htd7ie3DN+7tx3OnCfJvF&#10;Etiy3xR4+be9OzGuUss1Ua98VjD3shHahkanjilha9vzmoUK7oeFMZ3I9t3Pfb/mPIbj+aeHuRuM&#10;ZZ7LfFHRm3XU8rgKeUaqNe6KfE3b0dmKRqeOOWJr2/OahiffFS4zLcKaR6bXqTanjrFzZ+xDvn0T&#10;NZR9BPDZ+0HeJcZs+ar3HfMZPi8psvEOHxckUj/C77KKzorZJAaJrLYrJYHK5PB5mlYxuXw2Qu4r&#10;K463GsVqhksdZkp3qVmJ3zorFW1C6N7V9rXNVDStZTGZDCZPI4bLU58flcRet4zJ0LTFis0chQsS&#10;VbtOxG72xz1rMTmPavtRzVQyscTlcbnsVjM5hrtfJYjM4+llcVkakiS1b+NyNaO5Ru1pW/Nlr2qs&#10;zZGOT2Oa5FBNH0z+d3dsnqE9lvPD7bqWM427leIM3tEzZ1rLJo8+6YnFb9SWwnVIG5HSshfrq9yO&#10;a1JVVzXN6tWXnp3c1u7c++7tD5sfadTx3HvcNxVmNklZMtdZNNm2/F4zd6nnp1SFt/UL96BXKjmt&#10;SRVc1ydWrC71MOCG9zfp7d6XA7KjbuT5J7auX8Jq8LoEspHvEGl5bK6DdSuvRZ3Y7dcfQsIxqtc5&#10;YkRrmu6OTr8tRblMVk8Y/ojMjj7lFyqnVEbbryQKqp9RJDdVdy/DtDuH7cufuAsq6FmN5v4W5S4j&#10;vSWGeZDDV5H0fOafPNIz5VbDHmFf7PanT2e02/ncPxRR554A5x4OyTomY/mTiDkniy7JO3xwxVuQ&#10;NNzOqTTSN+VWwsyyu9nt9ns9ppSu3jle9wNz/wAHc441sr8hw3y/xtynSjgd4JpbPH+5Yba4YY3f&#10;Ijpn4lG+32e32+wtwvY6N7o3tVr2Ocx7V+VrmqrXNX6qKhogsnjL+FyWQw+VqTUMpib1vGZKjYb4&#10;LFK/QsSVblSdnt8E1exE5jk+g5FNKNksdexGQv4nJ1ZaWSxd21jshSnb4J6l6lO+tbqzM9vhlrzx&#10;OY5PoKhuucbkaOXx9DLYy1FdxuUpVcjj7sDvHBbo3YGWalqF/s8UViCVr2r9FFP5OCcI5oAAAAAA&#10;AAAAAAAAAAAAAAAAAAAAAAAAAAAAAAAAAAAAAAAAAAAAAAAAAAAAAAAAAAAAAAAAAAAAAAAAAAAA&#10;AAAAAAAAAAAAAAAAAAAAABXL+6r98b/myMvz/a6f9UD/AJqcZV3+kH/1VH+aWFTv7Q/vsf8ANEUN&#10;MQMxUSmIAAAAAAAAAAAAAAAAAAAAAAAAAAAAAAAAAAAAAAAAAAAAAAAAAAAAAAAAAAAAAAAAAAAA&#10;AAAAAAAAAAAAAAAAAAAAAAAAAAAAAAAAAAAAABOniXH/AGP0HAtVPzS3FYyEi9PD4vfLU00K9Pl9&#10;lZWJ1+j06m4a+Gk4V+4j6LnZpj7MXgzPJGv7xzVmZvd/dvevup8jbXs2sy+WqeY/ydDsYiDzHOd5&#10;vk+NvRjmtbte/h4eIPuO+kN2kUbEXgy3IGC3Ll/Ly+R7v7z90vf9m2LXZfAqeN3laTPi4fG5XeZ5&#10;Xjb0Y5rW6oT4h7l/7sXq89296vL48Tx/ndN4gxEXn+8e7fc00DWdd2KLxovgb5u7QZSbwNRvl+b4&#10;HdXtc51RzA++LR5r+616zPLWrRTyWaPb5xJwnwpRldJ5kKePUl5iysFVvhasUdPYeX7sMjV6/wBi&#10;I5FReioYUHxQ/MH3UfVv5Q1qOaSxT4K4t4e4fpSOk8cKePV15YycNZPC1Y46ue5VtxPavX83ZIvX&#10;oqGfl8Jdwp9yX0ZuJdplgjrXu4Plvmzmu9E2Py5l8G2pw7ip7TvE5JZLmvcQUpo3J0/sPJGip1RQ&#10;Y0xjxmSyDcjfDq8AR9u3o2dkWtTUPc83yFxvd552Gw+Ba9rJ2edtlzXJ+AtXGKvtkp6PseJoxu6J&#10;4q1SNVTxdVXbRegbwazgT0lezjXpaXuuY3vj63zbnZ3wrBZyNjmrYcvyPg7Npir7ZKum7BjKcbui&#10;eKvVjVU69VXE09Lp7+6z4jT1qu72Zzr+u9s2tcd9kmjOkVbGOxd2rfxut7fDhbC9InWmbH24ZWza&#10;RnjfXdm3tVWMma1wvZF4YyywAAAAAAAAAAAAAAAAAAAAAAAAAAAAAAAAAAAAAAAAAAAAAAAAAAAA&#10;AAAAAAAAAAAAAAAAAAAAAAAAAAAWj/Xh7fmdy/pEd+HG8dBuQyuK4NzXLmuwtjR9xdh4Gv43mrFw&#10;Y16OZJFeyUuhrTTwORZY7L4neJkjmOGlo9dDt/Ttm9XDvz4ugrNp4qxzzsHKOvVomOZVq63zrTxv&#10;NuAoUld18dXE4vkGOo3orvCsCtVfE1TUKetDwYnbr6pfe1xtDXbUxs/Nud5JwVeJjmVq2vc1VMfz&#10;Fg6NRXdfFWxmN3qOq3oq9FgVqr4kU5/oX9wC9zPpH9hnKM9l1zK1+Btf4u2GzK9r7VrZOCrmS4Sz&#10;9+6jengtZbKcfSW3dUb4knRyJ4XIC08Wwi7CDehdg/OD+5bsf7RO4CxedkclzD228L8gZ+zJKs87&#10;dp2Tj7AZHa6luZVd5l7H7JNarzr1cizRO6Kqe1d0L2QcyP7h+zbtX5znuOv5Dlft84i3rOWHyLNM&#10;3Zdh0TB39nq2pVV3mXKOwy2YJl6uRZY3dFVPaui97+OD2dtPfB3d9v8AXotx2N4e7kuaOP8AAVo4&#10;kggdq2t8g5/HapbqQojfLo5DW4atiBOjVSGVvVEX2Jb933H/AGL3PZaaNRjGZe3NExPkZBck98ga&#10;nsT2NhsNQ093rMcJt7efVV7+eK69KHG4vG9zPJe167ja6I2vjtR5PzL+UdOoQNSONGQ09W3KnG1v&#10;T2NaidV+VdUZ6t3DzeBvUy73+NIKcOOxuP7iuQ9mwGProiQUNW5Hyz+SdTpQtRkaNhqa1ttSNqdP&#10;YjUTqvyrtYPSR5hdzz6ZvZByXPcmyOSyHbrx5rOfyFhVWe/tPHGJZxttl2ZyvkV01vZdStyOXr7V&#10;cq9E+RPIls4t2lxIAAAAAAAAAAAAAAAAAAAAAAAAAAAAAAAAAAAAAAAAAAAAAAAAAAAAAAAAAAAA&#10;AAAAAAAAAAAAAAAAAAAAAAAAAAAAAAAAAAAAAAAAAAAArl/dV++N/wA2Rl+f7XT/AKoH/NTjKu/0&#10;g/8AqqP80sKnf2h/fY/5oihpiBmKiUxAAAAAAAAAAAAAAAAAAAAAAAAAAAAAAAAAAAAAAAAAAAAA&#10;AAAAAAAAAAAAAAAAAAAAAAAAAAAAAAAAAAAAAAAAAAAAAAAAAAAAAAAAAAAB/TGPke2ONrnve5rG&#10;MY1XPe9yo1rWtaiq5zlXoiJ7VU/prXPc1jGue97kaxjUVznOcvRrWtTqrnOVeiInyn8uc1jXPe5r&#10;GMarnvcqNa1rU6uc5y9Ea1qJ1VV+QuO4WimMw+JxqJ4Ux+No0unXr091qxQdOvs6/jPl+ib3ftP4&#10;ii7f+1vts4Igr+6RcLcCcP8AE7K3nNsLD9zzj7XtSWN9hjIm2ZGuxC+KRGt8x3V3T2m607YeLIuD&#10;O2vt74Uhg91j4g4Q4p4wbXWVthYftC0TA6srH2GMjbYe1cUvikRqeN3V3T2mlL7nuU5ec+5TuE5r&#10;mn96k5f5v5W5PdYSJ1dJvt93vPbSj2V3vkdXY5MqnhjVy+BvRvX2HZml19UPmJef/Uc75eYGSxzY&#10;/du6fm69r74nSOamp0d/zmG06NXyL4pJIdVxtNj39GNe9qqjGIqMTUP+pFywvOXf/wB5vKzJI5aO&#10;49y3Md3BvjV7mpq9LeczidTYr5F8UkkWtY+o1zujUc5FVGsRUam6X9Lzh1OAPTj7GuH3xSQ5DSe1&#10;jhGjsDJWxtcu2XtAweZ3GRGRp4Y45tqyVx7GdXuYxyIr3qivURA480fPcnb/AKPxtqtb3zaOQtw1&#10;nR9bqf26z22ZqlgcPW9n9T5C/G378ipoem5vkbeNM491mv73sm97Xrum6/V+T3nN7Rl6eExNfr/+&#10;Wv3o2/fkv+Q94wPGOgbxyTtVn3PV+PdP2beNkt/21wOp4W7nsxZ9v9QY+hI774G+T410LBcV8c6B&#10;xhq0Daus8caTquha5WZGyFlfBafgqGvYiBsUf5nE2LH46NqNb7GonRPYbs3jzSMLxnoGjcca1C2t&#10;rnH+n6zpGArsjZE2DC6phaWBxULYo/zONsVGhG1Gt9iInRDGU+Em0XPW/T45r7rd2hbNvfep3k82&#10;8yZLNO8b7GSw+KnxOnJDNZlaktptXkHFbNK16ud86075HeIHtT2BlNgAAAAAAAAAAAAAAAAAAAAA&#10;AAAA49u3VoVbN69Zr0qVKvNbuXLc0darUq1o3TWLNmxM5kMFeCFive96o1rUVVVEQAEWN978+xri&#10;uWxDyf3ndqHHE1OR0NuLfe4niDT5asrbb6DorEew7hjnQSNvRugVrkRUmarPxyKgAIdbl69fo56I&#10;2Z2b9Qzt1vJBDDO/7Tdmv8iucye46ixsLePsTs7rEzZm+J8caOkjh6Sva2JUeACM20fFLeh3rUkk&#10;EHeLkNptQ3H07FfV+3vuVtxxeW16utR5LJcR4rDXqfjYjWvrWZ/ErkVqK3q5ABQHYPi/PR0w0VmT&#10;HbF3G7Y+C0teKDX+DbdaW5EkjmJerLtWyazC2qrWo9EmfFP4XJ+Z+Lq1ABS3O/Ge+lDiPdfsfxf3&#10;v7R7x5/nfYLiPh+v7j5Xk+X719s3cJrvj95813g8jzunlu8fg6s8QA8/+nVvSy/1A+//APgWduv/&#10;ACqgAP06t6WX+oH3/wD8Czt1/wCVUADssT8aR6VGRvR1LnDnfbgIHtkc7J5bifgyajCrI3PaySPB&#10;dymaySumcnhb4K70Ryp4la3qqACpmD+MM9H/ACz7Lb83dDrCQNjdFJnOEqFhlxXq9HMrJrW97C9r&#10;oUaiu85sSKjk8Ku9vQAVu1n4rb0RM97v9le57c9K86n7zJ9s3bp3AW/dJvzP/wAHWPtN4523xXE8&#10;a/Oi8yv8xfzX8b1AEldP+Ia9F3eXwswvqA8O0lndjWsXcMdyHx4xq5VXJVWaTf8AStZZWbErV95W&#10;RWpTTothYuqdQBLPRvVA9Nnkt1WHQu/7sy2m7cdCyDE4ruZ4amzqyWbXuVWKXAO3JmarTWrXRkTJ&#10;IGOlcqeFF8SdQBMTVt007ecc3L6Vtms7hiXthezKatncXsGOcyxH5sDm3cTat1nNmiXxMVHdHN9q&#10;dUAB6UAAAAAAAAAAAAAAAAAAAAAAAAAHT7DgMNteAzmrbHj6+X17ZcPk8BncTba51XJ4bM0p8dlM&#10;fZa1zHOr3aNl8b0RUVWuX2g1i3xo3BbdG9RXg3nHH1HQYznntmw9DJzqxOl3eOJNz2XA5edkrWsR&#10;WxaVsGtxeBfE5qxqvi8L2tbrlvi8OF26X388M8y0azoMdzb264mjkplanS5uXF23bFhMrM2RrWor&#10;Y9QzmvxeBfE5qsVfF0c1rcWT4TnN5jj7ti73uxvbbM0239j3frzBxtNWsosVuhrmWSnjYK9yqqJ5&#10;NqTkDR9nleqNjYqyeFGI5jlcMPAxQDKzBt1PhXuZXcu+i322423adcy/DGzcw8NZaZ86zva3Bck5&#10;/a9aquRz5HwNx+jbpiq7I1VESOJqtRGq1DaefDR8tu5U9IXt8x9qy63leI9i5X4kykz51mejcLyD&#10;nNm12sqOe98DaOmbdjIGMXp0ZG1WojVahqK/ioeGm8RetJ3JZKpVbTxHM+s8Pcy4mFkCQMc7O8bY&#10;DVNltNVrI2TuyG86XlbD5ERVWSVyOVXI5SGXOdBKm8vsonsyeKx9xy9OiK+LzscqdfouRlFv3yoY&#10;YvxgvDsfG3q/ZHe4K3gj7g+2/hblG1aZXdHFYymus2bg+aKSx4nssXK2L4hpq9PmuZDJF1b0VrnY&#10;jPxW3E7OPvVXyG6w1/BHzr2/cQ8k2bLIFZHPksAzYuGpYnz+JzJ7dfG8V1FcnzXMifF1b0VrnZV3&#10;wpPLD+QfSox+lTWPHJwV3A8vcbVqz50fJBjc+/XeZYpWQeFr4KljJcqW0avzmvlZL0d1RzW0cMWU&#10;xqTJWAAAAAAAAAAAAAAAAAAAAAAAAAAAAAAAAAAAAAAAAAAAAAAAAAAAAAAAAAAAAAAAAAAAAAAA&#10;AAAAAAAAAAAAAAAAAAAAAAAAAAAAAAAAAK5f3Vfvjf8ANkZfn+10/wCqB/zU4yrv9IP/AKqj/NLC&#10;p39of32P+aIoaYgZiolMQAAAAAAAAAAAAAAAAAAAAAAAAAAAAAAAAAAAAAAAAAAAAAAAAAAAAAAA&#10;AAAAAAAAAAAAAAAAAAAAAAAAAAAAAAAAAAAAAAAAAAAAAAAADvdXpfZHZMBQVFVtvM4yu/p7Okct&#10;yFsq9ei9EbGqr8i/ITC9PXipnOffp2W8OTwOsUuTe6rgHScsxqo3wYPYeU9Wx2esvcsNhGQ08NPP&#10;NIvlydGMVfA78asruxDjJnM/e32hcTTQunp8jdzHB2n5NjVRvgw2e5K1uhm7D3LFOjYqmJmmlevl&#10;ydGMVfC75Fij338mv4Y7JO73lmGZsFzjntn5x3DGPciu8eZwPGuyX8JXY1JYFdLby0MMTE8yPq96&#10;J4m/KlxM3bnPvJtfhTgnmrmW55PunEvEvI/Jtr3hsz6/u+h6dmdqn89leOWd0PlYpfEjGuerevRF&#10;XohuKecORa/D/CvL/LVvyfdeLuLt/wCRbPvDZXQe76TqeW2WbzmwMlndD5eMXxIxrnqnXoir7DTv&#10;8BcZWOa+duFeGqfne98tctcccZVfd3Qsse8b5uOG1WDyH2JIoGzeblU8Kvc1iO6dVROqg0NNu3av&#10;2rN69ZsXbt2xNbuXLc0lm1btWZHTWLNmxM5809ieZ6ve96q5zlVVVVU0l9q1ZvWbF27YnuXLk81q&#10;3btTSWLNqzYkdLPYsTyufLPPPK9XPe5Vc5yqqqqqb5apUq0KtajRrV6VKlXhqU6dSGOtVqVa0bYa&#10;9atXhayGCvBCxGMYxEa1qIiIiIC7j6CHC8PPfrE9gGh2qTchTxfPOJ5YuVZF6V5K3AuEznOUiWkV&#10;FZLVVeO0R8T+rJ2r5TkVHqi3S/RC4ih5u9WHsZ0mzTbeqY3m3F8n260i9IH1+EcPmeZnpZRUVktZ&#10;V0JEfE/qydF8tyKj+i2jvXv5om4E9Hbv/wB8q3XY+5lOBstxPTtRp1sR2ees3g+DY1qqio+K0ici&#10;KrJWdHwOTzWqisRUG5/Nusen9D7hePgL0jvT847bVr0rE3bXonJGTp14lhStneboLHNWwwWGOa3/&#10;AMIRZzkGwlpydWuso9yKqKiqALqQAAAAAAAAAAAAAPnLLFBFLPPLHDBDG+WaaV7Y4ooo2q+SWWR6&#10;oyOONiKrnKqIiJ1UAFuvnv1d/TE7ZH2K3NPfR226xmKjZH29VxPJWE33eKrIlVqus6Hx5Nte5wNe&#10;9rmxq+giSuY5rPErXIgAsyc4fGJ+kvxm+9T4xqdyPcbdjdLFjr/H3FFfS9XtyMVfLmt5DmfZeONm&#10;oUZkb7HMwtidFVOsKe1WgC0TzL8cFvdtZ6fb32Calr6RzPSrsPMvNeZ29bldWKkaz6bpGkaP9jZm&#10;ydFcjc7baqJ0RU69UAFqrlj4u/1lORVnXT964D4FSXy/LbxPwRr2YSt4JJHu8j7ud/mdzvOa9GO8&#10;xZOjWJ4fC7xK4R05B7we0niVliTlXuj7dOM46kck1qTkHm3jTTGVoooJrUsth2x7NjWwxxVa8kjn&#10;O6I2NjnL7GqqUC3rut7XOLmTycmdyfAXHUdVj5bL965i471FleOKCWzLJO7YNix7YWR1q8kjld0R&#10;GMc5fYiqkVch35fER93b/I17mr1NORo8u73ZcbwHiOa9ax2VbcV+Ndj3YfgbX9dx1+rcfk0gdWWF&#10;8Ur5I2qxVSNEELt69c/0f+O1nTP+ol2u5D3dtt0n2i8j4/lFHJSZC+ZIF4zZtyWXPSdvlJH41sKj&#10;kiR6sejYh7p60HpTaEsyZzv27br3kNtOf9pfIFDkhHJTZE+VIV47ZtKWXPSZPKSPxLOqOSNHqxyJ&#10;41/pF+ut3M24cjuHZ13ybxfs2KszLvO+M3TXriWb8l1I7E9jm3K4KetIkj5lmklVnkeb4pVYkqK4&#10;RM274pf0PtVlkrV+8DJbdbhmkhng1Ht+7jb0UaxxpI2SPKZPinEYS7DKq+Frq9qZPF8vROqkXtp+&#10;JT9GzWZH14O6zIbVailkhmg1bgzn65HGrI0ekjMlkeMsVh7cUqr4Wur2ZU8Xy9E6qVx1H4Wj1wdq&#10;ijs2Oz/G6jUmhjmgn27uB7cqMsiSSLG6OTF4zlbL5ulNEieJzbFWFfD8nVeiAjLsnxinpCYPxfYy&#10;v3V7j0pyWU+1vhXB1fFNH5nhxzftv5H1X+xk3gTwuXpXTxp4pW/O8Mddg+LE9KvDdfsdB3Nbb0qS&#10;WE+1/iDC1vFMzzPDQT7auQNZ/sXN4E8Kr0gTxp4pG/O6Sa1v4Ov1e854fsnY7VNO63I6y/bJzVnL&#10;Xhhk8vxZF32occbV/YOHxr4mp1sL4F8MTvm+IUIzfxsHpwV5YE1vtn73MtA6Ny2ZM3q3BGvyxSo7&#10;oxkENDnnZmWI3M9qudJEqL7PCvylFMz8YR6f0EsKa/27d4uUhdG5bEmZ1rhTBSxSo7oxkMVLmzYm&#10;zxub7Vc58aovs8K/KV3wnwT/AKj9iKddk7mOyPEztkalaPCbTzvsEUsSt6vfPNf4G1l9eRr/AGI1&#10;scqKnt8SfICj+R+N67XYory4nsc58uzxx2VxseR5H48xcVuVjXrTZemrU8u/HRzvRqSujjtLCiqr&#10;WydER1Kb/wAY/wBtscV1cX2Z833Jo47K46O/yBoeNitSta9ajLs1eplX0I53o1JHMZZWJFVWtk6I&#10;i1gx3wQvdFLLRTLd8fAdKCSSsmSkx3HHIeUlqRPcxLj6MNm5iGZGSBiuWJsklVJlREc6PqqtHg/0&#10;8XxX/wA3byB/vjtc/OgPE/py7jX9ARvP++AwH51J7z9I6cqf84lx/wD73HY/z3weDm+ObibLKkHp&#10;fSSQJI9IZJu9RsEskSOVI3yws7TLDIZHM6K5qSPRq+xHL8q+Kl+M9iSWRIPTekkhSR6QyS93zYZX&#10;xI5UjfJCztfnZFI5nRVaj3o1fYjl+U95D8DJK6KJZ/VBjjnWNizRw9lbp4o5VaiyMimf3Z13zRtf&#10;1RrljYrk9qtT5EHz/Tzn/wArv/hs/wDsjnz/AE59/wDLc/4Yf/stH0/SMf8A80T/AIE3/tcA7bDf&#10;HLYKe4rNh9MzLYuh5L3JZw3d/Tz1xbCOZ5cS0b3bLrkKQuarldJ7wrmqiIjF6qqdpifjOcLNaVmd&#10;9OvKY2l5T1Sxie6ypmrSzo5nlxrTuduuAhSJzVcqv89VaqIiNXr1Tqcz8DTnYKaP171M8TlL/nMa&#10;tbM9oFzA00rq1/mSpeo9zWxzLM1yNRsfu6NciqqvToiKPaUvjiOHpLlZmS9PXkqpQdNG25ZpdwWr&#10;5C5BXVyebLWoz8XYyG1MxvtbG6xC1y+xXt+U9dT+Ms4pfarsyHYhyFVoulYlqxT511u9ahgVU8yS&#10;vTn41x0NmVrfa1jp4UcvsVyfKeLu/A78wx07L8b6hXGtu+2GR1Otd7fdox9OewjV8qKzeg5Ryc1W&#10;F7vY6RteZzU9qMd8gKnYT43Ls4ntSM2Psy7mMVRSu90VjCbNxbn7T7SSRIyGSnfzetQxV3Qq9yyp&#10;O9zXNa3y1RyubUbD/GMdps9l7M/2j9xGMppA50U+H2LjXOWX2UkiRkL6l3Ma9FHA6JXuWRJnORzW&#10;t8Co5XNpjm/gje8eCrG/XO83tnyt5bDGy183rPKWAqsqrHKr5o7lDCbLNLYbMjGpEsDGua5zvMRW&#10;o1wrDrXxqPphZJKUOy8Dd8OsW7Ez47U8PHvB2ewtCJHv8qeS5W7g6mYsNdGiK5seOc5rl6IjkTxF&#10;WNd+L79OPIpTi2HhLvK1y1PK9lmaLROGs3h6MaOf5Uz7dfnarlZ2ujRFckdBXNcvREcieIo9svwV&#10;3qe41bs2tc89j2z1K8LJKsE3IXOOBzV+VWM82COnZ7fLeHrubIqo10mRa1zU6qrVXwgkNqfxePo2&#10;7H7t9mN15/0Lz/efN+2zgnO3Pc/I8fle8/aLk908XvngTy/J83p4k8zwfO6V41f4qX0ls/7v9ldw&#10;5y0jzvePM+2jhXNW/dPJ8fl+8faXkdv8XvfgTy/K83p4k8fg9vSPO2fCHeslrnvP2H0rgDffI928&#10;r7U+dsFT988/web7t9vWM0vw+5+NfM87yuvhXy/H83qJP6Z8TL6IW8e7x4/vm1/C25vsYyWpufD/&#10;AHC6V7lZynVsdaxkdm4mxmEk9zla5tqeC1NVr9PE+VI3Me6R+o/ETejfuXu8dHvOwWHtTfY5ktXb&#10;uKed9Q90sZLq1lexkNi4vx2Gf7pI1W2ZobMtaDp4nyoxzXujtmfhufXa4jvyZnGdme7RWabcr7pn&#10;eMuceBtgv2KmO8Dp5qcWl8wW9jgbfjVrq0EteG1Z/GsiWRrmNEvtD9Yb0qeSXV4dT9RHs5mt22wr&#10;Uxuc7gON9Py9p06ypHDWw+45/A5Se0nkuV0LYVlYnRXNRHNVZVaT6r/pmchOgi1fv17TZrVpsS1s&#10;fmec+PtUyll06yoyGvitszmEyU1lPJcromxLIxOiuaiKnXusbx78Tx2oO8/Xtf8AV/0vFYqR6zwa&#10;q7uZ3jQ4EpyNn87JY7X59r0eam2W2vgksROher5GtVesiAmroHNHDvLEDLXFnLHGnJVaSuy3HY0D&#10;e9W3KB9WSGvYjssl13K5GN1d9e3E9HovhVkrHIvRyKsv9G5e4n5PhbZ415Q475DrvgZaZPo2661t&#10;sL6skUE7LLZcBk8gx0D4LUT0ei+FWSNXr0cnWpWK+Il+IS7V562N5a5Y319HHzNorr/cp2waLSnf&#10;ZrebQfWvZ/I8Z6hvlm15lB7ZGyZRZFmikVfzRZVUVLKiE8eH/jZe+HXXVoecu07tk5VpQSKk03H2&#10;R5L4czdyv5SI1J72X2Ll7DsuJY6uWSLGxxKzo1IkVFeoAuw8KfGy9k+zpTg597S+5LiC7ZhhSxY4&#10;6zPHfNuv4+497UmSzfy+V4bzsuNhZ4lSaDFyzvVET3dOqqgAvAcHfElejBzxJUpYfvU0/jrN2Y4X&#10;zYfnHV984bjoOmSP8xt7XvWs4nj58kb3+F6wZidjVaq+Lw9HKALv/FfN3C/OmAbtXCXLvGHMWrv8&#10;Ph2TivftU5CwDvF7W+HMallsvjl8SfJ+ae0AFTwAAAAAAAAAAAAAAYUPxtnC67J2c9nnP0Nd09ji&#10;XuK2jjGxJHAyR1PE838eWdgs2pZ+vm16q5XhGjC72eB8s0aOVHeBFw+fjEuIV2DtN7UOcYoHTT8X&#10;c+bJxzO9kLXuq4vmPQ7GdsWZZuvmQVlyfDlKJfZ4HSSxoq9fD1xMvTebH21fE0+s320QpJS17uZ4&#10;n4q7uMBJZlWFmbzNFNKzmeSpAieVZkr7P3DbIxqqvmNjoyqiKnjVBrZTXumWaDZF/BF8rrme0bvT&#10;4PW3HIvHPcXpvKTafirLPVj5k41raqkzkaq3G17UnBr0Yj0SLxxvWP53mmwV+Dl5O+y/ax3e8NrZ&#10;jkXQOfdS5KbU8VdZq8fLXHlbWUlcjVW22CzJww5GeNEi8cb/AAfO8w1unxunFCYbu57LOcEqSRpy&#10;N26blxa654bKQWpOG+SrO1LC1XIlN1irHzkxXqxVl8EjEk+b5RGLuHpdJ9YyLW+2SLJ0pXdPk8l9&#10;SeBqr19vXz5Poezp9Uid8cPxQyttnp7841KjXPzOu8/cUbBebCjXws1rJcZbfp9SWx5yrM2yu15x&#10;8bEjakSxPVXO8xEbGD4yvjFtfaOxLmWrWa5+WwPOPGOcuNhRroW69kOOtq1StJP5yrM2wuz5l7GJ&#10;G3y/Kequd40RtRfg1OTnWNX77eGrVlzWYnPcHcnYOm6ZXNmdsOP5F1Xa7McHkokLq6axhmPesjvM&#10;81iI1vgVXRsMCUwiTN2AAAAAAAAAAAAAAAAAAAAAAAAAAAAAAAAAAAAAAAAAAAAAAAAAAAAAAAAA&#10;AAAAAAAAAAAAAAAAAAAAAAAAAAAAAAAAAAAAAAAAAAAAAAAK5f3Vfvjf82Rl+f7XT/qgf81OMq7/&#10;AEg/+qo/zSwqd/aH99j/AJoihpiBmKiUxAAAAAAAAAAAAAAAAAAAAAAAAAAAAAAAAAAAAAAAAAAA&#10;AAAAAAAAAAAAAAAAAAAAAAAAAAAAAAAAAAAAAAAAAAAAAAAAAAAAAAAAAAAAAKjcTVEucg66xydW&#10;wzW7bl6dUatTH27Ear7U/wC7RtT9SpfT+Gp44j5O9bPsbxNmt5+P1ra+SeR7sixrLHTk424U5J3T&#10;C2ZEbLE5vXZsNRiY7qqNllYqtciKi3o/h5uP4+RvWG7MsZZr+dR17Z+QuQLkixrJHVk494f5B2/D&#10;2JEbJE5vXYsRTiY7qqNlkaqo5EVFsufEM8gScc+jz3m5OtY8m9sOsce8f040kSOS1HyFzBx9qGYr&#10;xq6OVrumu5e5K9vRFdFG5EVqqipOo2XXrw8kScVejv6h2zxy+S7Kdtm58bq/wtd1j5lfQ4gli6Oa&#10;5E8+LeVZ1+VPF1RUVOpsP/Ww5Bfxl6T/AH57HHJ5Tsl297dx8rvC13VnLT6XFUsfRyOT82j3NWdf&#10;lTxdU6L7TXy+g9xvHyr6xHp46xJF5zcX3J6ZyQjPE5vSThpl/l+KXq1zVXyJdGR/T5F8PRUVF6A0&#10;uRqHTdGgy0vg1uIW756qm58kW6/io8G9q/Jez0baxxyNh2jc9p0HjfHVUV3z4ZLetbRmXo9vt8MD&#10;mr7HGUR8JTxU3dvUx23kG1B4qfDHbRyJsdO0scb2xbJt2y6Px9QrIrvnwyWde2TLvR7fb4YXNX2O&#10;MVv4una8xb9Ofhbt01WZrtr7ru9bhDiWlQdKsSWcdUx+5bYk7/FJFBLDW3HC4ONzZHtb1nR/VPB1&#10;QbSY2UBlBahq+J0jU9X0vAxOgwWoa7hdXwsD0hR0OJwGNrYnHROSvDXro6OnUYi+XGxnVPmtanRE&#10;AHogAAAAAfOWWKCKWeeWOGCGN8s00r2xxRRRtV8kssj1RkccbEVXOVURETqoALVvdH63npU9nv2Q&#10;p80d6vDabPjfMitaFxnmbHNO/wBe6zw+XjcnqXElTcstrtydZG+H7KMoxI13je9saK9B85ZYoIpZ&#10;55Y4YIY3yzTSvbHFFFG1XySyyPVGRxxsRVc5VREROqn8SyxQRSTTSRwwwxvlllle2OKKKNqvkkkk&#10;eqNZGxqKqqqoiIhjx9yXxr/bJrdizg+0btE5i5syjnLSpbLy9suvcNa5LekescFvF4LW4OVtpz9F&#10;yqzww2W4WzK5Vb0j6I5wt788+rR6Z3bLNco82d8vbTqGdxzVff1Gtylrm375TYnXo6xoGkW9k3WJ&#10;sitVGKtBEkc1yN6q1USCPNnqh+nb26zW6XMPed286pmqDVfd1WtyTr+1btVaiL0dPo2nWtg3CJsi&#10;tVGKtFPMVqo3qqKiQJyXrBfFT+oFHI7tJ7Qtw4N0TN+ZTxWzcU9reRx+EtVJXIixu5n7m02nUX5S&#10;OFyJLZxs+NdCj0e1kKq1wLN3NXxgvpC8Z+bDx5f7i+4uyvnsrT8X8NTatiHSx9Ugfctc5bBxJla1&#10;OwqJ8+KhYlY1eqxdfYWl+X/it/Ss468yLQrvPvPthfPZXm434ll1rFLJH1SF9uzzNnOLcnXqWHIn&#10;z46ViVrV6rF19hTXLfDwfEjd+9h1zvU7mKOAx8zq0s+A7le7rbuT6FGF745pquu6Vw7X5f0THurS&#10;t8z3eCShVdMiuR/VVeotIcyfHCZSSOzR7fPT/wAfTl8tVp7PzJzlYyUfmq6REZZ0TSdAxTvLY1GO&#10;8Tdj6vVyt8LfCjnWtuWvjKMlIyxT4J7GaNSTy1WpsfLXM1jIM81VkRGWNK07R8Y7y2NRrvE3P9XK&#10;5W+FvhRzpjcN/A94uOSte7g/UAyFyLzES5rHDfBtfGyeUjY1V9be923/ACrfMe5Xt8Ltc6MRqO8T&#10;vErWi1ry98YV6vHIi3I9En7a+BK0vvUdGTjfhqTZMpUhlkYtWWe1zNtXKWNuZCrEzosiUooJHPc7&#10;yETwNZbW5U+K79VLfVtx6VP29cIV5PeY6cnH/EkmwZKrFI9i1pJrPLmy8lY+3erRM6K/3SOCRznL&#10;5KJ4WsulcQ/B6+kPx2lOTe4O5TnuzF7rJej5I5lj1vF25oo3paigq8M6rxbkqePtSv6pGt2WeNrG&#10;t89V8bni2lyh69nrG8vSWZdr9QvuJxLrbpnSpxfsuP4QjYs8skz0rQ8L4nQIqTWvlVGJC2NI2ojW&#10;eFrWolvHkj1uvVk5UksSbP34c94t1p0rpU432Gjw5G1ZpJJX+7xcQ4vR4qbWukVGJEjEjaiNb0a1&#10;qJct4v8AQT9HLiGOtFqnp6du2WbUbC2JeUNayHN8j0gijhYtmbmjLb/Ldc5kSK9ZnSLI5Vc/xOc5&#10;VFvLkfuQ7iOY/O+67z1zRyp7x/Zj7o/KW8bx5/8ATH9PfbPncp5v9lo/x3X+m2/kU6QN5A7geeuW&#10;fN+6pzdy7yX5/wDT/wB0Dkncty87+mf6d+2PNZLzP7Lx/L1/ptv5FOlw3jjtv7d+HPJ+5FwLwvxX&#10;7v8A2X+5xxbo+j+R/T/9M/axgsX5X9mZPxvT+nHfkl6ii5SIrQAAAAAAAAAAAAAAAAAAAAAAAAAA&#10;AAAAD6QzS15Yp4JZIJ4JGTQzQvdHLDLG5HxyxSMVr45I3tRWuRUVFTqh9IpZYJY54JJIZoZGSwzR&#10;PdHLFLG5HxyRyMVHskY9EVFRUVFTqh85oYrEUsE8Uc8E8b4ZoZmNkimikarJIpY3o5kkcjHKjmqi&#10;oqL0UEsOMu/jvm4WWD7kPeX3UcYx1/LSOrofcBytqtF0UUkcra0+Pwu106Nqm50TfFBLG+F6J0c1&#10;U9hJ3jrvf7z+IVh+5V3bdy/HEdfy0jraTznybrNJ0cT2SNrzUcPs9SnZqOdG3xQyRuieidHNVPYR&#10;P5N7B+xnmlJ/uvdmnavydJY8xZLW+dv/ABTtV5sssckTrMGQzWqXL1W41srvDPFIyZir1a5F9oLi&#10;/FvxJnrWcTMrVsN3ybnteOrxsifR5S0TiTlN9uOKBsEaWc3vmg53aPMTy2vdJHfjlkkRXPc7xP8A&#10;FPvjX4hD1gOL2V6+J7zdu2ahBGyJ9LkrSuLeS32o44GwRpYzG7aPmtk8xPA16yR3Y5ZHoqvc7xP8&#10;VujlL4bP0U+WX2bOZ7G9M1TI2JHysvcW73y3xYypJLO6eRa2E0PfsFq/lr5jmNjkoSRRxqjWNb4W&#10;eEXOOJfjRfUq1Fa1TlbhPtO5gxkTnusXYdU5F472+0rmRNbH9lsFyLkdUghYsbnIjcCr1c9ervCj&#10;WpcZ4u+Lw9QvVVr1eTeHu2DlfHRuc6xbi1jftC2qyqsja1n2Uwu/ZDWIYmKxXdEwivVz16u6I1qW&#10;x+WvguvTV25LNvinmzux4fycrWNr0ptr465E1CqjXyudJ9ic7x1jtrnmekjWqrs8jEaxOjfErnKL&#10;q/C/xvvAmWWvB3EdinL2hNY6CO1k+F+U9M5cWw3wL7zbr4PeMJwmlR3mIngruyE6dF9s3VPbc04h&#10;+Mi4RyawQ89dlnKukI10LLOR4h5L1HlNZ2+BfeLUGG3PD8PJUd40+ZA6/N7F9s3s9tsrfvgse6fi&#10;/Nxbb2geonodzZqPvE+Fvb9o3IvAWbxMrnIkFaLcuMNk5hyDusXsksxUq6qqeyHovsF3nhL4qH0X&#10;uZPdK2T7jtn4RzV3wJFhObeIuQdf8tz+nibb2jUsNu+gUfKVejnTZiNi/qqqiKqXUuHfiXPSI5a9&#10;1r5Hn/Y+HMxc8CRYfmLizesH5bndPE21smrYnctGpeUq/OWbKsav6qqoiqnxxXbT8ZV2Eo1ON+W9&#10;27ntLwzlSeOXmPiPufo3KMT2uZj6eF7kXs5hjovZEjImYqrXmgiTwMWJFRqi8twf3idpnczBFP27&#10;dzXAfOPmxvk934p5b0TfMhAkUPvE8d3Ga3ncjkaFitCiulinijkiRF8bW9C7bw13Ydr3cTDFNwJ3&#10;FcIcy+bG+T3fjLlLSt1vQpHF580dvHa9mr+Qoz14UV0sU0UckSIvjanQqRhfipPVa7PrNTEepb6V&#10;GSx2Oqur0rez1dO5o7WstaZJP7qzLsl5JwPJmmbFNPIqeW2j9jqlp/zY3xo5FQSPJAF2/tn+Lp9J&#10;LnJ9HF8n7FzF2qbFZbHDKzmTji3ntSkyD1YnkUNw4hucjRxUervZbytTERp4VV6MTorgBkCcCd2f&#10;a93T4b7P9tvcNwvzri2U471qbinknUd4sYuvI6JnTN4/X8teyOCsRSzNjlhuRQTQyu8D2tf80AEg&#10;wAAAAAAY/wB8UDxJHyx6Kfds+Kv5+Y4xk4m5bwar4vDBJqHLelw7HYcjWucvg0XLZZG/InjciqqJ&#10;1LGXxIHFrOT/AEfu6R0UHnZbjl/F/KWGX2+GB+q8pajDsE7ka1zl8Gl5TKInyJ4lRVVE6mJx3sMX&#10;gD4qn0seZIWtx+ud0/atyn29bU9jZvFlth1bHcy2cVM6SZG1kmdl9q1KBzY3qqQ1UVY0c5HSDUEG&#10;qkMscGbd8EVyW/Fd3Perw4lpzI977cdN5LdSSRUZYfxNybS1Zlp0XXwvdTbzS5iO6dWpOqfqymYr&#10;8HJyI/Gd03d/xMllzWbrwBqXIjqfjVGzv4v5Fqa0yysfXo91VOXnNR3Tq3zlT9WUwkfjdeNGZXtG&#10;7KuY1qtfJoncduXGjbqxor67OWeMru0vqtl6eJjbjuFmvVvXo5YEX9VQoXz9USXUsdbROr6mdgaq&#10;/Shs0rrH/Q+VZWRl4L40zjaPZPTV4J5IrweZkuM+8DUac8y+Lwwa1vfFfK+Oyap4YZF8yXYcRh2p&#10;4nMZ4fF1VXeBFutfF7ces2D08+FeQYIfHkOO+6zVqk0q9fDBr268acnUMiqeGJ6+ZJnsViUTxOYz&#10;w+Lqqu8KLYu+EJ5Cfr/qGc1cfTzeDH8idqe024Yk6eKfYdK5L4xv45F8UrE8uPA5XLKvha9/i8PR&#10;Eb4lSIZrDzXIGxvAAAAAAAAAAAAAAAAAAAAAAAAAAAAAAAAAAAAAAAAAAAAAAAAAAAAAAAAAAAAA&#10;AAAAAAAAAAAAAAAAAAAAAAAAAAAAAAAAAAAAAAAAAAAK5f3Vfvjf82Rl+f7XT/qgf81OMq7/AEg/&#10;+qo/zSwqd/aH99j/AJoihpiBmKiUxAAAAAAAAAAAAAAAAAAAAAAAAAAAAAAAAAAAAAAAAAAAAAAA&#10;AAAAAAAAAAAAAAAAAAAAAAAAAAAAAAAAAAAAAAAAAAAAAAAAAAAAAAAAAKz8EVkn3h8qp1WnhL9l&#10;Pk9iump1OvtRV+S0vydF++6mVp8HHosO3errl9glibI/i7tJ5n3qu9zq6LBNkNq4s4zdKxJ680rn&#10;LX5FezpC6KTo9VV6xo9j8m34TTS4tp9U/KZySNr38bdrnLu6QOVYEWGW9s3GnHayMSaCWRzlg357&#10;OkTopOjlVXKxHsfjJfFl7pLq3pYYvBxyOYzknuj4i0udqJOqTRUdZ5L5ESN6wzxRtak+gsf1lbLH&#10;1aiI1Hqx7JkmXZ8Wpvn2oeizzTr/ALw2H7qfLXb/AKGkbpoYlt/Y7k7D8ne7sZLFI+w5qcceb4I1&#10;Y9EiV6u8DXNdlQfFFbt9qvpCcvYLz2xfdL5R4M0ny1lhjW17hyNieRvIYySOR9hzftA83wRqx6JG&#10;rlXwtc12M58JXof23+tNwtsHu7pvuWcS9wG+LI2GaVKn2R4xzHGPvD3xSxsrtcvI/leORHsVZUYj&#10;fG5rmjUvmryNtADP++B24ub4PUO5pt13eNXdvHF2v20jRGo1E5Y2zcK6zPrKrnOVcE5GxzIiIirI&#10;xesTkzlvg0uN2+Dvy5ftV3eNXcDcb4K15aI1GonJ+z7ZXWV9dVc5VXCuRscqInRVkYvWJUxPPXjb&#10;JzL6tHw8/a7UVtqmndTtncLueKV8r0t4fi/Z+HdkxnmQQLYVKsuE03ZIpXSV06scqMmiRJnIM/oz&#10;kjLDAB5Pd990bjLWMru3JG56nx9pmCrut5zbt32LD6prGGqMRVfayufz1yhisdXYiKqvmlY1Ppg+&#10;cssUEUs88scMEMb5ZppXtjiiijar5JZZHqjI442IqucqoiInVT+JZYoIpJppI4YYY3yyyyvbHFFF&#10;G1XySSSPVGsjY1FVVVUREQx9u7X4pv0ku2RchgtM5b2Tu05DqyOqVtP7ZNZk27Dz35HpBTR3KWw2&#10;dX4uvY+edfny4nK5awyNFc2vI5Y2PFqXui9cb0pOz6W9jeZu9bh9+04/z4rOi8X5K/zbvFW/A50f&#10;2Ly2t8Q0N0u6zkJJU8KNy3uDGoqOe5rPnFsjuR9Zj0x+1KW7j+W+8Dil2y0PPis6XxxkbvMW5Vrs&#10;LnM+xmU1/iujt9zXb0kidEblPcmNRUc9zWfOLb+Q9YX4if1BGWKvpu+lNJ228bZjrHh+au5Cv5mX&#10;fjJ4EbW2jWth5nn4b4qyEbUcth8FTCbU1rkSFjp3NVZBjt9zHxtHbZrLL2L7Se0PlrlvItdJWr7V&#10;zbtOt8O6zHI1H+HJ08Bqicp7FnqKuRvhgsS4Sd7XKrljVvhdYT7iPjD+3vXW3cb2t9q3KPKV9rpK&#10;8GzcxbLr3E+uxvRHeHI1MHrKcl5/N0lcieGGeTDTOaqqqxqnhd4q98Oj6y3f7YZk/VV9XTJRarfc&#10;t+9xBxFLt3IOs+Kw/wAVij9pMLeCuFNRyTmSOa+zj8Ll4WtYyNqSMRvgFgXuJ+Ll9XvmtLdHjzb+&#10;Ge1/CzukiZBwtxVjstnX0XPcscVzZeZr3KlyO95aoj7OOjxrlVOrGx9ehY457+KZ9VTmBLVLQ9q4&#10;j7b8PM6SNkPEPGdDKZp9NzlVkdrYuW7vJdqO75fRH2KEePcqp1Y2Pr0Lh3bt8I16QnCi1L3Ieocz&#10;d0GagbHK+fmnlXI4nBMvNY1JJaetcM0eK6clHzEVWVsjJkmoi9Huk6dQWLee++fvO7pbFibuM7qu&#10;4LmqGw6VUxPI3LW77PrlNkz1kkrYnVslmptbwtFZFV3u9OrBAjlVUYiqpZc5u70O7nuUnnm5+7me&#10;dOX4Z3SKmL3/AJR3HY9fqMlesj6+M1rIZeXX8RSWRVd5FWtDCjlVUb1VS+lwJ2MdmPa1Xrw9ufar&#10;2+8KzV2xIuW454l0jWNjuPhYkcdnLbTjcLDsmavJGiN94uWp51aiIr1REBFUjOSqAAAAAAAAAAAA&#10;AAAAAAAAAAAAAAAAAAAAAAAAAAAAAAAAAAAAAAAAAAB9q9ixTsQW6k81W1VmisVrNeV8FivYge2W&#10;GeCaJzZIZoZGo5rmqjmuRFRep9YJ56s8NqrNLWs1pY569iCR8M8E8L0khmhmjVskUsUjUc1zVRWq&#10;nVPafGxXr3K89S3BDaq2oZa9mtYiZPXsV52Oimgnhla6OaGaNytc1yK1zVVFToC5b2+esx6qHa66&#10;nHwx329xGGxeO8pMfq237vY5a0ag2KTzWspaDy7DvWlVY3v/AKcbHQa2VPY9HJ7C4fwV6t3qW9tr&#10;qjOI+9XnrE42h5aUdb2rcZ+UdMpNif5iMqaPypDumn1o3u/HtZRa2RPY9HJ7C2l3B+jP6V/dE25J&#10;zP2Jdu+ZymR81chtOoaRX4l3m+6WPynPu79xFNou62pGM/pt0l9zol9rFavtBfq7bvjR+/8A459w&#10;xvcjwN2/9yuEqeX71lcE3YeCOR8p06JP71sGCfuvHsPja1FZ7vqMPgcrlXxtVrW3uO334vHvl0D3&#10;HH9wXCfBncNh6vl+85PCtzvCvIGS6dEm95zuFft+iQ+NrerPI1aLwOVyr408LW2MebPg3+yXJ51m&#10;9dn3c13Odn/INCxJb127BmMdy1qurWvBIyCzgq1mXQOUa9hjZnse9+5Pc+Po1qsXxOeMgTtn+Mf9&#10;MTlt9HFc+alz12pZ2Zsa38tsmoRcs8a1nyK1nlVNk4rmzO/W3Ru8SvdNqdWNGdFRyqrmtvn9u/xZ&#10;vpycpOpYzm/V+be2TNStYt3KbBqsXKPHtZ8itb5VXYONJstvFp0bvEr3S6vWjRnRUcqqrW0yx3ZL&#10;8V56eqw2O2nva4l9RnjHDvRlLi7nXPsyO75irUYiQQ5G5zqzA5zCUW142xxQYrlBq9Vc1WIjY3KM&#10;iLtt79OyzvBpwWe2Huk4N5tsy1X3Zdf0PkXW8rueNrRNV8j85oi3ot0150caeNWXqFd6MVHdPCqK&#10;t+vt872+0Lutqw2e3LuT4Z5isS1n25MFpO/a/k9ux9eNFdI/NaV77Ft2BcyNPErLtGu9GKjunhVF&#10;Pd6/8Tv3LdqVzH6x6vfpNdyXbMrL1TF3+aeJcBmspxllLdtyQe84TB8jMxGDs42vYVFe7Gbxn5Xt&#10;V7Y43yxpHIJakoi+H2j+tj6Xfe2zFUuCu8LimTc8xNBSqcX8k5Z/EHKNjKTo3/wVitI5Mi1jL7Va&#10;ie7wukwrclVc78ZK5PaAC6gCGHqOcYu5o9Pvvf4nirSW7vIPaZ3C6riYYUkdP9nctxRtVbATV2R/&#10;OksVs06CWNnRzXvYiORyKqLEXv8A+OXcu9i3eRxhFWktW977Xud9ZxkMSPdN9mspxjs1fBywMj+d&#10;JPXy7oJGN6KjnsRFRyKqLidfExsj4s589DDvBkdHUq8Beo3qmsZjISq5kDcByHnuMt1zdK3I6RtZ&#10;te7huFLLFc9qyRsV7o3x/PVw0axpkTLFBk//AAhm9v1H1kdM19sro05R7fudtEkY1qqk7MfhMVya&#10;kT1SxCjWo/jpr+qtlTqxE8CdfGzI++FZ3V2rerRqWCbI5ick8F81aU9qIqpM2hh8ZyKkblSeLwtR&#10;+go/qrZfaxE8KdfGzGA+Lz0Rm3ejduewOibIvF3cDwTvcb3ORFgfkM3leMllYi15lc5WciuZ0R0S&#10;9HqvjXp4H0u5kre8ce5lyJ1dVlxtlqInX5MlVhevyp08MUzl+j7EM1r4qPQU3f0R+6rIxwusXuOt&#10;i4D37HwsifK9Vrc8ceavlZmubZrtgbT13ars73ubMnlxOajPE5r2ZgXxL2jpuXo6dzF+OJ093Qc9&#10;whvFGJkTpHqtfmzQ9bycqOSxA2FtTAbNcme5zZU8EbmozxKj2YN3w0O8LpvrF9s9CSVsFLfsDzfo&#10;96V8rY2IljhPfNkxkStWvO6Z1vP6zThY1rol8cjXK/worHwgNRMar82oAAAAAAAAAAAAAAAAAAAA&#10;AAAAAAAAAAAAAAAAAAAAAAAAAAAAAAAAAAAAAAAAAAAAAAAAAAAAAAAAAAAAAAAAAAAAAAAAAAAA&#10;AAAAAAAABXL+6r98b/myMvz/AGun/VA/5qcZV3+kH/1VH+aWFTv7Q/vsf80RQ0xAzFRKYgAAAAAA&#10;AAAAAAAAAAAAAAAAAAAAAAAAAAAAAAAAAAAAAAAAAAAAAAAAAAAAAAAAAAAAAAAAAAAAAAAAAAAA&#10;AAAAAAAAAAAAAAAAAAAAAEg+3uDxZzYLPRfzLFQQdfZ0T3i22Tov0eq+7ez9Qpm2/BFai673d96m&#10;+JFYVmt9uGnai6drYlqxu3bk2jmWRTPVqztsTJx+5YkaqMVscniRVRvTMT+Dk1Z1vuo7vt28qdW6&#10;/wBv2p6sszWxe7Ru3HkallmxTOVqzJPKmjKsaNVGq1j/ABIqo3ph2fGN7S2p2r9oOk+bAjtg7gds&#10;2lIXOl95kbp3HN3EulhajkhWCJd5RJFciuRz2eFURXdZWl3741Ta58X6aHb7qVdbEf2196+lXLss&#10;b2JBNjda4T51lfQssVFe/wA7J5SpOxU6Ijqvt+VC6x8X7s8+N9O/gvV66zx/bP3g6fbuSRvYkEuP&#10;17h7mmV1GwxUV7/NyOSqzsVOiItb2/Khb3+Cr1SDKepf3BbbYSvJ9qnZRutOlFIx6zw5LZebOCom&#10;X6z0VGM8nGYu3A9F6qrbXs+RQaxQ1yhs6wbO74M/UcVx76WfPHLOy2cbgqu693PIeTtbBlLMOMxt&#10;bStD4m4hxUFvJ5LIQUq9erjc4uafJKs8laONeviY9JmpsbfhItVxmh+mrzZyhsNjH4Wtt/dNvmRs&#10;53JWIsdj6+n6TxfxXjIbWRyF+GpBBWx+ZXLufKs8laNi9fEx6StTBR9aHv8AONOzf4lfsd5t5J0r&#10;krlbWe2LstzMWI4y4qxmDz24bLzDzbX7mdO17G47F5fMVqfkz19vwczpE8jIQyQNmijsoyCKUXD+&#10;8r4mT0kezxmQxK9wDe5bkCk58SaB2rU6HK7/ADmpKxffORUy2F4dotr2o0jsQrsT78Sr1Ss/oqE8&#10;+7X4ib0tu1Bt7Frzm3uH3qm58aaP20VKXJz/ADWpKxfe9+TJ4fiek2CzGkc8S5512JV6pXf0VCYr&#10;u8j4l31JXOp9oHZZxv6VvC2U85K/Nfd5akznLjqbpIEq2sZp236ZPl6kmQxz3zxp9ze7VRzkYzKI&#10;rWyyDFj7vfjUO6zfJchgOy7ty4z7f9edJYr1t65ZvW+ZuSbFdrv7CZLHYWrHqPHurXJG/wBO1bdX&#10;ZYm/I2ZfxxjUd1PxfXc3u0t/CdonAHHfBmCdJPBX3TlC7a5c5Cnga7+w2QoYitHq2ia1bkb/AE5W&#10;tVthjb8jZV/HHaab8LZX5+2LHcn+rd6h/dP367/DIuQh0yjtmV0HifW7NxOuRwuITNZHctlTBtcv&#10;SH7BLqEaJ/aZqfNBjE903qc+oH3rS207n+7jmzlbD3ZJZpdKyG3Wde4yjlmc50stPirTma7xtjpJ&#10;Ef4VdXxUS+WjWfjGtRMcnuV9Rnvo7wZbSdx/dLzDybibkkksun3tpsYHjqOWZznSyVOM9TZgOPaE&#10;j0d4VWDGRr4Eaz8a1qJfq7WfTG9PzspiqL2wdo/CfFOYpRxQxbrj9RrbDybJFC1rYornKu4v2Lkn&#10;IxxqzxI2xlZU8xXP/HucqiChCwnWAAAAAAAAAAAAAAAAAAAAAAAAAAAAAAAAAAAAAAAAAAAAAAAA&#10;AAAAAAAAAAAAAAAAAAAAAADnYzJ5LC5Gjl8NkL2Jy2MtQXsblMZbsUMjj7taRsta5Ru1ZIrNS1Xl&#10;ajmSRua9jkRUVFOZjsjkMPfp5XE37uLymOsw3MfksdanpX6NyvI2Wvbp3Kz4rFWzBK1HMkY5rmuR&#10;FRUU4OTxmNzWOvYjM4+jlsTk6s9HJYvJ1K9/HZClZjdFZp3qVqOWtbq2InK18cjXMe1VRUVAXo+0&#10;z4h/1c+z5cXjdM7tty5U0jGzVnO477jmRc567ZpVGMjr4aDObs65yPrWFihYjG18JncWxjPY3w+w&#10;u89r3r0eqb2pLjqGo90e28madj5a7naF3AMj5owFinVYyODEwZncHWuQNexEUTEY2vhs1jWMb7G9&#10;PYWXO7P4eD0jO8FMpktz7SdN4r3fJQ2Wt5E7cXy8GbFWu23vksZmfB6S2nxxsualmer3WM3gso97&#10;/a7xe0GUH2gfGzaBmJMdr3fV2lZzTLEkjYrnJ/bNnItrwKPmRGNmtcT8iZLE53D4+rKnilkr7PmL&#10;DonL5ddz2I2TJB7VPjDdHyr8fgu9LtczOozySNit8j9u2Zj2bCeKVEa2WzxhvuQxeaxVCrInilkg&#10;2PLTujcvgrucxGyWxWeiB6vPYBE296Svq3bls3H+Fha3E9rnezSZtukQ42vIks+IwWefht60rHWs&#10;nEngauN1bVXNkanW9Gj1fEMqLtG9V/03fUIxzcL24d0fFfImezmPdWu8TbDdsaLylLBeqzMyFCXi&#10;3kGnre45avAxJIbE9Knbor8rZnsexzsl3tZ9Tv0+++6gmH7fu5LjTfs3maLq9zi/PW59L5KkhuVp&#10;WXqMvGu91Nf2vKV4WJJFPNUqWqa/qsr2OY51mD15e9L1a+Uux7F9tnqSemfluEd340550Pm3S+7z&#10;gLJ5TaO36xktIwu3ak2LISYq5yVgtUy2Ww2+WbFew/bo7HmKkS42DwyeAaWXlPSZ+NOTuR+ObSyO&#10;taBvm36TZdM5j5XT6rsGRwUyyvjjijfIslBfErWtaq/IiJ7DUJcl6fPx5yNv+gWVkdZ0bdtq0+w6&#10;VzHyun1nO38LKsj42RRvkWSkvVWtair8iInsNidxZu0HJfGPHHI1VI21d/0PUN2rNha9kTYNq1/H&#10;Z2FImSSSyMjSO+nhRznORPlVV9oLwXw3u3/aP62vYRmvH5fvvIHIOoeLyPeev3QuEOUNB8Hl9U8P&#10;m/bL4fM/7l18ft8PQut/D8bV9pvrEdkOX8fl++bzvWq+LyPeOv298N8kaR4PL6p4fM+2Hw+P/uXX&#10;x/qpZ9+JC1D7ePRK798L4PM9y4/4+2/w+f7t0+57zfxfv3j8zovi8r7WvF5f/deng9ni6niuR4Es&#10;aLtEa9Pm4ixP7U8Sda3hsp7Pp9YvYv0F9ps0vXd1KHdfR59Q/Dzsheyn207vtrUnq+9sSbQUp71W&#10;e2JHN8E0djXGujl/7hIjZOi+HobFT1rdXh2/0oe/PEzsieyp28bjtDUmre9MSbR0qbpXekXib4ZY&#10;58A10cn/AHGREk6L4ehrCPRS2ibUPVe7DMtA+Vj7fcPp2ruWGz7q9Yd4W3pdhiy+F3iikgz7myR/&#10;92jVY+qeLqQENLeaho28oAAAAAAAAAAAAAAAAAAAAAAAAAAAAAAAAAAAAAAAAAAAAAAAAAAAAAAA&#10;AAAAAAAAAAAAAAAAAAAAAAAAAAAAAAAAAAAAAAAAAAAAAAAABWb3l32E83wt6/cZ926e3p4fug+6&#10;eL5evi8Ht/UmVh9u+Q/iS/s97pT94/Sp/wBpHk9JvJ+x/wD77L7nHvf9O+Z759i/zf5fB7x+q+D5&#10;pk1fbje/iXvs17rU94/Syv2neV0m8n3H/wB8L9z/AN6/p3x+9/Y382+Xwef+q+D5pUbznfYzx9E6&#10;/c58np7enh+233fr+p8Pt/UlGTFPMZUpyAAAAAAAAAAAAAAAAAAAAAAAAAAAAAAAAAAAAAAAAAAA&#10;AAAAAAAAAAAAAAAAAAAAAAAAAAAAAAAAAAAAAAAAAAAAAAAAAAAAAAAAAAAAASV7dmNWTbpPb4mM&#10;wTE9vs8Mjsu53s+n1iQz6PgaMRTmzXqa557ZPshjcX2e4iq5JFSJKebt9zt2+18XTo+R0+v1vC79&#10;VRHJ+rGcF8GNiqk2X9RXNvbJ7/jsb2o4qs5HqkSVMza7jbd1r4/kfI6bBV/C79VRHJ+rGD78Zzlb&#10;cOI9OrCMdH7hkcl3XZWy1WIsq28NV7cqlJzJPlZG2HO2PE39WVWr+qkmyuvxwOcZX4A7B9aWs5z8&#10;tzDzPnG20kRGQM17StNoPrOh8Cq91pdna5HeJEYkKp0XxIqVp+MmzLYODeyDXlruc/Kcr8uZltrz&#10;ERsLcDqGp0X11i8Cq91ldja5HeJPD5Sp0XxezifA/YN9jn/v42VLLWsxPD3DGDdUWNVfO/Yd13K+&#10;yy2bxojG1U1hzVb4VV6zIvVPCqKNdEYChsXQVQt83cy3uLcTwdb5Y5IscLYLKX87h+IpN22R3GWO&#10;zuUuNyGSztTRPsl9q8Wcv3I2PmuJV95lWKNHPVI2I2pFrmPlu7xti+GrXJ/IM/EOFyV3NYniyTcd&#10;gXjrH5rJW23shmq2lfZD7W48zetxsfNbSt7xIsbEc9UjYjaX1OEeGqPKWW5xqcT8b1+ac7i6GCzH&#10;Lsek623k3I4LF03Y/G4K3vf2N+2iXB0Kcj2Q01te7RJLIrWIsj1cKXlNyqAAAAAAAAAAAAAAAAAA&#10;AAAAAAAAAAAAAAAAAAAAAAAAAAAAAAAAAAAAAAAAAAAAAAAAAAAAAAAAAAAAAAAAAPpDNLXlingl&#10;kgngkZNDNC90csMsbkfHLFIxWvjkje1Fa5FRUVOqH0illgljngkkhmhkZLDNE90csUsbkfHJHIxU&#10;eyRj0RUVFRUVOqHzmhisRSwTxRzwTxvhmhmY2SKaKRqskiljejmSRyMcqOaqKiovRQfa9eu5O7cy&#10;WSuWshkchasXr9+9Ylt3b123K+xauXLVh8k9m1Znkc+SR7nPe9yqqqqn1uXLmRuW8hkLdm/fv2Z7&#10;l69cnltXLly1K6ezbt2Z3PmsWbEz3Pkke5XPcqqqqqnxo0aWMpU8bjadXH47H1a9GhQo14qlKjSq&#10;RMr1adOrXZHBWq1oI2sjjY1rGMaiIiIgLlnoubG3VvVr9OLJuu2KCWu8jgPXEnrJKskjtx5Cwmos&#10;pO8lFf7vkn5xK03X5nlSu8XzepcO9IfYG616o3p/5F1yeilnuz4Q19JqySrI922b3h9WZTd5SK7y&#10;Mg7MpXl6/N8qV3i+b1LafrR647afSU9R3GNpV761ezfnzY1gsrEkcbdO49ze3Put85UZ7xjWYNbM&#10;PT5/mxN8Pzuh57bovO1TZ4fF4fN17NReLp18PmY2y3xdOqdenX5OqG3j9TXBfbR6bnqDaz717j9s&#10;XZB3X4L33yPefc/svwNvuP8AevdvOr+8e7+8ePweYzx9Onib16ptSfUWwv2yenz32a77z7l9nuzb&#10;uewvvnk+8e6fZThLd6PvPu/mwef5Hn+LweNni6dPEnXqagX06c19rfqDdiexe7e+/YHvJ7Yc17n5&#10;3u/vf2L5t0i97t7x5U/kef5Hh8fgf4evXwr06FvA0cxpnzcwAAAAAAAAAAAAAAAAAAAAAAAAAAAA&#10;AAAAAAAAAAAAAAAAAAAAAAAAAAAAAAAAAAAAAAAAAAAAAAAAAAAAAAAAAAAAAAAAAAAAAAAAAAAA&#10;FXv7oP30P+yYZPn+0v8A+rB/zfYyPP8Aai/9XD/m4JUD+6n99/8A5tCkJjBmOGU/AAAAAAAAAAAA&#10;AAAAAAAAAAAAAAAAAAAAAAAAAAAAAAAAAAAAAAAAAAAAAAAAAAAAAAAAAAAAAAAAAAAAAAAAAAAA&#10;AAAAAAAAAAAAAAAAJRdvH9kto/uViv6yvGw8+B0/0K/US/1wO3H/ACucvmeb8Gj/AKGvfv8A4+e3&#10;/wDwA5WMDL4y7/RK7CP8Y3cB/g/xSSOPI/HL5a9DiPTIwccjUxuRyXeJlrcKxxq6S9hqva/Tx8iT&#10;K1ZWNigz1lFaio1yvRVRVa3p5b4zrKXIsV6dGFZI1MffyHdhlLUXlsVz7mIrduFSjIkqt8xjYoM3&#10;ZRWoqNd40VUVWt6SP+BoxNGbL+pvnJI3LksdjezvE1JkkkRsdHM2u6C5kI1hRyRPdLPgayo5UVzU&#10;YqIqI53Ua/EwWzYHAAAAAAAAAAAAAAAAAAAAAAAAAAAAAAAAAAAAAAAAAAAAAAAAAAAAAAAAAAAA&#10;AAAAAAAAAAAAAAAAAAAAAAAAAAAAAAAnH6Ymci1j1KfT02SeCS1Br3fH2m5yatC5rJbEWJ570C/J&#10;BE9/zGyTMrq1qr7EVfaTM9OTMxa76hfYfsE0MlmHBd5na/mZa8TmslnixfN2j3ZIY3v+a2SVsCtR&#10;V9iKpBz1O8HLs/preoXrcE8dWfYexzuywcNmZrnxV5ctwJv9COeVjPnujhfYRzkT2qiew6rOsbJg&#10;8zG9OrH4rIscnVU6tdTma5OqKip1RfoG6G7xsVQznaJ3UYTKwe9YzMduHOGKyNbzZoPeKGQ4y2ep&#10;cg86vJDYh86vM5vije17evVqovRTbud2WMpZrtX7l8Pk4Pecblu37mXGZCt5k0PvFK/xzsdW3B51&#10;eSKeLzYJXN8THNe3r1RUXoppau03J3cL3UdtGYxk/u2SxPcDw1k8fZ8uGb3e7Q5G1y1Un8mxHLBL&#10;5U8TXeF7XMd06Kip1QtyGiWNKubqgAAAAAAAAAAAAAAAAAAAAAAAAAAAAAAAAAAAAAAAAAAAAAAA&#10;AAAAAAAAAAAAAAAAAAAAAAAAAAAAAAAAAAAAAAAAAAAAAAAAAAAAAAAAAq9/dB++h/2TDJ8/2l//&#10;AFYP+b7GR5/tRf8Aq4f83BKgf3U/vv8A/NoUhMYMxwyn4AAAAAAAAAAAAAAAAAAAAAAAAAAAAAAA&#10;AAAAAAAAAAAAAAAAAAAAAAAAAAAAAAAAAAAAAAAAAAAAAAAAAAAAAAAAAAAAAAAAAAAAAAAABKLt&#10;4/sltH9ysV/WV42HnwOn+hX6iX+uB24/5XOXzPN+DR/0Ne/f/Hz2/wD+AHKxgZfGXf6JXYR/jG7g&#10;P8H+KSRxT/45z/4Xf+7Z/wCKOeG+M+/+G5/uw/8AitEofgY//iif7ib/AI3AMAMwazP8AAAAAAAA&#10;AAAAAAAAAAAAAAAAAAAAAAAAAAAAAAAAAAAAAAAAAAAAAAAAAAAAAAAAAAAAAAAAAAAAAAAAAAAA&#10;AAAAAABL/wBPb+P67Hv5L/tp/hz6USs7EP4+Hs1/krO3j+G7qBED1Cf4wXvh/kQO5b+Exup1ma/Z&#10;Nlv22X/11lN113YfxrPcr/rAcyfwutjNwV3PfxtXcN/rG8tf5Qc+aTjth/jle3n/AF8uJf8AL9gC&#10;3EaIY0pJutgAAAAAAAAAAAAAAAAAAAAAAAAAAAAAAAAAAAAAAAAAAAAAAAAAAAAAAAAAAAAAAAAA&#10;AAAAAAAAAAAAAAAAAAAAAAAAAAAAAAAAAAAAAACr390H76H/AGTDJ8/2l/8A1YP+b7GR5/tRf+rh&#10;/wA3BKgf3U/vv/8ANoUhMYMxwyn4AAAAAAAAAAAAAAAAAAAAAAAAAAAAAAAAAAAAAAAAAAAAAAAA&#10;AAAAAAAAAAAAAAAAAAAAAAAAAAAAAAAAAAAAAAAAAAAAAAAAAAAAAAABJ3t3k6w7bD09jJcJJ4uv&#10;y+azKtVOn5Xyfrmwa+Brzj7GsepbrS1mtZic92k5xttJFV879hx/cfQfWdD4ERjaqaw1yO8Sq9Zl&#10;TonhRVzr/gyMy6fXPUO15a7Wsxeb7XMy215iq6Z2eo9wFF9dYvAiMbWTXGuR3iXxeaqdE8PtwUPj&#10;N8M2DY/Tx2FLDnPymE7o8M6r5aI2FuBvdv8AeZYSXxqr3WV2NzVb4U8PlIvVfF7JJnN+OQxFObRv&#10;Tczz2yfZDG7X3TYiq5JFSJKebxHAd2+18XTo+R0+v1vC79VRHJ+rHM+MzxVSbTPT6zj0k9/x2z9y&#10;uKrOR6pElTM4rhC3dR8fTo+R02Cr+F36qiOT9WKsfA35e5DvPqR4Fjo/sfktU7WcvaasaLKtzCZf&#10;nylQcyXr1ZG2DYLPib+rKrV/VQa9gwRDYTgAAAAAAAAAAAAAAAAAAAAAAAAAAAAAAAAAAAAAAAAA&#10;AAAAAAAAAAAAAAAAAAAAAAAAAAAAAAAAAAAAAAAAAAAAAAAAAn76UOMZmfVG9N7GS49uVq2+/HtF&#10;Zex8lRL0FnGs5+0CXJtt1HRyxzUW49kjp0e1Y0hRyv8AmopOP0xcc3LepL6fmOloNyde13s9rDLt&#10;GSql2Gxj2846NJkW2qrmSRy020WSOmR7VYkSOV3zUUgF6r2TfhvS59SHJxZB2KtVOw7u6fRyEdta&#10;M9bJP4B3+LGOqW2yRSQ3nZB8bYFY5JFmVqM+cqHTbG90WvZ6Rn46PDZR7eqdU8TKM7k6p9H2oblD&#10;vtzF3XuyDvJz+NdG3IYPtU7hsxQdNGksTbuM4i2+7VdLEqokkaTwN8TV+VPYbavvVytvA9m3drnM&#10;esbb+G7ZeecrSdKxJYm28dxZtVysskaqiSRpNC3q36Kew0z3ZViqme7ye0rB5BJHUMz3NcDYq62J&#10;6xSuqZHlPVadlI5ERVjkWGZ3R30F9pboNFkaXE3RwAAAAAAAAAAAAAAAAAAAAAAAAAAAAAAAAAAA&#10;AAAAAAAAAAAAAAAAAAAAAAAAAAAAAAAAAAAAAAAAAAAAAAAAAAAAAAAAAAAAAAAAAAAABV7+6D99&#10;D/smGT5/tL/+rB/zfYyPP9qL/wBXD/m4JUD+6n99/wD5tCkJjBmOGU/AAAAAAAAAAAAAAAAAAAAA&#10;AAAAAAAAAAAAAAAAAAAAAAAAAAAAAAAAAAAAAAAAAAAAAAAAAAAAAAAAAAAAAAAAAAAAAAAAAAAA&#10;AAAAAAAJF9vM/hyOzVuq/mtLHT9PF7F93ntR9Vb9FU959i/Q6r9Mzpfge9s9z5y9QDRfPsN+2Pij&#10;g3bPdm2/BVl+0vb9/wAP581Dxp7zYr/b94YpvCvkNlkb1Tzei5o3wa+0e6czd82l+dO37P8AGPDG&#10;0e7tteCtL9qG1bzifOmpeNPeJ6/27+GOXwr5LZHt6p5vRcLn4yjV/e+GexndPJgd9gOTuZ9X94dV&#10;8dmL7b9V0bLeTDd8C+7wWPtI8UkXiTznRsd0XyuqSlJ/fG3avat9kvZ9ujFse44Dunyur2EbSkkq&#10;ra2/iXcMtTWbIpIkNWwkOjz+VA5qusNWRzVRIXI6cnxiut2bXZ32pbexZ/c8H3LZLW50bTkfWWzt&#10;fF215Sos19HpFWnSLTZvLhc1XTtV7mqiROR0cvgkdoq1O9rvB0t6V/fs/wBrGK2iurrscdpKuoct&#10;afibiQ45Y1mtV1m3iDzZ2uRtdyRtcirM1WjWuGvVNlGAAAAAAAAAAAAAAAACZvY/6ffdr6jHLFjh&#10;rtF4lyXJ224rE/bDtN12Tw2s6jpOue8sqLnNw3HZr+K17CVZZ3+CvC+d129I10dSCeVFYS47Nuxb&#10;uj7++T5+JO1ji7IcjbTjMX9ntktuyOI13VtPwHvDKq5na9s2K9jMFhq0kz/BBC+Zbd2Rro6sM8ie&#10;Ahl3weoJ2lenPxPX5l7uuWsbxjqWVy32vatSbjMzs23btsfuz7aYPT9O1mhldhzdqKBnjsTMgbSo&#10;xubJbngiVHgvz1/g4vV1npQWpcv2k055qsViTG2OZ9rddqyyRNkfRnkqcV2sc61A9fLcsViSBXov&#10;hkc3o5b2sHwmnqnzU4bMmU7XKs0taOd+Pn5d2Z1ytK+JJHU5n1eNLNB1mF6+ByxzyQq5Pmvc3o5b&#10;DFj4x30ioLs9WLEd21yCG1LXjyVfhjVG0rUUcro2XoI7fKlXItqzsTzGpLXjnRip4o2u6tQRr5J+&#10;Fd9bHjyGW3Q7Xdd5MoV2sdPb425y4XyUzEk93a1IsJsm76tst5yS2PAqVqUyt8t71RI0R6x75C+G&#10;i9YXQ4pbVLttwHItGBrHT2uPeZ+IshKxH+Q1qRYfYNy1rYbrkln8KpXpzK3wOcvSNPGslONviovR&#10;O5DmiqX+6LYuM79hz2wVOSeDeaMbC9Y/eHOWXN63pG061RasVfxotm7CjvMYxFWRVYgtdc3+mr6g&#10;3bbHPa5z7K+5zjXE1/O8zZti4Y3xmmv92d0se77rUwlrUrfkJ0c/yrr/AAsc1y/Nc1Vtt8yenp31&#10;9vjJrPNHaD3GceYuDzvHsWe4j3ZmpP8Ad16T+RuFXD2dXteSnRX+Vbf4Wua5fmuaq3ReEPUq9Pnu&#10;Skgq8Gd6nbHyVlrHk+XrOu8z6G/cme8t61/eNKt5urttTz16tZ5tJnie1zU+c1yIISEOibYAAAAA&#10;AAAAAAAAAAAAAAAAAAAAAAAAAAAAAAAAAJicD+nr32dz8eNtdvnZ/wByHLmHy3lLS2jSuHt6y2lr&#10;HOqNis2t4ZhW6hj6b1X2TWLsUP5Ylfwp2Id6fcezH2eCe1LuB5TxWU8paeyafxRumU1BY5lRsViz&#10;uTMO3VaNR6r7Jp7kcX5Yh3zx6hXYn2wSZKr3B94HbfxHmMT5qXdX3XmHRcTuiSQIrpa1XR35p235&#10;C4xE9sNelLN+VBdy4n+FL9ajk1taxme3nR+HMfb+dDf5Y5w4vqubH5sESyWcLoWw7/s9Hp5j3eCe&#10;hHL4IXL4PnReZdN4w+GS9X3kVtafL8DabxNQtfOivcn8ycb1nNj82GPzLOH0jPbzsdLp5j3eCalH&#10;L4YnL4fbH47RvLHxWnor8ZOs18N3DbxzHkKnzZqHE/B/KFprpPKnlSOtmt917QNYvdfLY3xwX5Iv&#10;HM1PH82XyxOXW/gpPUhvUvP2nuQ7KtetvbBJFQxe1c37G6NskSPlivWJODsFBDaryr4FbCtmJyoq&#10;tkVOnWZ2v/B9+oJdp+fsncD2f4G09sL4qWN2bmTPujbJEj5Y7k8nDOFhhswSL4FSFbEbuiqkip06&#10;wa2T41v03qN3yNW7b+9XYajHTxy38pqvCGuNkdHKrIpaNePnHOzzVbESeNHTJWlaiojo0Xr0FuT1&#10;Hfhs/UX9NjiXNdwPINfiXmngzWbVOPcN/wCCdq2HOTaFSymSr4nEZTd9T3TT9H2ShjbmRuQwyWsf&#10;BlKVSSVqWJ42ua5YA+oB8Pf39+ntxdl+dN6r8Xcv8Ma7Zqx7XvHCmzZ7My6RTyWQgxeKyW46xt+q&#10;aZsNHH279uKKSzRhyVOrJI1J540c1y3G/Ti+JM9Oj1J+WsL2/cfWOWuFuc9mq3JNP0DnbVdewcO+&#10;3cXjbGWy+L0jbNL3DeNbv5Knjqc00dXIT4u7bjicteCRzXNQY/5YzMgAAAAAAAAAAAAAAAAAF3D0&#10;GNUl3P1ivTyxELLT30+47U9rVtPy1lSLQ6uT3id7/Na5vuscOuudP0+d5CP8Ko7opdL9ErWJNt9W&#10;LsOxUTLL3VOf9Y2dUqeX5qR6TWyO5zPd5iOb7tHDgXOm6fO8lHeHo7opaP8AXn2uLTPR19Q3LzPq&#10;sZc7cds1RHXPMSJZd8tYzR4GM8pzXe9STbE1sHX5vnqzxIreqHlN7mSDS9rkXp7dfy0SdXIz51il&#10;NAzoq/q3ikTon0V9htZPWN2qvpvpP+o/mbLoWNsdlPchrUL577Mc1l3deKtn03HPisyMejrTL+ej&#10;WGFER9iZGxNVrno5Nmt6suzQal6YfqA5awsTWz9n/cDr0TprrMe1lzcOM9j1Kg+Ow9j0dZZdzcaw&#10;xIiOsSo2Jqtc9FTU/ek1rM+2+p56f2JrpK50HeB2/bDK2Gk/IOfT0/kzXNtvskrsexW1n0sJIk0q&#10;qra8SulcjmsVFt9GkrNO8biEAAAAAAAAAAAAAAAAAAAAAAAAAAAAAAAAAAAAAAAAAAAAAAAAAAAA&#10;AAAAAAAAAAAAAAAAAAAAAAAAAAAAAAAAAAAAAAAAAAAAAAAAAAAAq9/dB++h/wBkwyfP9pf/ANWD&#10;/m+xkef7UX/q4f8ANwSoH91P77//ADaFITGDMcMp+AAAAAAAAAAAAAAAAAAAAAAAAAAAAAAAAAAA&#10;AAAAAAAAAAAAAAAAAAAAAAAAAAAAAAAAAAAAAAAAAAAAAAAAAAAAAAAAAAAAAAAAAAAAAVv4EteT&#10;uN2uq+y5grbGp7PbLDboTtXr06+yJj/Z+EZc/wAGHyDHq/ql8qaXama2vyb2c8k4qjArYkfLsGs8&#10;m8O7bUe2RzFl8MOAxeU6saqI5XI5evgQym/hGN6j1v1KeS9QsytbByL2m8g4ylD0jR0uc13kXifa&#10;Kr0kc1ZVbFhMbkurGqiO8SOXr4EMWT4ufRZNk9NbjTb60TnT8dd2XH2TuzdZFbFg9i465Y1e0xY2&#10;uSJHS5vJY3o9yKrfCrU6eNSYJk9/GC8eO3X0esnsja3npxF3McIchvl8MS+5NybNw4nSz1ksQvZ4&#10;38npD1jbK/8ANengRquezI7+K20N23+lDkdhSv5ycV9xHDe+Pl6RL7m3Is2vjBLHWSeJzfE/kdIu&#10;rGyu/NenhRqueywR8H1yG3SvWFxmtus+QvLvbPzfx4yLxSp767GP0/lha3SOvMx/gZxgs3SR0TPz&#10;Lr41cjWPGqdNZR1T6afgobWIAdU+mn4KAAdU+mn4KAAdU+mn4KAAdU+mn4KAAdU+mn4KAAdU+mn4&#10;KAAdU+mn4KAdenygdU+mn4KDr0+UdUX5F6myC+CIm0N3ah3t18dHiU5Oi7htEm2+WGJiZ1+hz8bN&#10;ZxzHkZ0TzJMTFsFbaVpNVfCyZ9pU9rnGwN+Dim0l3bF3iwUGYv7o0XPGlS7VJDGxM07Sp+PkZoDM&#10;hMieY/Fx52vsq02r81krrKp7XKa3z43eHe07r+ySxkJMs7jGXt53uHUIppXuwTN8g5Jc/kaTHQKv&#10;lx5aXX7OrJdcieJ8LKqL7GtBm7GY4YRQAAAAIbdwXp4diXdYl6TuK7RO3nlzKZBzn2Nn27irULe7&#10;Nkke98ktTe4MXW3PHzSvkcr3178TnK5eqr1Il869hfZX3NJck587V+B+U8lfc58+x7VxnqtrcWyP&#10;c98ktXdYcbX22jNI6RyufBdjc7qvVV6kye331D++3tTWjH2693fcNxHi8e1rK+sajyrt9TSXRxsY&#10;yOK3ok+Us6ZkIYmRtRjLFCVrUanRE6AsL9y3wfHpU8xx5HIcLS84dqWxT+OWhFx/yBY5C0SK3K7r&#10;I/Jary/DuWw2afVXK2vRz2MbG7ojVbGngLJPcP8ACkemZyyy/e4hk5k7Y8/N45aMei7zPvmlRWpF&#10;6vfkNZ5Wi23O2KnVVVsFLN41rFVEaqMTwF+jtp+MH9VbhyTHY/mmLg/ut12DwRX5eQOP6/Hu9y1I&#10;m9I2Y3auIJtN16tc6I1HWL2BybpG9VcjpF8YMbXu2+DU9Qzh2LK53td5O4f7vNcpeJ9LX22V4L5b&#10;vxo1j1WPWN5yuU42/M08SdPtx81/hTwRqrvCmPh3SfCT9+HE8WTzXbdyNxT3U6/U8TqmDbYXhflK&#10;9GjWvVY9b3PJ5Lj75ieJOn22ea/wp4Y1V3hTJK7SfjK/Tz5ilxWC7ouMeYO0PY7vhZd2B1ZOdOJK&#10;EiuexEk2fRsVi+SfzRfCvX7TvKZ4l8ciI3xK6onyr0MY7uL7Qu6TtF2f7Tu53t+5c4Kz8lixWoQc&#10;l6Ln9Xo5xai9J7GsZvIUo8HtWPb8rbWNs2qz09rZFT2mObz72rdyfavsf2p9x3BfKXCucknsV6MH&#10;ImmZzW6WaWqvSafXMxfpx4bZqKfKlnH2LNd6e1r1T2mTj26d3va13c6x9uPbF3BcR86YCOvXs35+&#10;NN61/Z72DS0nWGvs+Ex92TOarkF+R1XJVqtli+x0aL7D86p9NPwUI5lAeqfTT8FCRfVPpp+Cg6p9&#10;NPwUA6p9NPwUHVPpp+Cg6p9NPwUA6p9NPwUHVPpp+Cg6p9NPwUA6p9NPwUHVPpp+Cg6p9NPwUA6p&#10;9NPwUHVPpp+Cg6p9NPwUA6p9NPwUHVPpp+Cg6p9NPwUA6p9NPwUHVPpp+Cg6p9NPwUA6p9NPwUHV&#10;Ppp+Cg6p9NPwUA6p9NPwUHVPpp+Cg6p9NPwUA6p9NPwUHVPpp+Cg6p9NPwUA6p9NPwUHVPpp+Cg6&#10;p9NPwUA6p9NPwUHVPpp+Cg6p9NPwT3nG3FnJ3Mu24/QeIOON85W3rLdfsVpfG2obBvO25Pwvjjd9&#10;j9c1fHZTMXPDJMxq+XC7o56J8qoe249415F5b2ijo/FOg7rybumU6/YzUOPdVzu6bRkfC+ON3uOv&#10;63QyWWt9JJWNXy4Xe1yJ8qoeD5J5U4w4a1PIb9y/yPoXFWi4np9ld05J3DXtG1PGeJkkrfshsez5&#10;HF4en4o4XuTzJm9WsVfkRT9MkDtE+Eq9VruPZhM/ytrPHvaFomUay3Nf5s2dmR5C+xb0RElo8V6C&#10;zZc3Ty3jd09xz9nXpWtY5Xqz8zSTIG7V/hdPU27gW4fOcna7onarpWSay1Le5h2NmQ3v7GvRE8yl&#10;xno7NhzFTKeN3T3LOWMDKjWuVyt+Yj8cDu7+LV9KXtwfm8BxTs3IXd7veLc+pDQ4T1h+O49+yjFV&#10;Vivcqb8/WsJcxPgb19+wFbYYnOe1GI/80WMZOHa58GP6e/F0GPyXc7y/zh3UbLB5a38XjrlTgfjC&#10;90e572JrmoW9g5Gg8TVazxM29vVEVUa1VTw5GHbb8I32Jcbw0Mh3G8q8ydy+ww+Bb2NoWqvCnHN3&#10;o9znsTAarazu/wAPiarW+Ju1p1RFVGoqp4cY/uj+M49QjlGfIY3ti4g4P7V9an8xKGUyNO3zxyfR&#10;6saxj12Pb6mv8cz+FyOf4X6g7oqoiuciL4hkFdufpTem92mR0Xdv/ZX296Hlsd5Pue3y8fYjb+RI&#10;vIc18Pi5L3qPZuQJvBIxHp5mSd89PF+O9pfV4B9Mn0++15lN3BnaDwTpOUx/le6bXJomL2rfY/Ic&#10;18Xi5D3RmxbzN4JGo5PHkXfPTxfjvaY+vcZ6rPqQ92cl5vcB3qdwm+YnI+d75qEXIOX1DjuXz2uZ&#10;N4eNNFk1nj+HxxvVi+XjW/MXw/jfYC4EToLfoAAAALf3qu7JoWp+mR6gGb5NlxsemR9n3cLjslHl&#10;UgdXv3c7xfsuC1/D147L4o5ctnNjyVSnQZ4mvkvTxNY5Hq1Ugx6nWwaRq/pz982Y5Flx8eox9qPP&#10;FDIR5NIXQXrea422LC4LEwMsPjjlymZz+Qq1KTPE1z7k0TWqjlRS4B6UWub7tnqb+n/heM4slJuc&#10;neD29ZHGy4tZ22KFLBco61ndgzFiSuySSLE4PXMbbuX3+FzGUoJXParEci/nVPpp+ChpCDTeeNv0&#10;/rL+Ebvfqn00/BQdU+mn4KAeNv0/rL+EOqfTT8FB1T6afgoB42/T+sv4Q6p9NPwUHVPpp+CgHjb9&#10;P6y/hDqn00/BQdU+mn4KAeNv0/rL+EOqfTT8FB1T6afgoB42/T+sv4Q6p9NPwUHVPpp+CgHjb9P6&#10;y/hDqn00/BQdU+mn4KAeNv0/rL+EOqfTT8FB1T6afgoB42/T+sv4Q6p9NPwUHVF+RUMi34VDjp29&#10;+tn2zZd9T3yjxfqHPnIuQjdFFLDE1nCm76Ti7cyS+1vuew7tSkiczq9thsa/Iiql/X4ZXQ13b1h+&#10;3bKOre90+N9U5v368x0cckMTWcP7jp2NtTJL7W+653cakkbm9XNnaxfk6qmOl8VdyKzRPRM7mcQy&#10;57ne5Q2/gPjvHvZLLFPK5/NekbtlKkKxex3vmvaTdjla/ox1d0ifKqItOeW7XuvH2wuRfnTRUqrU&#10;+Tr7zkacL06+FyeyJ7l+r0+VDPt+Ji5B+516JHe/kIZfBf2bX+KePqESP8t1r7fOdeMdZy8TZFqX&#10;I08rXMhdncjms8xkSsbJG9zXpnEfESb19oPo695F6KXwXdiwXGWi0okd5brP27c08c67lYmvWraY&#10;nla/euTKjkZ42xKxr2Pc1ya+L4dvRft+9Yrs3oyxeOlrud5N3q7KrfMbW+0nhbkbYsVK5iWqr183&#10;YKNOFFar/A6VHuY9jXNWCxp5TVCG17AAAAAAAAAAAAAAAAAAAAAAAAAAAAAAAAAAAAAAAAAAAAAA&#10;AAAAAAAAAAAAAAAAAAAAAAAAAAAAAAAAAAAAAAAAAAAAAAAAAAAAAAAAAAKvf3Qfvof9kwyfP9pf&#10;/wBWD/m+xkef7UX/AKuH/NwSoH91P77/APzaFITGDMcMp+AAAAAAAAAAAAAAAAAAAAAAAAAAAAAA&#10;AAAAAAAAAAAAAAAAAAAAAAAAAAAAAAAAAAAAAAAAAAAAAAAAAAAAAAAAAAAAAAAAAAAAAAAAAAVH&#10;4lupR5A197ndGWJrVJ6dUTxLcpWYIW9VRf7UPYv1enQvsfDTctx8P+tX2UZO5abXxG8bNyDxJlI3&#10;2IqrLsnKHE29ahrVV00rJEVybvkcXKyNER08kTYkVFf1S9R8PJylHxT6wHZ7kbdltfF7lsW9cW5K&#10;N88dZlyTkji/dNV16s6WVkiK5NxyGNlZGiI6aSNsaKiv6llf4hvi2Tlb0f8AvCx1Ss6xlNN13ReU&#10;sbIyCSy+nHxvyhpe1bDZbFE+NUaunY/JRPkVVbDHI6RUVGdCck6q2GRyezwsV3X6jU8S/WQ2Ufr6&#10;8RP5u9G/1BtKjgdYfieAstywyJj1Y9XcB57Ac6tc1URVe6NeOPEjE/pzp4fomwo9cXit/MfpK99u&#10;oMhdYfi+DcpygyJr1Y5XcH5vCc1I5qp7XujXj/xIxPa/p4fomv39BDl9vB/rFen7uz521mZTnvF8&#10;UvmcxHtaznrA5/gtzXdeiMbI3kbwq9f6b6+L6B0nv/5f734JphDUQ+b9Vv3vvzcxe+/Vd9774e//&#10;AJf734IHm/Vb9778e+/Vd9774e//AJf734IHm/Vb9778e+/Vd9774e//AJf734IHm/Vb9778e+/V&#10;d9774e//AJf734IHm/Vb9778e+/Vd9774e//AJf734IHm/Vb9778e+/Vd9774e//AJf734IHm/Vb&#10;9778e+/Vd9774e//AJf734IPzzfqp9df/sHvv1Xfe++Pz39fySfgr+EB5yfU/AU/PfV/JL+Av4Z9&#10;I8j4HIrlRzf1ZOvt6fTT6qF3f0WPVW3b0l+8PC821MflNv4X3jHxcf8AcRxrjJ4mXdr48s3orkWa&#10;1yK5YrY1N80TJMTIYh874mTJ7xRfNBBdmlbdS9IL1Otw9LruxxHMVahkdr4h3OjFo3PfHmOljZc2&#10;fQrF2O3FmMBHbnr49N20rINS9i3zPiZN+b03yww3JpW2i/Wj9LnSfVm7PszwncyOM1LmbR8hLv8A&#10;288k5OCZ9PVOQ69GWnLhdilp17OSXRN6xr1x+WZAyV8K+73mQzzUoYnd1HIyViPjcjmu+RU/+xfp&#10;Kn0jcIdt/clwj3ccM6P3Adu/IWB5O4o5CxMOW1zZ8BY8xieNjffMPmaEqR5HX9mwllVrZHGXYoL1&#10;C0x8M8TJGq1Nr92+dwvDfdPxFpnOvAm+YTkfjDfMXDlNf2TB2PG1PExvveJy9GVI7+C2LD2FWvfx&#10;1yOG7RssdFNGyRqtTUEdxnbjzX2l8ybvwF3CcfZ3jPlXj7LTYrYtZz1fy3/Me73PL4e/EsmPz+tZ&#10;quiWMfkqUs9G/VeyaCV8bkcv9lcSs5REAAAAAAAAHkd60DQ+UNVzGi8maTqPImkbDVko5/Tt61vD&#10;bdqucpStVktPMa9n6WQxGTqyMcqOjmhexUXoqHlt00bSeSdZyul8iafq2+6dnaz6Wc1PdNfxO06z&#10;macrVZJUyuBzlS9i8jWka5UdHNE9qovtQ9bou/73xftWI3rjPdtu473bX7Ud7AbjouyZnUtqwd2J&#10;yPiuYjYcBdx+XxtqN7UVskMzHoqdUU+T4vF+NcrF+mntT79F/EMZzvo+Er9M3ulhzWzcB43ZOyXl&#10;S/59qvkuJFXY+ILeTnndI6XN8K7NkG42hj2RP8uKprGT1evF4Wu8Dujmvx1+9L4XL07O5WLMbFwf&#10;j9g7OuTL3nWYMhxb12DimzkZpnSOlzHD+xX24+lQbE7wR1dbyOtwReFrvC7o5r8l/sa+LP8AUy7X&#10;JcLrPPWU1zvX4soeTVnx3LaJrvLtTGQQNjbFheadZx7slfyD5WeZLb2fG7PYl8Tm+NvVrmddO6zA&#10;iud85ifq7eqon/4Xs6t+/wDYYMPqX/D4eob6ZVXK75vuiUea+3nHuWSTuD4PTKbNqGBpuc1I5OSd&#10;es0Ke4cZuZ5scclrI0/sI6zI2GvkbD/YYXHqKehN36+nNWye77xpVHmDgWg5ZH878NNyex6rhKqu&#10;akb+QsDYpVNr46czzY2SWchU+w7rEiQwX7D/AGGcf6a3xCHp9epdaxWiaJvd/hbuDyDUjZ2/82/Y&#10;zWttzttrXLIzjjYK1+5qHJTX+VI+Orjrn2aSvG6axjq7PacT39fySfgr+EWNizB5yfU/AUvfe+r+&#10;SX8Bfwx7+v5JPwV/CA85PqfgKPflT5XL+B+Kfnv7vp/XT8MDzvqon3y//efnv/5f734J+e/L9T6w&#10;Pzzfy31vxB7/APl/vfgj35fqfWA838t9b8Qe/wD5f734I9+X6n1gPN/LfW/EHv8A+X+9+CPfl+p9&#10;YDzfy31vxB7/APl/vfgj35fqfWA838t9b8Qe/wD5f734J9oZ5p3eGJni6fKvs8Lf/wAJy+xCbvY5&#10;6c/eN6jPJD+M+0nhfYuSb+OdVftu2v8AIwHG/H1G253lZDe+QMy+prWvNliilkr1XzvyN9IZG061&#10;iRqsJk9mHYL3aeoByC/jrtZ4iz/Id7HurP2naHJDg+PdEpWnO8u/u29Zd1XXcC2WKOR8FZ8zsheS&#10;J7alexI1WEJ+931IOz707eOWcld2PNGvccUMi20zU9TYk2e5H3+9Ua3zcfoug4ZtvZNgdFLLHHYt&#10;MgZjqCzRuuWK8bkedpHAqIiyO8S/RRqdGp9/8q/WM7HsD+DI7cONocJuvqE8wZruK3Braly7w1xF&#10;bzfG3DGPsJ4HWsRmN4ZJR5W36qrmfMtUnae5EerXQP6I9c1nsb+EY4A49hw24d+HLGY592tratu5&#10;xHxXZy/HnEVCdPA6zisrubH0uTt4rK5i+CzTdqioj1a6F/RHrgw9/HxmXcjyRNm9K9PriLDdu+oO&#10;dbp0uZOW6uF5I5lyFdfG2rl8PpEkd7irQrSNf8+rdbt7VViObOzqrE5CIifIiJ+oQy6e3btR7aO0&#10;jTGcfdsnBXFvBmo+Gv73iuNdNwusOzM9Vjo4b+yZLH1Y8ttGWRr3eK5kZ7Vt6uVXSKqqZUXAfbF2&#10;79rWos0Xtz4V414X1bwwe9Yzj3UsPrjstNWY5kV7YchRrR5PZMojXr4rd+azaeqqrpFVVMR7uI7r&#10;e5bu33N/IPc1zryjznt3ise6ZXkncs1s7cNBae181DW8bkLUmK1fEq5jfDTx0FWqxGojY0REP0kC&#10;V0I/AAAAAAAABV6e1fYie1VX6Bw8hkMfiMfey2WvU8Zi8ZTs5DJZLIWYaWPx+PpQvs3L165ZfFXq&#10;U6leJ0kssjmsjY1XOVERVOJfv0cVRu5PJ3amNxuNqWL+RyN+xDTo0KNOF9i3du27D469WpVrxufJ&#10;I9zWMY1XOVERVOXj8ffy1+jisVRuZPKZO5Wx+NxuPrTXb+Qv3ZmVqdGjTrMksW7luxI2OKKNrnyP&#10;cjWoqqiHS2slGrljiXxNavtenXo5U/I9Plan0/oms2+J29fHWu9nIT9g3Z5srsv2waFt0WT5p5Yx&#10;Nvrh+4LfdVuxzYHX9RkgVqZLiHQs3XdcZde58Gw5qGvcrMSpQp272uo+I69cXXe8O/P2Pdp2xuyn&#10;bho+0xZDl/lDF2euJ523fWbkcuEweqvh6JkOKtIzEC22XHufDnsvFBartSrRqWruyy+GS9B/Yuye&#10;jB36932uR4nud3zUpcZwvxTlqnTMdv8Aoe00pIc9n9sZOjlx3Lm+YWw2m+kxrJ9fw0tipZetq/cq&#10;0eJ78n1frmG4YlPm/lvrfiGYz779Vv3vvh78n1frgeb+W+t+IPffqt+998Pfk+r9cDzfy31vxB77&#10;9Vv3vvh78n1frgeb+W+t+IPffqt+998Pfk+r9cDzfy31vxB779Vv3vvh78n1frgeb+W+t+IPffqt&#10;+998Pfk+r9cDzfy31vxB779Vv3vvh78n1frgeb+W+t+IPffqt+998Pfk+r9cDzfy31vxB779Vv3v&#10;vjsMfP575F9vRjU+n8rl9ny/UapmifBOcRSbF3z91vN0tSSehxZ2v09Bisqqe70c7y/ybq+Vx8qt&#10;8pX++TYbibJxRr5jWpE+VFa5VRzMvb4O3i6TYe9Hud5jlrST0uNO2+ppEdhenu9LNcrcja3k6Eqp&#10;5Xi97lxHF+RjjXzGokbpUVrlVFZhk/Gq8yMwnY32q8JRXIoL3KHc7b36Wu1F94u4PiHjPaMVfi8X&#10;mo1KcOZ5YxssieW5yysiVHNRFa+knPd1K+oU6aL8+/mqzVb7PbDWrWp3r7eq+yZI/k+n+DfH+M55&#10;aZpnpg8W8Y1rPgyfM3dfolK1U8UCefqmiaLyLt+Vn6SMknd7ts9fBp+Zoz+nfnPRPmSXovi5eUWa&#10;j6cXGvHNex4Mjy33PaVTs1esCefrGlaXv21ZObpIySZ3u2xwYZPzPwf05856J8yTH/8AhGuLn7d6&#10;jvJXI1iv48dxJ2w7rcrWuk6+Rs+67poOq4yHrG+OFvvOuT5lfzTx/wBN/NYq/Pjh+avQ1u5siAAA&#10;AAAAAAAAAAAAAAAAAAAAAAAAAAAAAAAAAAAAAAAAAAAAAAAAAAAAAAAAAAAAAAAAAAAAAAAAAAAA&#10;AAAAAAAAAAAAAAAAAAAAAAAAACr390H76H/ZMMnz/aX/APVg/wCb7GR5/tRf+rh/zcEqB/dT++//&#10;AM2hSExgzHDKfgAAAAAAAAAAAAAAAAAAAAAAAAAAAAAAAAAAAAAAAAAAAAAAAAAAAAAAAAAAAAAA&#10;AAAAAAAAAAAAAAAAAAAAAAAAAAAAAAAAAAAAAAAAAHZ4W+uKzGKyjVVFx2So3k6J1/srZinVOn0U&#10;VGdOn0SQHafzPZ7ce6Ttv7gqkkkc/B3PHEfLjFijWZzm8db9gNulhWujXpZjnixDmPiVrmyscrFa&#10;qKqLXPth5dscAdyfb7zrVfJHPwzzXxbyk1Y41mc5ug7vg9pkiWDwvSxHPHi1Y+JWubK1ytVFRVRa&#10;Gdz3EVfn/ts7guCrTI5IOZuFOUuLXJJIkLWu37SM5q0cqT+Ji15IJMoj2So5ronNRyKioipcaXwy&#10;xqiKjmSMXo5FRzXNe32Kip7FRUU3m3I2l63zPxTvfHeVnq5DUOV+Pdn0vJWa6VslSva3vWt3sHcn&#10;gTxPqZCrZxmUc5vzljlY5ParVNzzv+n69y9xju2g5Oatf1Tk/Q9k0/IWIEr5Gnc17ddfu4W3NCiu&#10;fUvVrGNybnN9qxytX5eimmJ473PYuHOU9F5DxMNmhtvFe/6xueMrzrYx1ylsWj7FRzlOGZyNZboW&#10;a2TxbWuXokkTm/IjkKZvtuje+NytRzHuY5PpOaqtVPk+gqGh65F0XYeLuQd64z26o7H7Xx1uWz6L&#10;s9B6K19LYdRzd7X81UcjkRyOrZLHysVF9vVppIN/07Pcab3u3HO1V3Udo0Dbtk0nZKTmqjqee1XM&#10;3cFmKrkc1HI6vkKEjF6+32G8+495F1/k3QdH5J1O22/q3IWoa1vGtXmvRW3df2zC0s9hrbVa5Wq2&#10;xjr8b06ez2n8e+/Vb97748ceS838t9b8Q9f7797xfij336rfvffAeb+W+t+IPffveL8Ue+/Vb977&#10;4Dzfy31vxB7797xfij336rfvffAeb+W+t+IPffveL8Ue+/Vb9774Dzfy31vxB7797xfin579+o/B&#10;QDzfy31vxB779Xp/+N+Gp+e+/e8X4oHm/lvrfiH574v01/BQe+/e8X4oHm/lvrfiD3xfpr+Cg99+&#10;94vxQPN/LfW/EHvi/TX8FDlVczNUf4olRWr+PjcvVj/1KdfYv1U9pc19NL1be8r0q+SrO69tO8wz&#10;6XslqvLyXwbvMd3O8Qclw12MijsZzXYL1Czh9mpwRtbVzeKsUctAxvkrPJUknrTXGfTt9VHu39Mr&#10;kSxuPbvusM+obDZgk5E4X3SO7muKORIoGMijnzWAguUbOK2OpCxrauZxk9LKQMb5KzPqvmry20/U&#10;k9Krs79UrjetpnclpE0O5a5VsRcbc36TLRwfLnG0s73yyQYTYZ6N6tl9auTSOdawuUr3cVO93nJD&#10;HaZDZi9fRz1G70Y56V516J5UrkRHL/8Ak5PY13t+RF6L9Q2S3plfEy+nt6g1XXtH3ba6faL3JZL3&#10;ShNxDzTsFCnquy5qaOFroeLeYZ4MRqG2x2rsza9SjkG4TP251VsOOkaiSO2GHpyfEZdhffhWwOl7&#10;jtFTtV7hcj7rSl4p5gztGprOxZiaOFroeNOWZ4MVqm0ss3JmwVaV9MNnbUyq2LHyNRJHa5X1KPht&#10;u/3sEtbBuul6vb7su3PHe9XoeWuG8Bet7RrmGhkmc2bk7iKCfLbbqklanC6e3dx7s1gasKI6bIxu&#10;VY292ZFpf/MeoAAAAAAAAAAHFvUaWTpXMbkqdXIY7IVbFG/QvV4rdK9StxPgtU7lWdkkFmrZgkcy&#10;SN7XMexyoqKinGuU6eRp28fkKla/Qv1p6d6jcgitU7lO1E6CzUt1p2vhsVrEL3Mkje1WvaqoqKin&#10;KpXbuMu1MjjrdrH5DH2q92hfpWJat2ldqysnq26lqB8c9a1Wnja+ORjmvY9qKioqFO8rOyvkLMLG&#10;+FrHp0ajvYniY1y9E6+xOrjS9euvwhxZ25+rX3t8PcKabiePeMtX5Nw17WdKwETq2B1xNw480zd8&#10;xjsFRVzosVhWZ/ZLTqlKFGVaVdzIIGRwxxsbqCvWv4f4z7fvVM7yOJuHtTxeh8c61yPibmuafg4n&#10;V8Jr6bZoWobllaGFpdXRYzDszmw2XVacKMrU4HNghYyGNjG7kb0O+duUe4T0ouy3lvmjcsvyByXs&#10;vGmXo7LuedlbZzuxLqHIG46ViMhnLyMbLlMy/A67VbauTK+zdna+ed8k0j3u6/3373i/FLSxa183&#10;8t9b8Qus++r+SX8Bfwx7797xfigeb+W+t+IPfV/JL+Av4Y99+94vxQPN/LfW/EHvq/kl/AX8Me+/&#10;e8X4oHm/lvrfiD31fyS/gL+GPffveL8UDzfy31vxB76v5JfwF/DHvv3vF+KB5v5b634g99X8kv4C&#10;/hj3373i/FA838t9b8Qe+r+SX8BfwypNFjGU63gajUdDHIv01c9jXOcq/RVVU3bvpHcEcSdvPptd&#10;mOlcN6Ng9FwGd7dOHOSNkgw9ZI7Oz8hcicbats+8btsl96vuZnZNlzl6SWexO9ytjSOCJI68MMUe&#10;5G9K7hPizgb08+0LUOJdLw2lYPN9v/EnIWww4mskdnZN837jzWtk3PcdguvV9vL7DsOZuvlmsTPc&#10;rY0jgjSOvDDFHpZ/Vk515Y7hPUa7xt15h3jObznsJ3Dcv8d65PmLKyVtZ4/4+5G2fWdJ0vXaLEZU&#10;w2ua5hKTIoK8DGo6RZJ5VksTTSycsuNlwIt3AAAAAAAAAAHXXcrRoIvnzIsn0IY+j5V//FRfm9fp&#10;uVELU/qF+tH6fPpoYTKN7hebMTk+VK1GWzh+3vjCWjvPN2ds+7pZpVZ9TpX4Kmk1ckxfzDIbLbw2&#10;Nl6KjLDnojFtid+vrA9h3p04bJN565jxeR5Mr0pLOJ4G42kpbrzLmrHu6WKdabVqd2Grp1bIMX8x&#10;vbDaxGOk6KjJ3OTwrdI7APRv7+vUhzWMXgHhjK4zi+zdjrZfn/kyO9pHC2Dr+8e73LMO1XKM9vc7&#10;WOen5tQ1ypmMjH1RXwNYquTx17YZbfVjEWCD8g1ernp/+Ud0Tr+oT2GuH9XX4j/vE9Txmf4k1ZZu&#10;2btGuzSVX8MaRnrdnY+SMbFYfJWl5s3qGPHWNthm6NkXCVIKeBieyPzILc8LLbtfT6qnxCPdl6kD&#10;M5xZrLpe3PtXuTSVncQ6bmrdnYOQcdFO99aXmLdYosfPtEMvRsi4arDUwkTmx+ZBamhZaXYl+kv8&#10;O92gembJgeWNmSHuT7sqcMdlnMm7YGpX17jrIywMjsxcL6PNLka+qTRdXRpmrU1zOysfJ5c9SCZ9&#10;ROr99+q7733xjrlgjzfy31vxDIV98+r/AD0e+/Vd9774Dzfy31vxB759X+ej336rvvffAeb+W+t+&#10;IPfPq/z0e+/Vd9774Dzfy31vxB759X+ej336rvvffAeb+W+t+IPfPq/z0e+/Vd9774Dzfy31vxB7&#10;59X+ej336rvvffAeb+W+t+IPfPq/z0e+/Vd9774Dzfy31vxB759X+ej336rvvffAeb+W+t+IPfPq&#10;/wA9Hvv1Xfe++A838t9b8Qe+fV/np7TW+slWadev5pN4E6/RbE1F6/qPFIv4BsufgpOBn6b2Od0P&#10;cLdoNqX+c+4rG6Rj7L4VZPlNS4O0inLjLrZlYiTUYtr5UztaNEcvgmgm9idfbsUfg7uEn6n2X9yf&#10;PVyk2rd5p5+x+mY+w6FWTZLVuGNNqSY642VWIktKLZ+TM1XYiOXwzQS+xOvt1u3xnXPLd172e2Tg&#10;CnfdbocIdveS3W/WZKjoMXtnNu6248lTdCj1WG9Lq3F2DsSKrU8UM8PtXp7I+dwuR8eQ13EtVP7D&#10;U7mRkai+1ffZo60KuT6Hh9xf0/8AwlLdvxvfObMtzd2MdtVS1C12icW8o83Z2nE9HTTO5U2vC6Lr&#10;E1xqucsbaLOIMqkHRG9fepfF4vmeGCvxkHNDcnzH2X9vNWzEi6VxtyRzHmqkbkdLM7kzZsRpeuS2&#10;2+J3gbTZxTk0g6I3r7zJ4vF83wzC+Df4XdjOHO9DuGtVpVTdeSeN+HMLbkarYoW8Z6zl902OKo7w&#10;t8brj+VsYs/VXdPdo/D4fneKOhgsGFwZo4AAAAAAAAAAAAAAAAAAAAAAAAAAAAAAAAAAAAAAAAAA&#10;AAAAAAAAAAAAAAAAAAAAAAAAAAAAAAAAAAAAAAAAAAAAAAAAAAAAAAAAAAAAABV7+6D99D/smGT5&#10;/tL/APqwf832Mjz/AGov/Vw/5uCVA/up/ff/AObQpCYwZjhlPwAAAAAAAAAAAAAAAAAAAAAAAAAA&#10;AAAAAAAAAAAAAAAAAAAAAAAAAAAAAAAAAAAAAAAAAAAAAAAAAAAAAAAAAAAAAAAAAAAAAAAAAAAA&#10;AAACf3HuV+zWl67eV3ik+xsVSdforYx6uoTucn0HPkrK77/6RuqPRG7jmd1npRdjPL8t1t/NP4J1&#10;rjjbrSvRbFjdeFJLnDm3XrsfywWsvntFnuq1UaisstcxPA5qrt+vRz7gG9zXpi9mHK0ttt7MP4V1&#10;7j/abKvRbE+4cPyW+JtpuXI/YsNnKZvS5rit6NRWWGuangc1V1AvrGdv7u2X1Ou8/imKo6jh2c1b&#10;DyBq1ZGKleDT+YI6nLOrU6cntSati8JukNNHdXKj67muXxtcieP2ZfcczbjXo1sytsx+z5Wzt8T1&#10;T/8Ai+JPvjWV/Ek9s03bD6xfdziq+Mdj9W5o2bF9ymnTrF5MWWp82YyHaNzv140TwpDX5ZXY6XVO&#10;qOdUVfZ16JrhfiG+3Wftt9WzuqxcGPdj9Z5f2PG9xGozLEkMeUqcx42LZduu140TwpDX5SXYKfVO&#10;qOdVVfZ16Jsm/h2e5mLuR9IvtQyNnJtv7Pw5rWS7dNug8azSYu1wzkpdZ0+jPIq+JZp+K01650X2&#10;tbaRPb06r0Hvqfkk/AT8MsVllDzF/JJ9Yvb++fV/no99T8kn4CfhgeYv5JPrD3z6v89Hvqfkk/AT&#10;8MDzF/JJ9Ye+fV/no99T8kn4APzzen6t9ZF/+xB759X+en5779Vv3vvgPN/LfW/EP597X73VP/sQ&#10;e+/Vb9774Dzfy31vxB72v3lcPffqt+998B5v5b634g97X7yuHvv1W/e++A838t9b8Qe9r95XD336&#10;rfvffAeb+W+t+IPe1+8rh779Vv3vvgPN/LfW/EHva/eVw99+q3733wHm/lvrfiD3tfvK47altGRo&#10;dGw2EfEnT8wm6yxdE+giL0exP/wVaXhexD14fU39PKPDa9wr3C5bcOJ8M6FkPBXOME/KvFDaFeKO&#10;KLD4Whl71fa9CxLUiavk6xl8H4ndVVV8TvFdl7I/W+9R7sIjxGB4e58ym2cXYh0TIeE+aIJ+TuL2&#10;0YI2RxYnEUcrcr7Ro+Lb5bXeVreWwvid1VVXxO8Vo/vi9EP02O/6TMZ/mXgHFalynmGyvm5v4Vni&#10;4v5SdfnkfJLl8xfxNGxq29ZVyyuTzdlxOa8LeiIieFvh9dS32lJ0bfrvru9iLLAvnRdfoqrF8EjE&#10;+onjUy/+zv41Ptp3aPE653u9tvIHBefkjhq3uR+F78HLXG89vq1ZsrkdSyv2tcg6ji/ArkbXprtV&#10;hHNT5zkeqx5YXaV8Yn257kzF6/3l9vO98KZx8cVa7yDw/dh5T49mteJqzZPIatk/td3zVcb4FciQ&#10;VF2ewjmp85yOVWYlndx8HJ3F6ZJldh7MO4rQ+bcEySWzS485hoz8V8iQ1OjkhxmP2rFpsehbXk/E&#10;jVdYtprFdWuX5rVaiP8AWU8xi7/T3S9Wmc7p0jSRGTe35PzGTwSp/OTJ77WvVK9O/vUZjIu2Tu/4&#10;R5OzuXbE+hosW2Q6lyjKk6OWLzeJt7i1fkyo53hVOk2JjVHIqKnVOhkl9s3qZdgneK3HRduHdjw1&#10;yRm8s2J9HSo9ph1bkuRJkcsfm8W7tFrXI1VzvCqdJsWxUVFRfb7DGs7mvTL7/ezl+Rl7kO0zmbjb&#10;CYl0rb27SatNtXGcawq1JfK5T0iXZeOLbW+JF6w5SRFaqKnsXqdkT5JzEFwAAAD4WbMFOCSzZkbF&#10;DE1XPe5eiIiJ16InyucvyIie1V9iFHO4DuA4f7W+Hd957553rB8ccVca6/f2Pa9pz1pleCvUowPl&#10;joY6t1W1mdgy8zW1sdjqjJruQuSx168Uk0jGLSPnfnbibtn4l3nnLnDdsLx7xjx1gbuw7Rs2ctMg&#10;ggq04XyR0cfX6ray+dyszW1qGPqsluX7ckcEEcksjGLVzgjgjlnuZ5b0bg3g7Sc1yDyfyLnqOvav&#10;rODrPnnntXZ2RSXshY6JVw+BxULnWL+QtPip0Kkck88kcUb3pQ29l1u3LNpU8Pnyve1quTq1ir0j&#10;YvReiq1iIn3xpHu/DulzHe13k9yfddmaFjDy86cubdvOJwNuWGxb1rUrmQfV0fVrVmDpDbsavptO&#10;hj3zNRGzOrK9ETxGmo73O53Ld5Hdz3D90GXp2MTJzVyptW64vCWpIrFrXdWt331dM1mzZgRIbU+t&#10;ajUo0Hyt6JK6ur0+U3O/Y5234jsx7Qe3Ttaw1+tlouEeKNU0nKZypHNXq7HtVOgy1uuz1q0/WarX&#10;2bcLd6+yF3VYm2UYv404nvv3vF+KRLIteb+W+t+ISq98T6afgqPffveL8UDzfy31vxB74n00/BUe&#10;+/e8X4oHm/lvrfiD3xPpp+Co99+94vxQPN/LfW/EHvifTT8FR7797xfigeb+W+t+IPfE+mn4Kj33&#10;73i/FA838t9b8Qe+J9NPwVHvv3vF+KB5v5b634g98T6afgqVb1TMQZHHRV/G1LdNiQyRK5PE6JnR&#10;sUrE6qrmeDo1V+g5Pqp12zvwwXqY8X95Xp5cQ9uV/acLju5Ts60HB8Nbhx1Zv06udzPFWh16mtcV&#10;claziZLT7+W1X7S2YzEZKyxqpTzlSVkrYo7FNZ9pX8Nn6jfGnd52EcU9vt3ZsPQ7ie0nRsNxHtvH&#10;9i7Uq5vL8Y6RBV13jHkXW8VJZfeymsfae3G4rI2WNVKmaqyMlbHHYqLNqt/iVvTk5K7Re/3lruFo&#10;a1mMj2693W95rl/UuQK1K3awmH5Q3me1sfKHHWyZVlZlHF7P9uL8llsdWe5Ft4W1E+J0sle4kPqT&#10;JbMi0xygAAADiWshRot8Vy3XrJ06ok0rGOd/+AxV8b1+oiKRi7i+9TtG7RcPJnO5vuT4V4NqpVfc&#10;q0+R+Q9a1zP5eJiIqs13VrmQbs2zWlavVsGPqWp3J1VGKiKRu7gO8TtT7U8S/M9yHcRw7wtVSs+3&#10;Wqchb/rmvZ3KxMRFVmA1m3fbsex2VRerYaFWzM5PajV6KSS7fuzrus7rcszC9t3btzFzVaWyypZt&#10;8e6Bsew4LFSvVUR+wbNUoO1zXKyKnRZr9utC1fYrkVUPKXd6xUHVtRk11/0HInu8P375U832f/gd&#10;PqmNR3ffGR+ndwzHkcL2saByx3hbZBG73HNQ4+zwdxFJMjljdHY2nkDDWORnSQvTxdIdQkrzNT5t&#10;hOqKY6vdh8XP2BcQsyGG7ZdG5R7s9phjclLMQ4+zwvxVJMjljdHPs294efkF0kTk8XSHU5IJWp82&#10;dOqKZGHaZ8Il3+cwPx+Z7nd94s7SdVmkb77h5shX5q5XjhVEkbJBrGh5eDj1sczPm9Ztsjnicvzo&#10;F6Kh5C9uOTudWskSpEvVPBWXwOVPy0yqsqr0+XorUX6RiT983xQ3qo95sWa1bW+T8b2mcUZVtmmu&#10;j9tUOS1LZLuLkkkSGLYOXshfyfJlm86pJ5NpcVfwuPtt6+Kk1q+ExYe9T4lb1Ne72PMazr3JOO7W&#10;uL8m2zUXS+3aHI6tsNzGySSeTHnuV8hdyXI1m66o/wAmyuMvYehab18VNqL4TKs7Jvhp/S/7PZcN&#10;s+w8bZDup5Sxbq1tN17jJsdteu08nHHGs0uB4moY/Hcb1qTbcfnVUylHM5Co7p4bjnJ4joFuqqqq&#10;ucqqvVVVyKqqvyqq/RVTHfyORyGXyF7LZa9cymUylyzkclksjZmu5DI5C7M+zcvXrll8ti3ct2JX&#10;SSyyOc+R7lc5VVVUsF38peyt67lMpft5LJ5K3Zv5HI355rl6/euTPsW7t23YdJYtW7ViR0kkkjnP&#10;e9yucqqqqZAePjoYmhSxWKq1MZjMZUrY/HY7H14adDH0KcLK1OlSp1o469SpUrxtjjjja1kbGo1q&#10;IiIh+e+L9NfwUOGcTzfy31vxDl++fl/r/iD3xfpr+CgHm/lvrfiD3z8v9f8AEHvi/TX8FAPN/LfW&#10;/EHvn5f6/wCIPfF+mv4KAeb+W+t+IPfPy/1/xB74v01/BQDzfy31vxB75+X+v+IPfF+mv4KAeb+W&#10;+t+IPfPy/wBf8Qe+L9NfwUA838t9b8Qe+fl/r/iD3xfpr+CgHm/lvrfiD3z8v9f8Qe+L9NfwUA83&#10;8t9b8Qe+fl/r/iD3z6q/goB5v5b634g98/L/AF/xD899+q7733wHm/lvrfiH575+WX8FCuGDrrWx&#10;NCNyKj1rtmkRflR8/WZzXfVasnT743TvoddtMnaX6T3Y9w9ex32L2NeE8LybulKVjW36m7c33chz&#10;JtGLysqdVnyGv5XepMa5fE9rGU2xxuWJkZuGPRe7dZO1r0uuy/ia9Q+xuwrw5h+SNwpysRL1XceZ&#10;rd7lzZMbk5Pa6e/gcnur8c5fE9rGVGxxuWJjDTl+tV3Hs7rPVM70+XaeQ+yevfdkzHG+nXI3q6jb&#10;0zhenQ4h1nJYyNeiQUM9i9JZkWp4WOe+46SRqSveQt5Zy32W3zNua7xQ4+WLEwp16+D3CNsVlvX5&#10;P7Peav1OprQPiVu5H+KU9ZLu5v0b/vuscLbBge27V4vM877G/cXwVTWt7oeYi+D/AEXftjn8KNb5&#10;fneBermuc7XifEM9wX8UL6tPdNep3vfNc4hzuE7fdbi8zzfsd9yHC1dd3Wj40Xw/6Kn2fm8KI3y/&#10;O8C9XNVzthp8PN2+/wAT16S3azRuUfc9j5ewWb7gtkl8vyvsj917NWti0q94FTxf6Ff2Ah8Sq7zP&#10;J8adGuRrabliEspF60AAAAAAAAAAAAAAAAAAAAAAAAAAAAAAAAAAAAAAAAAAAAAAAAAAAAAAAAAA&#10;AAAAAAAAAAAAAAAAAAAAAAAAAAAAAAAAAAAAAAAAAAAAAAq9/dB++h/2TDJ8/wBpf/1YP+b7GR5/&#10;tRf+rh/zcEqB/dT++/8A82hSExgzHDKfgAAAAAAAAAAAAAAAAAAAAAAAAAAAAAAAAAAAAAAAAAAA&#10;AAAAAAAAAAAAAAAAAAAAAAAAAAAAAAAAAAAAAAAAAAAAAAAAAAAAAAAAAAAAAAEqu3/NpPiszgJX&#10;9ZKFuPI1mr8q1rrEinaz8pDYro5fqzfgbHj4KPuzj23tx7pey/PZfzc1w3yRhub9Ax9t7lsP0Tlj&#10;GR67tlDEtRysTF6zuulxW52q1qts7Kio56PVI9gH8H13Qs2nt/7lO0TN5XzMxxLyDieZNGo2nqs7&#10;9K5Px0eB2ili2o5Wpjdc3DUIrU6K1qtsbCior0eqR6/z4wXtefq3cB2193eExXl4flrj7LcN7zeq&#10;sRIGbrxhkZM9q93KOVqOXJbHp+3y1YFRzkdX15UVGKxFk9pyVVdHFj8oxF6Ne+jOqdPkejpq/X6S&#10;IrZE/UuQpV8bV2jS5HU+0HvnwGL8b9ZymxdsPJ2RhrOmsfYrYGZHkviJ9maNetTF4rK47bYnPkas&#10;a2crAxHNe9rZKLfGV9qs1/Vu07vWwWMR79cyef7beSMhFWdNP9jM8zIci8UvsTRr1q4zGZPH7VE5&#10;8iLGtjJwsRzXvRslY/g2u6+PF7P3X9lWdyaxx7JjsB3I8cY+WykUH2UwTsfx1ysyvDJ0S1ksni8h&#10;qsrWRqkiV8ZM9WuYxXR0k98X6a/goa9wwKPGv1Pr/hmef72n01+v+GPfF+mv4KAeNfqfX/DHvafT&#10;X6/4Y98X6a/goB41+p9f8M/Pe/pL/QvxR74v01/BQDxr9T6/4Y97X7yuHvi/TX8FAPGv1Pr/AIY9&#10;7X7yuHvi/TX8FAPGv1Pr/hj3tfvK4e+L9NfwUA8a/U+v+GPe1+8rh74v01/BQDxr9T6/4Y97X7yu&#10;Hvi/TX8FAPGv1Pr/AIY97X7yuHvi/TX8FAPGv1Pr/hj3tfvK4e+L9NfwUA8a/U+v+GPe1+8rh74v&#10;01/BQDxr9T6/4Y97X7yuHvi/TX8FAPGv1Pr/AIY97X7yuHvi/TX8FAPGv1Pr/hj3tfvK47SttGXp&#10;oiV8lcjanyRrOskadPpRS+ONPk+kXDeAvVp9TDtgq08Zwf3x9yOm69jmxsx+nWeTc/uGhUEjdG5P&#10;ceP94sbLpVRz0ia16x0GrIxqMcqtToT54L9VH1G+2utUxvC/ej3Dajgce1jaGpWOR87tmjUUjdG5&#10;PctE3SxsWnVXOSJrXrHRasjGox3VvsIC86el36cvcpZt5Lmjst7eNuz2QdI6/ttfjjCanvN5ZGyN&#10;X33e9Lr67uNprVlc5iSXnIx7le3o5ep3kXI2fiT581ax9WWtEi//AOv5KF1/jz4uT1nNLrxw7Jyb&#10;wjy7JG17XW+Q+BNMxtiZXsaxr5G8UJxhVR0bmq5vgiYnicvVFToiXRNC+Kx9X3ToI4di5H4X5VkY&#10;16Otb9wbqGOnmVzGsa+RvF33NqyOjc1XN8EbU8Tl6oqdES11v3wrvpA7hPJLr3HHMnFMb3Mc2roX&#10;OW4ZGCFGvc5zY3co/dJsq2Rrka7xyPXwtToqL1Vf7fyVnXNVGpRjVfkc2q9XJ+o8cz2/WPdZ74xL&#10;1fMxibeOx7O1fVblmPwQ57A8KZixlse7+pqkO0ch7Jg3yJ9KxSnZ+VPbZz4tz1YMti7ePoM7YdYt&#10;2I/BDnMHw7l7GUoO/qWpDsu/7DhXyfUnpzN+oeIwfwmfpO4nKVMhfk7mtnqV5PHNhM5zJia+Lvt/&#10;qK3LrWga9mmRr9OC5C76p5vIbJksq5HX7ks6NXqyNWtZCxenTqyGNGRNd0+j06lkDvN9S7vq9QbM&#10;UMp3e9yXIHL9PD3JMhgNPuzYzWONtbvSQrWfkNe4y0vHa5oGIyj6nSF9yHHNuTRoiSSvLMPd96jn&#10;ex355alk+67uI3nlipibcl/Bancmxut8ea9dkiWu+9geN9Poa/ouJyT6vSJ9uHHttyxp0kleXne0&#10;H08+ybsMxN7GdqHb1ofE1vLVI6Gd2ynFktj5D2GlHKlhlHPckbhf2DestjGWusrKk2QdUikXrHEw&#10;633z6v8APSDBCnzfqt+99+TX98/L/X/EHvn1f56B5v1W/e+/Hvn5f6/4g98+r/PQPN+q3733498/&#10;L/X/ABB759X+egeb9Vv3vvx75+X+v+IPfPq/z0Dzfqt+99+PfPy/1/xB759X+egeb9Vv3vvx75+X&#10;+v8AiD3z6v8APQPN+q3733498/L/AF/xB759X+egeb9Vv3vvx75+X+v+IfWHJTV5WTQTSQzRr1ZL&#10;Ero5GL8nVr2qjk9h7rjTk/knhjedd5N4h37cuL+RtRvJktW3vj/ZcxqG3a9fSN8K28PsOBuUMrj5&#10;nwSvjesUrfHG9zHdWuVF9tx1ydyHxBumA5I4o3rbONeQdUupkdZ3fRNiy2qbXgLyRvhW1iM/g7lH&#10;J0JXwyujcscrfHG9zXdWuVF8TyNoPHfMGlbBxvyvpGo8lcfbXSXHbNpG969idr1TP0VkZMlXL4DO&#10;U72MvxMniZI1JIneCRjXN6Oaip6eDkHYYGoxbcc6InRFnqxOcifVexsbnL9Vyqpfw4p+Kn9aXi/X&#10;6+uXO47U+VadGvFUx9/lbhnjTO7BVrQRxRsbY2PA6/rGcz1hfLVz7OUnvWpHSOV8rvm+G+Xxf8Tz&#10;6w3GuCr69b7hNU5OqUoIqtC9yhxDxzm87WrwxxRsbY2HB4LW81nJ18tXPsZKe7akc9yvkd83w2M+&#10;UPhlfR35KztjYKnb7tHGNu7YltX6XF/L/I2EwVmxNJLI91fXs5nNkwuDrp5iNbXxsFKrG1jUZG35&#10;3i+r+Rtgc1UbPWjX8kynGrk/UeZ5jfrHuNi+Lc9aHNYyahjeW+G9QtS+LwZvXeAeP7OTr9YpY08m&#10;LbKWz4Z3hfIj08yo/wCcxvXq3xNd7PP/ABVXrBZjGy0cdyrxDqlqTr4MzgOC9Ds5Kv1ikjTyotoq&#10;bJiHeFz0enmVX/OYnXq3xNd4zAfCyej5h8lFeyPFnLe11Y+njw2f513ytjbHSWORfNl1e3reXb4m&#10;sVi+XaZ8169OjvC5vUWdvztvqk2Vt9F+VsTvd2L9RWV0iaqfU6dC3Zzj63nq19xUduvyf3+dxb8f&#10;fkmffwvHu5rwrrt9s6yOkq3tb4Wp8f4G5j/FIqtrSV3V2KjfCxPA3pAHmn1oPVQ7gI7Vfknvq5/d&#10;QvSSvvYfQdv+47gLzZle6Std17h6romDt0OsnVK0ld0DejfCxPC3pP7hb0bvSu7f31bHG3Yx2+sv&#10;0Y4mUcxvuopzFn6LoUY2OzS2HmGzvecqX/DH0dYjsNnciu8T18TuvTOvOe5XOcrnKvVXORVcq/TV&#10;VVVVS2Blctlc9kruZzmTyGZy+SsSW8jlcrds5HJX7Uq+KWzdvXJJrVqxK72ufI5znL8qltfKZnKZ&#10;zI3Mvmspey+WyM8lrIZPKXJ8hkb1qVfFLZuXbcktmzPIvtc97nOVflUuUYutjMHjqeIwtChiMTjo&#10;I6uPxmLq18fjqNWJPDFWp0qkUVatBGnsaxjWtRPkQ/PfPq/z0684HmL+ST6xz/fPy/1/xB759X+e&#10;geYv5JPrD3z8v9f8Qe+fV/noHmL+ST6w98/L/X/EHvn1f56B5i/kk+sPfPy/1/xB759X+egeYv5J&#10;PrD3z8v9f8Qe+fV/noHmL+ST6w98/L/X/EHvn1f56B5i/kk+sPfPy/1/xB759X+egeYv5JPrD3z8&#10;v9f8Qe+fV/noHmL+ST6w98/L/X/EHvn1f56B5i/kk+sPfPy/1/xB759X+egeYv5JPrD3z8v9f8Qe&#10;+fV/noHmL+ST6w98/Ldfv/w0P597X73VP/sQDzF/JJ9Y/PfOvyqv4LTt8DC7LZjH0ERVbPYZ5vTx&#10;eyvH1lsL7fZ1SFjvvyfnpZ9pFrvo9QntO7XW0pr2C5L5e19eQGQNaslfinUPP3nli4x0jXQtmrcc&#10;61k3Q+P5j5/Az2+JEWdfpldrNrvY79u1rtobVlu4TkblfArvbIGsWSDi/U/P3XlK2xXtdE2atx9r&#10;uSdF4/mum8Dfb4kRYL+pf3Y1uyzsN7o+5RbkNLOcdcU55NEfM78zn5P2tIdL4uqPbGrZnQ2eQdix&#10;rZfB85sPjd7PCqpInMZKHC4jJZWZE8nG0LVxzeqN8aVoXypE35E8UitRrU+iqohuf+6DnbVO1Dtm&#10;527jNqhhTU+AuHd+5Rv4yJ8NP7IVdC1XJZ2rr2ORVjibezc+Pjo04m9FksTxxtTqqIbgzuP5q1jt&#10;i7deaufdlhhTV+D+J945Iu46J8VT36rpGs5DNVsDQRVjjbdzE1GOlUib0V88zGNTqqIagTtw4V2f&#10;ud7iuFeAtammXaOcOWNH43pZGVktv3G1u+zY/C2c9fVEkkdSw8N6S7bld1RkEL3uXoiqW57E8tqx&#10;Pancr57M0s8z1+V8sz3SSOX6rnuVTRWbvuWxcjbpt/IO35CTL7bve0Z/ctoy0yIkuT2LZ8tbzeby&#10;EqN+akl3JXpZHIns6uNLXuW25/f9v2re9rvyZTaN12TObbsmTlRElyOf2PJ2sxmL8iJ7EkuZG5JI&#10;vT2dXG6U03UsBoGoaromqUI8Xq+la3g9S1vGRKqxY7Aa5jKuHw9CNV9qx08dTjjTr7ejT4nlzzZ6&#10;QAAAAAAAAAAAAAAAAAAAAAAAAAAAAAAAAAAAAAAAAAAAAAAAAAAAAAAAAAAAAAAAAAAAAAAAAAAA&#10;AAAAAAAAAAAAAAAAAAAAAAAAAAAAAq9/dB++h/2TDJ8/2l//AFYP+b7GR5/tRf8Aq4f83BKgf3U/&#10;vv8A/NoUhMYMxwyn4AAAAAAAAAAAAAAAAAAAAAAAAAAAAAAAAAAAAAAAAAAAAAAAAAAAAAAAAAAA&#10;AAAAAAAAAAAAAAAAAAAAAAAAAAAAAAAAAAAAAAAAAAAAAABUXivPpr+64qaV/gqZFzsRcXqqJ5V9&#10;WMhc5faiMiusievX2dGr8nyl9H4cfvRi7JvVk7c9nz2UdjOOOcb1vtj5PkdYkrVUwHMVrGY7VL+Q&#10;mayWKLG67yvjtdydp8jFYyrSl6uj/pxl6H0Ae7uPs89UDgHZM3knY7j/AJmuWu3Pkd7p5K9ZMHyx&#10;Zx2P1i9elaySKPH4Hk6hgMjZfI1WNrVJOro/6cbZe9f7tEk7w/S/5+1vCY1uR5A4Zp1e4zjhjYI7&#10;Flc5xPWyOQ2ejRic+OWTIZ7jG/n8dWZG5Hus24+jZP6bdNHYsX9mcLkMenTzZoHOruX2eGzEqTV1&#10;6/K1qzMRHflVU2j3qsdmFL1A/T67n+1R0NVdl5E45uXuNLlryo48Zy5pFupvHFtuS5JG+SjRl3fX&#10;qVa/JH4ZHY2xYj6+GRyLsj/VB7Pqffj2F9yna+6Ksux7/wAfXLvHNu15UbMbytplqrunGdt9uRj3&#10;0aUu6YCnXuyR+F7sfPYj6+GRyLraPTI7vbvYp32dt/c4yWymvaDv9SlyJUrebI/I8WbjVtaZyVUZ&#10;UjkYy7di03PXLFKOTqxuQggk6eJjVSIz7TmOcx6q17HK1zVXo5rmr0c1UVE6KioaR7J4zI4XJZDD&#10;5elaxmWxN63jMnjb0Ela7j8jQnkq3aVytM1ste1UsxOjkY5Ecx7VRU6oaZHJUb2HyN/EZWlax2Ux&#10;V21jslj7sD61yhfozyVrlK3XlRssFmrYicyRjkRzXtVFTqhuNcdm6OXx9HLYu7VyOMylOrkcdkKc&#10;0VineoXYGWadypYie6KetZrytfG9qq1zXIqL0U/n3z6q/gocE4PmfU+v+Icz3rr9H/7E/wDsU/Pe&#10;0+8rQPM+p9f8Q/Pefq/X/pQ97T7ytA8z6n1/xB7z9X6/9KHvafeVoHmfU+v+IPefq/X/AKUPe0+8&#10;rQPM+p9f8Qe8/V+v/Sh72n3laB5n1Pr/AIg95+r9f+lD3tPvK0DzPqfX/EHvP1fr/wBKHvafeVoH&#10;mfU+v+IPefq/X/pQ97T7ytA8z6n1/wAQe8/V+v8A0oe9p95WgeZ9T6/4g95+r9f+lD3tPvK0DzPq&#10;fX/EHvP1fr/0oe9p95WgeZ9T6/4g95+r9f8ApQ97T7ytA8z6n1/xB7z9X6/9KHvf0l/oP4gHmfU+&#10;v+IPefq/X/pR+e9r9NPrfhgeZ9T6/wCIPefq/X/pQ97X6afW/DA8z6n1/wAQe8/V+v8A0oe9r9NP&#10;rfhgeZ9T6/4g95+r9f8ApQ97X6afW/DA8z6n1/xB7z9X6/8ASh72v00+t+GB5n1Pr/iD3n6v1/6U&#10;Pe1+mn1vwwPM+p9f8Qe8/V+v/Sh72v00+t+GB5n1Pr/iD3n6v1/6UPe1+mn1vwwPM+p9f8Qe8/V+&#10;v/Sh72v00+t+GB5n1Pr/AIg95+r9f+lD3tfpp9b8MDzPqfX/ABB7z9X6/wDSh72v00+t+GB5n1Pr&#10;/iD3n6v1/wClD3tfpp9b8MDzPqfX/EHvP1fr/wBKHva/TT634YHmfU+v+IPevq//AH//AGOHvXX6&#10;P/2J/wDYoHmfU+v+IfnvafTX6/4Z+e8/V+v/AEoDzPqfX/EHvafTX6/4Y95+r9f+lAeZ9T6/4g97&#10;T6a/X/DHvP1fr/0oDzPqfX/EHvafTX6/4Y95+r9f+lAeZ9T6/wCIPe0+mv1/wx7z9X6/9KA8z6n1&#10;/wAQe9p9Nfr/AIY95+r9f+lAeZ9T6/4g97T6a/X/AAx7z9X6/wDSgPM+p9f8Qe9p9Nfr/hj3n6v1&#10;/wClAeZ9T6/4g97T6a/X/DHvP1fr/wBKA8z6n1/xB72n01+v+GPefq/X/pQHmfU+v+IPe0+mv1/w&#10;x7z9X6/9KA8z6n1/xB72n01+v+GPefq/X/pQHmfU+v8AiD3tPpr9f8M/Pe0+mv1/wwPM+p9f8Q/F&#10;t/SVfr/ij3tPpr9f8MDzPqfX/EPz3pfyS/X/AAh72n01+v8AhgeZ9T6/4g96X8kv1/witPEmMWZ+&#10;QzkrV8EafY+o5yexZHeCa09qKvVFYzwNRfyzk+mZ6nwVPY3Pkdr7lPUN2/C/+C9cx7O2fhW9bjY9&#10;k+w5hMLu3MWcoRS9JYLGFwcevY2C2xFbJHlr8CO6slaZyvwcHZZPkdo7i+/vbMN0xmvUGduHDl21&#10;Gx7J8/lkw25cuZqjHJ0kgnw2FjwGOhtMRWyMyl6BHdWStMI74wHvSiqat29dhuq5lVyOfvv7ieX6&#10;VWR7XQ4LE/ZfT+J8NdkjTy5oMvmZM9kJqr1R0b8XRnVvR8Tj8522D7HazWwkMnhsZ20iTNRU8SY+&#10;g5k83Xovib5lpYW/Sc3xJ9MuWfGNd67eDuwDRO0nWMz7pvPeNyJWZstStPG23Fwnw5bxG47S6R0M&#10;zb1L7Ocg2NYps6tSG7SbkIVVzWyMW5p8WT3gpw12NaV2t65lvddz7sd9rs2GrXmY21Hw9xNZxe2b&#10;K6R0UqXKf2Z3ufXKrOrUiuU23oVVWo9i27vhNuz5eZe+Xde6TY8T71pnadoVh+vWrEL3VZOYeWa2&#10;U1PWmxtliWnc+w2iQbHaf0cstO46jMiI5WPSIBq/zXBGx9AAAAAAAAAAAAAAAAAAAAAAAAAAAAAA&#10;AAAAAAAAAAAAAAAAAAAAAAAAAAAAAAAAAAAAAAAAAAAAAAAAAAAAAAAAAAAAAAAAAAAAAAAAAAAA&#10;Kvf3Qfvof9kwyfP9pf8A9WD/AJvsZHn+1F/6uH/NwSoH91P77/8AzaFITGDMcMp+AAAAAAAAAAAA&#10;AAAAAAAAAAAAAAAAAAAAAAAAAAAAAAAAAAAAAAAAAAAAAAAAAAAAAAAAAAAAAAAAAAAAAAAAAAAA&#10;AAAAAAAAAAAAAAAAAAfqKqKioqoqL1RU9ioqfIqL9BUPpDNLXlinglkgngkZNDNC90csMsbkfHLF&#10;IxWvjkje1Fa5FRUVOqH0illgljngkkhmhkZLDNE90csUsbkfHJHIxUeyRj0RUVFRUVOqHzliinik&#10;gnjjmhmjfFNDKxskUsUjVZJHJG9FY+N7FVFRUVFReik++P8AZU2rVMZlHvR1xsfuWST6LchURsc7&#10;nInsb7w3wzIn0GyIbpj0T+/av6jnpw9vvcLkspDkOUKOBTirnmJj2LYq81cbVqWG2+9chj6spu3a&#10;o+lsteBFcsNHNwNVVVFNvX6Pfe7B3/8Ap/cFc8ZDJRX+SKWETjLm2Nr2LPW5g4+r1MRtV23FH1ZU&#10;duFV1PYoIUVyxU8xC1V6opqFPWE7Ip+wD1AedeB8fjZaHG93NrybwlI5j0gs8P8AINi3l9VpVJZO&#10;j7bdPtNua7PMqNSW5h5nInRUKEcqYR2D2J9yJito5tH3YVTr4W20cnv8PXqnzvNekn0kSVET5DXp&#10;fFV+nhY7MvUg2Hm3T8E6hwh3uNzXNmsWq0T0xuL5cbdqx886p5rkRPfpdrytfZfC1Eijr7NFDH18&#10;l6MwBPiguwKz2e+ofn+ZtSwjqPC/ee3M8y61ZrxOTH4zldlyqznLV/Mcif2Nl2nKQbH4WokTK+yR&#10;xR9fJejc7D4aPv3h7s/T/wABw7tebbd5i7PHYjh/Yq9iVi5DI8WuqWX8KbL5bXf2Ti1jGz694nKs&#10;r59dklk/p5qupl7z9X6/9KMZAxtfG76f1k/CMif3n6v1/wClD3n6v1/6UB43fT+sn4Q95+r9f+lD&#10;3n6v1/6UB43fT+sn4Q95+r9f+lD3n6v1/wClAeN30/rJ+EPefq/X/pQ95+r9f+lAeN30/rJ+EPef&#10;q/X/AKUPefq/X/pQHjd9P6yfhD3n6v1/6UPefq/X/pQHjd9P6yfhD3n6v1/6UPefq/X/AKUB43fT&#10;+sn4Q95+r9f+lD3n6v1/6UB43fT+sn4Q95+r9f8ApQ95+r9f+lAeN30/rJ+EPefq/X/pQ95+r9f+&#10;lAeN30/rJ+EPefq/X/pQ96+r/wDf/wDY4H541T5V6fgD3n6v1/6Ufx70v01T79f/AL0A8xfySfWH&#10;vP1fr/0oe9L+SX6/4QHmL+ST6w95+r9f+lD3pfyS/X/CA8xfySfWHvP1fr/0oe9L+SX6/wCEB5i/&#10;kk+sPefq/X/pQ96X8kv1/wAIDzF/JJ9Ye8/V+v8A0oe9L+SX6/4QHmL+ST6w95+r9f8ApQ96X8kv&#10;1/wgPMX8kn1h7z9X6/8ASh70v5Jfr/hAeYv5JPrD3n6v1/6UPel/JL9f8IDzF/JJ9Ye8/V+v/Sh7&#10;0v5Jfr/hAeYv5JPrD3n6v1/6UPel/JL9f8IDzF/JJ9Ye8/V+v/Sh70v5Jfr/AIQHmL+ST6w95+r9&#10;f+lD3pfyS/X/AAgPMX8kn1h7z9X6/wDSh70v5Jfr/hAeYv5JPrH4tv6Sr9f8U/Pefq/e/nIPzx/l&#10;v59+Kfx7z9X7385HvP1fvfzkDx/lv59+KPefq/e/nI95+r97+cgeP8t/PvxR7z9X7385HvP1fvfz&#10;kDx/lv59+KPefq/e/nI95+r97+cgeP8ALfz78Ue8/V+9/OR7z9X7385A8f5b+ffij3n6v3v5yPef&#10;q/e/nIHj/Lfz78Ue8/V+9/OR7z9X7385A8f5b+ffij3n6v3v5yPefq/e/nIHj/Lfz78Ue8/V+9/O&#10;R7z9X7385A8f5b+ffij3n6v3v5yPefq/e/nIHj/Lfz78Ue8/V+9/OR7z9X7385A8f5b+ffij3n6v&#10;3v5yPefq/e/nIHj/AC38+/FHvP1fvfzke8/V+9/OQPH+W/n34o95+r97+cj3n6v3v5yB4/y38+/F&#10;HvP1fvfzke8/V+9/OQPH+W/n34o95+r97+cn2redbsQVKzHS2LM0deCJidXSTTPSONjU8Pyue5EP&#10;Y8d8f7jyxv8ApHFvHeBvbVv3JG3a5omk6zjGJJkdg2zbcvTwOvYWixzmtdayeWvxQs6qjfE9Oqon&#10;tPX8f6Lt3Km+aXxlx/hbuz73yJtevaPpmt41qSZDP7VtWWqYPAYakxzmtdayWVvRQs6qieJ6dVRP&#10;aeU3zkHVOMdH3Hkje83T1rSNA1fP7puGw5F6x0MFrGsYq1ms7l7j2sc5tbHYylLK/oir4WL0RV9h&#10;NvXMNHgMJj8TH4XLVgak8jU6JNakVZLMvt9vSSd7lTr8jeifQN3J6bPZbq3p7dkPbx2k6x9j7U/F&#10;Wh0q+7Z/HRSRwbfyhn5p9l5O29q2Otx1fP7xlr01VkznPrUVgrp0jhY1u579Ovs61jsG7LuAO1TW&#10;loWp+L9Hp19zz2Pikjh23kzOyzbFyTtjVsdbbq+e3TK3ZqrJnOfXpLDXToyJjU09HqC93ey99feL&#10;zx3RbH79Wh5M3W5Pp+DyEsck2q8cYOKHXuOtVclfpUbPg9NxdOGy+JrWWLiTTr1fK9ywv5S2ZNm3&#10;DITwyeOhjl+xWPVHeJj4aj3pNOxUVWubZtuke1ye1Y1ai/Iarn4ijv8AYvUD9T7mnbtUzH2V4Y4L&#10;kTty4UlrW22sXktX41yeUh2fc8dLXmko3Ke/8jX8xlKVpjWSS4eejHJ1WFFNaZ69/fJF30+o9y9t&#10;WsZb7J8RcLvbwDw9JXtNs43Ia3x7kclDse3UJYJX07dTeN/u5bJU7LGsklxM1KOTqsKKbL/0EOxu&#10;XsW9OHiHVdnxP2M5d5oY7n7mGOxVdWyWP2TkLHY2bXNRvxTxMuVLej6BSxONuVnufHFlobskfRJl&#10;Qp0WMCzAXnwAAAAAAAAAAAAAAAAAAAAAAAAAAAAAAAAAAAAAAAAAAAAAAAAAAAAAAAAAAAAAAAAA&#10;AAAAAAAAAAAAAAAAAAAAAAAAAAAAAAAAAAAAAAAACr390H76H/ZMMnz/AGl//Vg/5vsZHn+1F/6u&#10;H/NwSoH91P77/wDzaFITGDMcMp+AAAAAAAAAAAAAAAAAAAAAAAAAAAAAAAAAAAAAAAAAAAAAAAAA&#10;AAAAAAAAAAAAAAAAAAAAAAAAAAAAAAAAAAAAAAAAAAAAAAAAAAAAAAAAAAAVt4R21MLsD8Fbl8GP&#10;2BY4oVevzIctH1SoqdfY33trlhXp7XPWPr7EMtj4R/1Koe1HvZyvZ7yZsTcbwr3quxGA1mTJWVjx&#10;er9yGCbPFxvaiWVz46beTMfbs6zM2JiSXcpNhkkckdbqmUd8LV6hkPbH3h5PtQ5Fz7cfxB3fuxWD&#10;11+QsKzG633A4VJouPrMSyudHUbyJRtWNdmbExJLmSmxCSOSOv7MXH4pX085u5zs8xndfx1gHZDl&#10;/tAblc5sTMfXR+S2Tt+zSwy8g1pUia2S27ju9Vr7FC6V6x08bDl1jaslj2yQ33WE2rXbdGJrfshB&#10;/YzFvVUb0uQtd4YleqojY7UaujXqvRPEjv1VDOf9cb01cb6ofYDydwhh8fjXc5aW1eV+27OXXV6r&#10;6HLWqUbi1Namyc74Y6OF5Jwdm3r9x8r/AHaut+K69j304umZd61vpy471Mew/krhbE4/HO5s05q8&#10;p9u2buOgrPo8q6tStrU1yXJTPhZSw3IuFsW8DbfK/wB2rreiuPY59SLphbejl6guR9OTve475hyl&#10;/IN4c21fuZc/Yamk9ht3jHZrlRLWwRY+Fkr7mX4/zFernKrYme8TpSkqMc1lqTrB6SSWKR8UrHxy&#10;RvdHJG9HNex7FVr2PaqorXNcnRUX2oppnM3hMxrWay+ubFishg9g1/KZDCZ3CZapPj8rh8xirctD&#10;J4rJ0LTIrNLIY+7A+GaGRrZI5GK1yIqKhp9c1h8treYy2vbBjb2Ez2Byd/C5vDZWrNQymIy+LtS0&#10;cli8lRtMis0r9C7A+KaKRrXxyMVrkRUVDbI4fP4nYMTi8/gsnSzODzmOpZfDZfGW4r2NyuKyVaK7&#10;jslj7tZ0le5RvVJmSxSxucySNyOaqoqKfx7wv1fr/wBGOrOs6p9NPwUOx94T6a/gr+EPeF+r9f8A&#10;owHVPpp+Cg94T6a/gr+EPeF+r9f+jAdU+mn4KD3hPpr+Cv4Q94X6v1/6MB1T6afgoPeE+mv4K/hD&#10;3hfq/X/owHVPpp+Cg94T6a/gr+EPeF+r9f8AowHVPpp+Cg94T6a/gr+EPeF+r9f+jAdU+mn4KD3h&#10;Ppr+Cv4Q94X6v1/6MB1T6afgoPeE+mv4K/hD3hfq/X/owHVPpp+Cg94T6a/gr+EPeF+r9f8AowPz&#10;xN+mPePqr+Cv4R+ef9T734IHjb9P6y/hH556/kv6EPP+p9b8UDxt+n9Zfwh56/kv6EPP+p9b8UDx&#10;t+n9Zfwh56/kv6EPP+p9b8UDxt+n9Zfwh56/kv6EPP8AqfW/FA8bfp/WX8Ieev5L+hDz/qfW/FA8&#10;bfp/WX8Ieev5L+hDz/qfW/FA8bfp/WX8Ieev5L+hDz/qfW/FA8bfp/WX8Ieev5L+hDz/AKn1vxQP&#10;G36f1l/CHnr+S/oQ8/6n1vxQPG36f1l/CHnr+S/oQ8/6n1vxQPG36f1l/CHnr+S/oQ8/6n1vxQPG&#10;36f1l/CHnr+S/oQ89E+X2fe/UgeNv0/rL+EPPX8l/Qj+feE+n0/A/wDvUDxt+n9Zfwh56/kv6EPP&#10;T8l/QQPG36f1l/CHnr+S/oQ89PyX9BA8bfp/WX8Ieev5L+hDz0/Jf0EDxt+n9Zfwh56/kv6EPPT8&#10;l/QQPG36f1l/CHnr+S/oQ89PyX9BA8bfp/WX8Ieev5L+hDz0/Jf0EDxt+n9Zfwh56/kv6EPPT8l/&#10;QQPG36f1l/CHnr+S/oQ89PyX9BA8bfp/WX8Ieev5L+hDz0/Jf0EDxt+n9Zfwh56/kv6EPPT8l/QQ&#10;PG36f1l/CHnr+S/oQ89PyX9BA8bfp/WX8Ieev5L+hDz0/Jf0EDxt+n9Zfwh56/kv6EPPT8l/QQPG&#10;36f1l/CHnr+S/oQ89PyX9BA8bfp/WX8I/PO+qn4Cjz0/Jf0EDxt+n9Zfwh5yfU/AUeen5L+ggeNv&#10;0/rL+EPOT6n4Cjz0/Jf0EDxt+n9Zfwh5yfU/AUr3wnqq37021XY1WpjnOrYxHtTwzX3N6TWG+35z&#10;KcL/AAp7FRZH9UXqxTNw+D19LSXlnmnZ/Uu5g1qR/HHAtzI6H24VsrUc2ptfN2TxqQbbv1OOaRGX&#10;sXxTqmTWnWkdBJXkzmYbLBMy1h5Gpmg/CP8Apjycq8x7J6j3LWuSP484LuZDRu3itlKjm1Np5oyO&#10;OSDat7qMmka27jOLtXyS1K73QyQSZvLpLBKy1iJGpiA/FS+pJHxnxFr3p8cV7BGzfea6tDdOfbGM&#10;sotrWuH8ffWbWNJtPiYrqeR5L2XHJasMbNHOzDYpY5onVsrG5ap8rbYmrarZSvKjMrl0fjscjXdJ&#10;I/MZ/Yu4xOviRKtd3scn42V7PpmUP8SL6lEXp2+nRvUGl7HHiO4ruejy/BnBsNW42DPYeLMY1Gcn&#10;8nY6NkjLkMfHWl33JXuxIqVM/lMUj/ZKnXJ8+IL9QqLsJ7BN0h1DPx4rnzuOjynDHDMVa22DN4mL&#10;LY9Gcj8jUI2Pbbij0LUbrkgtxoqVc5ksZ4vZIhjs/D6enrL37d/elzbfgJMrwH24yYvmfmaWzUdP&#10;hMtLicgr+OOOb8j2OqSyb7t1Jqz1JFRbWDxuT8PtjUg2agg1UhtWwAAAAAAAAAAAAAAAAAAAAAAA&#10;AAAAAAAAAAAAAAAAAAAAAAAAAAAAAAAAAAAAAAAAAAAAAAAAAAAAAAAAAAAAAAAAAAAAAAAAAAAA&#10;AAAAAAAACr3VPtf+X/Sh6ff/AHTOnT9T1Mnjzov4i3x+bH4P0sP5Pj8bfD5v/v8AvyPK8XXp5nn/&#10;ADPD8vj9nymRx5sX8SH4/Mj8H6XH8rxeNvh83/343keX4uvTzPO+Z0+Xxez5SoH91P77/wDzalIT&#10;GHMccp+AAAAAAAAAAAAAAAAAAAAAAAAAAAAAAAAAAAAAAAAAAAAAAAAAAAAAAAAAAAAAAAAAAAAA&#10;AAAAAAAAAAAAAAAAAAAAAAAAAAAAAAAAAAAAAAAf0x74nskje6OSNzXxyMcrHsexUc17HNVHNc1y&#10;dUVPainYYnLZXAZXGZ3BZPIYXN4XIUsthszibtnHZXE5XHWY7mPyeMyFOSG3QyFC3CyWGaJ7JIpG&#10;I5qo5EU52LymTweTx2awuRvYjM4i9UymJy2Lt2Mfk8Xk8fYjt0Mjjr9SSK1SvUrUTJYZontkjkaj&#10;mqioinBymLxmcxmRwuax1HL4bL0beLy2JylSvkMZlMZkK8lS/jsjQtxy1btG7VlfFNDKx0ckbla5&#10;FRVQnfxvuMe5a5Bake37K0UZTy8SdEX3ljPmWmtRE6RXY08adE6I7xNTr4epuPvQd9UvB+qf2Maf&#10;yLnMlTb3HcRR4vi7uc12FsNaVm/Y/HdcVyHRpRRwNj1vlnC1Uy1dY4m1q2Q9/wAfG6T3B73bZz0T&#10;vUqw3qW9mGqb7mchUb3AcVx43jbuMwETYq8jN4o0OuM3ynTjZC2PXuUMRWTKQLHG2vXv+/UY1f7i&#10;566mP1sfTVzPppd5+16Fhsfbd2/8qSZLkntzz8rpbEb9HvX+mT0O5ckfM6TYeL8vZXFzpJI6xYoe&#10;43pEZ781iUW5t0h1G19t+Mh/sHekbHmo2NVUrXn9GxXejfY2G7+NevsRJuiqqrJ7MTP4uT0erHE/&#10;JEvqhdv+qzLxjy5mqOH7rsJh6z5K+jcu5J8VDX+W1rVo1ZQ1nlVWsp5aZzY4odobHLJJJPmmtjxQ&#10;fiv/AEjp+LORZPUy4G1eZeNeV8zSxPdLhcTWfJX0nljIvio4DlZa1aNWUdb5RVrKeVmc2OKHZmxy&#10;ySST5lrWZLfwwPqpQ8laBH6dPN+yxpyFxfibmU7aMvlLLI59x4voNlu5zjBLFiRH3dg42Rz7eMha&#10;58suuukiZHHDiFc+PXjX6n1/wzB9MKszBfN+q773348a/U+v+GAPN+q773348a/U+v8AhgDzfqu+&#10;99+PGv1Pr/hgDzfqu+99+PGv1Pr/AIYA836rvvffjxr9T6/4YA836rvvffjxr9T6/wCGAPN+q773&#10;348a/U+v+GAPN+q773348a/U+v8AhgDzfqu+99+PGv1Pr/hgDzfqu+99+PGv1Pr/AIYA836rvvff&#10;jxr9T6/4YA836rvvffjxr9T6/wCGAPN+q773348a/U+v+GAPN+q773348a/U+v8AhgDzfqu+99+P&#10;Gv1Pr/hgDzfqu+99+PGv1Pr/AIYA836rvvffjxr9T6/4YA836rvvffjxr9T6/wCGAPN+q773348a&#10;/U+v+GAPN+q773348a/U+v8AhgDzfqu+99+PGv1Pr/hgDzfqu+99+PGv1Pr/AIYA836rvvffjxr9&#10;T6/4YA836rvvffjxr9T6/wCGAPN+q773348a/U+v+GAPN+q773348a/U+v8AhgDzfqu+99+PGv1P&#10;r/hgDzfqu+99+PGv1Pr/AIYA836rvvffjxr9T6/4YA836rvvffjxr9T6/wCGAPN+q773348a/U+v&#10;+GAPN+q773348a/U+v8AhgDzfqu+99+PGv1Pr/hgDzfqu+99+PGv1Pr/AIYA836rvvffjxu/Ufe+&#10;r1AHm/Vd9778/PG76f1k/CAHm/Vd9778eN30/rJ+EAPN+q773348bvp/WT8IAeb9V33vvx43fT+s&#10;n4QA836rvvffnotV13IbZm6mFoex87lfYsKxXR06kaoti1L06fMjavRE6p4nq1qL1chOH06ewzmH&#10;1Ju7XjHtR4ZrurZbc7z8lue52Mfav4Li/jPCy15N05H2VtZY0bjcDSsMjrxPlg+yGUs1KMcjZrUX&#10;Wavp79jPLnqL91nGva1w9XdXyu43X5HcNxsULN7B8Z8b4aSvJuPIextrrGjcdgqU7I68T5YPf8nZ&#10;q0Y5GzWousPu+/vV4s7A+2TkPuV5YsefjdTptx+p6nBer0szyLyDlo52anoWAdP5irkM1bgdJPKy&#10;Ob3HHV7Nx8boq0hPfGY7Ha5h62PqpHUx2LqeHxyOYxrIomrJNZsSL4WeN6+KSR69OrlVVN0J2+8F&#10;8Edh/a9ofCPG8GH434I7d+N1ox5LOXcfjKeO1/W6FnMbZve652ZtCguUy9lLmazuTn8ps1uexZkV&#10;vid03GHAXB/CHY92z6JwpxxXxPHnCHAHHnuEWQzNyhjqtDB69SsZbaN33HNSto0XZTL2kuZjN5Kb&#10;y2zW557Eit8S9NTFzfzJzR3o9xu58vb7NluQOaOd9/S27HYeneyNzIZzYLtfFazpeo4aJbt77HYy&#10;utTE4bHQ+Y6KtDBXjR3hTrCHkbcJNy2Oxejc9MZURaeJhd1b4arHKrrD2dejZrknV7voo3wtXr4U&#10;NRj66fqh5j1UO+vdeWsLdykHb7xrHY4t7adZvNnqe58cYe/NLa3XIYp7/Kq7Ryfm3S5a4rmJYgqP&#10;pUJHyNoRONWf60fqRZb1Lu9Pb+UcRcyUPBXHsc/Gvbzrl1JqvuugYq9NLZ3C/jHv8utsnI+ZdJlL&#10;aqxLENV1SlI6RtGNxtO/Rc9N3E+mj2Wahxdl6eNm515Ckg5K7htjpLDa963/ACtGGKtp9DJsZ5ln&#10;W+OMM2PF1ER615rTbd2Nsbr0jTwRZoLSRdtAAAAAAAAAAAAAAAAAAAAAAAAAAAAAAAAAAAAAAAAA&#10;AAAAAAAAAAAAAAAAAAAAAAAAAAAAAAAAAAAAAAAAAAAAAAAAAAAAAAAAAAAAAAAAAAAKmf4lv32f&#10;+zGX/v8A4df/AEAP/wBU0Xyv9oP/ANBr/wDUrHtP7o/8hf8AsiFMywCWNTxYAAAAAAAAAAAAAAAA&#10;AAAAAAAAAAAAAAAAAAAAAAAAAAAAAAAAAAAAAAAAAAAAAAAAAAAAAAAAAAAAAAAAAAAAAAAAAAAA&#10;AAAAAAAAAAAAAAAAAB7TQ9ws6XnoMlH45aM3StlKjV/szTe5PE5qKqN94rr8+NfZ85PCq+Fyl1/0&#10;bPVE5A9KTvL0/njCtymwcRbN7vovcTxpSsIxm9cW5G21bluhXmfHVXdNGtPTL4OVzoutuBaskrKt&#10;u0j7nfpK+pHvXpj922qc2YhuSzvFmxe76Xz3x5TnRrN041v2mrbs0YJXsrLt+mWXJlMNK50XW1At&#10;aSRla1ZR1sT1avTc0X1OO0na+E8u7G4LlPXfeN04E5DuQK5+l8lUKrkqVr08TH2U1Dc6zVxeZia2&#10;XpVnSzHG+zVrK2dCLitkxHVFgyWIy9NU/JQ2atlnRU+g5q9F9vyOY5PoKhuEIJ+3Pvx7YUmgk1Hn&#10;ftk7m+LZGeJv/hDWN7483nEPhmie1UhuUbXu1hzHsckF/G3Yla5IbMKoza3Nd2/d73ba7wu1Xm7t&#10;w7j+NJYX9P7H63u+g7rinwzxPavk26Vn3ew5j2qkF7H3I1RUhswqjNUXaq899lncW+tah2jhbuJ7&#10;d+SGK6N6e47Fpe96blGyxSNciy1blb3iBr2Pas9LIU5Ec1Zq8yK+EPIOjXNJzDq6pJNibjpJcTdV&#10;OvmQo5PFWmciI1LdXxIj09niRUciIjuiai71tvSD5P8ASU7pL+kzw5jae2rk+5mtk7bOWrULpW53&#10;VoLTH3ND2u9BWgoQ8mcfMuwV8nGxsbbteSvkIo4oraQw6nf1oPSW5L9Kbubv6ZNFl9n7cuS7eZ2L&#10;tz5VtQulbm9YgtMfb0babsNeCjFyRoLLkFfJRsSNtyvJXvxRxxWkhi2fnpD+qPx56nHbnS26GXFa&#10;33Acd1cTgOf+Mq0rYnYbY5qz2Vd01qnNYnuy8fbw6pNPj5Hue6pPHPRkfJJWWWXwJZhLOxdjAAAA&#10;AAAAAAAAAAAAAAAAAAAAAAAAAAAAAAAAAAAAAAAAAAAAAAAAAAAAAAAAAAAAAAAAAAAAAAPvVq2L&#10;tmCnUhksWrU0cFeCJqvkmmlcjI42NT2q57lREPZcd8e7xy1vmm8X8Z6tmt45D5C2bC6bpOn65Sly&#10;Od2baNiyEGKwmExNGFFks3sjkLUcUbU6J4ne1UTqp6/j/QN15W3nUOM+N9YzO68gb/smG1DS9R16&#10;lLkc5smzbDfgxeFwuKpQosli7kL9lkcbU6J1d7VROqnlN63nT+MdL2vkXkHY8Tp+i6Nr2X2vb9qz&#10;1uOhhte1zA0Zsll8vk7kqoyCnQo13yPd8vRvsRV6ITi420ODSsP0nbHLnMg1kuUst+cjOnVY6MD/&#10;AOoK3iXqqf04/q75PCibef0E/Ru1P0me19lfb6uD2Du55pp4jPdw2+Y57MhXxD6zZbOC4h0/Jq1O&#10;un6N75Ik88XhTL5V81tyrClOKvtm/Qs9IPVfSr7Z219srYTPd2HMlTFZ3n/ece9l+viX1my2MHxN&#10;qOSVqddS0j3yRJ54vCmWyj5rTlWFKkVfV2+tN6rGzepn3FOn1exmMJ2wcS2spheDNMvNfRnyjLDo&#10;oMzyhtWPRy9Np3H3RiwwydVxeNZFWaiSraknprzZv3lRv0zEz/msrWuz08TvbHEvhfFjGuT9WmTo&#10;6bp06M6MXqjnolhH4tf1pGa5hcr6VvbRtrftg2KrSt95W5YC6iS4TW7MdTK4Dt/p3q/iey9tEMkW&#10;R2lInxujxqVsZIskd7I147LfxRvq8twGIyfpn9u+0t+zmfrU7XdrtuDuIkuH1+xHVyeD4MqXYPE9&#10;l3ZIpIr+ypG+N0ePSvjnrIy5kIGXz/hcvSGdn8vjPUw7iNWd9g8BZuVe0rUs5TVYsxsFeS1jM5zn&#10;bpT+Fj6Wtyxy0NaWRkjZMgtjIsSN9PHzvjAa9QwQTO+AAAAAAAAAAAAAAAAAAAAAAAAAAAAAAAAA&#10;AAAAAAAAAAAAAAAAAAAAAAAAAAAAAAAAAAAAAAAAAAAAAAAAAAAAAAAAAAAAAAAAAAAAAAAAAAAA&#10;AKmf4lv32f8Asxl/7/4df/QA/wD1TRfK/wBoP/0Gv/1Kx7T+6P8AyF/7IhTMsAljU8WAAAAAAAAA&#10;AAAAAAAAAAAAAAAAAAAAAAAAAAAAAAAAAAAAAAAAAAAAAAAAAAAAAAAAAAAAAAAAAAAAAAAAAAAA&#10;AAAAAAAAAAAAAAAAAAAAAAAAAAAVs4l5I+1m03AZmZfsBdmVYJ5HOVMTbkX2yJ7HdKVl/wDTiexG&#10;OXx+z5/XLY+Gh9eR3YJyDR7Me6naZk7MuV9mlm1DccxZtWIO2rknPyqsmYZ4YbUsHFO9ZV7G5us3&#10;wV8VkJvsu3y2uyfvOUb8O962bux3eqfaN3MbLKnaPydsUs2q7ZlrFmeHt55CzcqrJlWeGKzJDxlu&#10;mTcxuYrt8EGMvS/ZVvltdkfeMXL4iH0TG98Wi3O7ntn1qJe7jjHXYodq1PE160E3cNx7hIkSPFP8&#10;UtaObk3S8Y17sPYd458nRi+xTvMc3He7ym2LXsXteIsYnJxpLWstR8U0fh86tMiKsNurIqORk0fX&#10;2L7Uc1VaqK1VRdiv3zdkPbz6j/bHunbV3A4KHY9B3mjXyeu7Rhlx67RoO11oJJdX5K46zs9a9Fit&#10;mwj7Kuhma2SvcpzTVLLJ6dmxBLnud7fZZwD6iHbXuXbjz3g4tg0XdqUGRwGy4haC7Pom1VoZJdZ5&#10;F4+zc9a7Fitkwr7CrFM1skFupNNUssmp2Z4ZMBHs67vuc+wjuG1Pn/hHMy4HdtOuTY/O67lUvJru&#10;661Ymjj2Pj/fMNDYpy5LXsu2ujZYnOZPVtRRWq74bdeCaODW5abldLyrsfkG+ZBJ45MfkI2Kle/X&#10;RUTxs6qvlzR9USSNVVzHL9Fqtc7UAeqb6WXcZ6UncZkeEubcc7OafnHZHM8Kc14bHWauk8xaTVsx&#10;xJlcUssllMNtWGSzDDncFNNJaxNqRnz56c9O5a1J3qd+mJ3C+lr3C5DhfmjHuzepZt2Qy/DXMuIx&#10;9mtpfLul1rMcSZTFrLJZTD7Ph0swxZvCSzSWsVakZ8+epPTuWtpN6cPqPcD+pVwPR5e4hvNw21YZ&#10;tDFcucR5W/XsbfxXt9iu+RcbkkjZXXLa3llryy4bMxRR1snWjd82G1DbqVvJFs8tvlwUAAAAAAAA&#10;AAAAAAAAAAAAAAAAAAAAAAAAAAAAAAAAAAAAAAAAAAAAAAAAAAAAAAAAAAAAAA+kMM1iaKvXiknn&#10;nkZFDDEx0ksssjkZHHHGxFc973KiIiIqqqnfatq2y7xsuv6Zpmv5rbNv2zNYzXNX1fXMZdzWwbHs&#10;Gauw47D4PB4fHQ2MhlMtlMhYjgr14I3yzSvaxjVcqId5rOs7Huux4HT9PwOZ2rbNqzON13WdZ13G&#10;3Mzn9hz+ZuQ4/EYXC4jHw2L+TyuTv2I4a9eGN8s0r2ta1XKiHTbHsev6fr+c2zbM5idZ1fWcTkc/&#10;sex5/I1MRg8Dg8RUlv5XMZjK35YKWNxmNpQPmnnmeyKKJiucqIiqTG4t4xj1SFuazLGS7FZhVrIv&#10;myRYiCVE8UMTk6tfdkb7JZE9jU6sYvh8Tn7Sr4dj4fPDem/rGP7r+6bF4nZO+LfNZkq4vAK6lmcD&#10;2yaln4I3X9V1+7EtmlkuVs1SX3fP5ys90VWu+XFY6R1V921k9nP8Pp6B2I9O7WqHdP3PYzFbF3rb&#10;zrclXGYFXUsvgu2zVM9BG69rGBuRrYp5HlLM0193z2brPdFVrvlxePkdVfdtZLXH+uz64WV799iv&#10;dtHbhksngOz3TNgjs5HNI25is13C7NhJpEpbJnKkiV7dDjXE208/CYewxslmdkeSvsbZZTrY7seT&#10;+RIdNx60qD2S7FfiX3OJUR7aMDvExchYa5rmL4XNVImO/HvTqqK1qlc/iEfXL1X0r+FH8UcPZTF5&#10;/vk5m1u07jLAvir5Knw9qd5b2Mm5u3OjbqXMZZ9xu1ZIcBirTVblclG6SSOSnUtMfIv12/Wc1n00&#10;eH38Y8UZLG5zvN5c1+y7jrCPir5GrxRq91bmOl5j26laq28dY9yuVpIcHjLLVbk8hG6SSOSpVstd&#10;TL0JPRj2b1LuYGcncr43JYPsy4j2Cs3kXNslsY61yvtFJKeRi4c1G7VtVMjXW7TsxzZzJ1nI7GY+&#10;Rscckdu1Wc2FE00tiWWeeSSaeeR8000r3SSyyyOV8kkkjlVz5JHuVVVVVVVTUwbPs2x7rsuw7luO&#10;ezG1bdtucy2zbTs+w5K3mM/sex56/Yyucz2cy+QmsX8rmMxk7ctizZnkfNPNI573K5yqury2PYs/&#10;uGw57bdszeW2XadpzOU2LZdjz2QtZbObBn83enyeZzeZyt6We9k8tlcjaknsWJnvlmmkc97lcqqb&#10;Q3XNdwGn69gdS1PCYnWtW1bDYvXda1zA4+ricHr+AwlGDGYbCYbFUYoKOMxOKx1WOCvXhYyKGGNr&#10;GNRqIh8zozpjuQAAAAAAAAAAAAAAAAAAAAAAAAAAAAAAAAAAAAAAAAAAAAAAAAAAAAAAAAAAAAAA&#10;AAAAAAAAAAAAAAAAAAAAAAAAAAAAAAAAAAAAAAAAAAAAAAACpn+Jb99n/sxl/wC/+HX/ANAD/wDV&#10;NF8r/aD/APQa/wD1Kx7T+6P/ACF/7IhTMsAljU8WAAAAAAAAAAAAAAAAAAAAAAAAAAAAAAAAAAAA&#10;AAAAAAAAAAAAAAAAAAAAAAAAAAAAAAAAAAAAAAAAAAAAAAAAAAAAAAAAAAAAAAAAAAAAAAAAAAAA&#10;AASB4q5VXErX1rZbCri1VsOMyczuq41V9jKtp6+1ceq+xj1/pj5F/M/xmbH8OF8R7Y7b7Gk9g/fx&#10;u01rt4tTUdZ4B5+2a8+axwNYmeyriuOuRcrae6SXhWWRzYsbkpXK7UnKkMy/YXwuxGYX8P78QFP2&#10;/T6f2Qd7+4S2eBrMtPXeDucdiuPmn4SnmeytjNB37J2Xukl4glkc2LHZGVyrqyqkUq/YjwuxeHp8&#10;QF8P7B3Awbh3v9kGnxVuea0VzYuceDtdpshg5tghY+zk9+0HGVmNji5fija6XI46JqJtKIssSfZf&#10;xNykkdg17D7XipMblYGWqszfMgmYrfOryqxUit05kR3lzMa/qip1a5F6KitVUXPK71uyHtf9STt1&#10;zPA/cZp+L5A472qm3Oajs+JsVG7Lo2xWcVZg1/kvjDa4orjcPsmMq5Jz61liT1LdeR8FmKzTmmgk&#10;zXO8zsr7aPUU7fcxwZ3Dajjd94/2eoma1TZcXPVbsmk7DYxlmvgeRuNdojitpiNjxtbIufWsMSap&#10;bgkdBZis1JpYJMJHtI7vu4rsE53xXM/A+0ZHR971q27D7RrmTgtLgNwwVfJV5s5x9yJrUklR2UwG&#10;Qs0GssV3rDaqzxtmry17UMU0cLN548zOk21WdrrmHnlc2jlomL5T/lVkFtqdfdbngTr4VXwv6KrF&#10;d0d01PXrA+iB3S+knyRJLuNC1yh2w7dnreP4k7ktbxc7NcyivdZs47TuRqMa2Pud8nNxcKyrQsSP&#10;p5JkU0uNs22V7SVtWF6t3or9znpS8iySbdQtcmdtO15y1Q4p7itdxk7deyavdYsY/UeQ6Ua2Puf8&#10;lNxkKyrQsSPqZFsU0mOs22V7SV9l76WnrAduXqc6CyPVbtfjruI1jC1rvJ3AWfyMLs9jka2Cve2r&#10;Q7kiQfb1x47IzJGl2BjbVB0kUeQr1Xz1ln8AWVyzaXbAAAAAAAAAAAAAAAAAAAAAAAAAAAAAAAAA&#10;AAAAAAAAAAAAAAAAAAAAAAAAAAAAAAAAADsMXi8hmr0GOxdSa7dsu8MUEDfE5fyT3L7GxxMT2ue5&#10;Ua1PaqohWft97d+be6rlvUOCu3njbaOWOV96yDMfrmn6nj3Xb069WrbyWQsOWKhg9fxMCrPfyV6W&#10;vQx9Zj5rE0UTHPSsXAnb9zP3RcralwhwBxzs3KfKW732Y/XtR1Wg67enXqi2sjfncsdHC4HFQKs9&#10;7I3Za9ChWY6axLHExz0pNzhzrxF228Y7RzJznv8ArvGnGum0XXs9tOzXW1KcKdFStQowNSS7mM3k&#10;5kSGlj6cU927Yc2KCKSRzWrMTjji2jqEbMnkkhv7FJH7ZvCj62MRyKj4aHib4lmci+F8y9HKnzWo&#10;1qu8W0n9Cb4djiH0wsFh+fue49b5l75s7h2+fs3ulbK6L2+1sjWkjyGscOe/0mWpdotVbL6mW2qR&#10;sdq1XV9SjHUpyW/f9nJ6H3w+nE3pp4PEc786R67zB3tZvEN87ZPdK+U0jgSvkK0kd/WuIff6bLMu&#10;zWa1l9XK7O9sdqzArqtKOrUkte/a5P1lvXa5R9RDM5XhPhZ+f4o7OcNlXeTr3vM+N3Lm+ehYjko7&#10;Dyr7lbfWi1yvZrss4zW2LJWrzI2zcfatR1vcuw5F5GoaVSWCBYrmwWo19yoeLxNroqdEu30aqOjr&#10;s6/Nb1R0q+xOiI5za2+uX67HDfpN8TWdT1GxrfKPepyBh7DeKuG3Xm26Ol1rUKsh5T5jgx1mO/hd&#10;Lxz5EfQx6vr39kst8iq6Kuy5epyB9Zz1qOJfS/4vsavq0+v8k93284mdOMuJXXUtU9Qr2YVZDyXy&#10;zDQsR3cRqGPdIj6VBXwXdgst8is6OBlu7Upr6Mfor8teqByhX2jaYNg427QdGy0C8m8tNpLVubfY&#10;rTI+bjTiaa/XkpZfb8g2NWXb6Mnpa/Wd59lsk76lK3CjI5G9l71nJZKzLbu25VlsWJV6ve9eiIiI&#10;iI1jGNRGta1Ea1qIiIiIiGpe52525c7meXN853533zPcl8s8l56zse57nsdls+RyuRnayKKKKKJk&#10;NLGYnGUoYqlChUigpY+lBFWrRRQRRxt1ePNPNPKfcVynu3NfNe7ZvkTlDkTN2Ng27btgsJPfyd+d&#10;GRRxxxxMip47F46nFHVpUqscNOhThir14ooYo427Q7hbhbizt14s0nhThTScJx3xfx3hK+v6jqOv&#10;11goYyhAr5ZJJJJXy3MjlMjclktXbtqSa5fuTS2LEss0skjuEUlKXFUQAAAAAAAAAAAAAAAAAAAA&#10;AAAAAAAAAAAAAAAAAAAAAAAAAAAAAAAAAAAAAAAAAAAAAAAAAAAAAAAAAAAAAAAAAAAAAAAAAAAA&#10;AAAAAAAAAAAAAAACpn+Jb99n/sxl/wC/+HX/ANAD/wDVNF8r/aD/APQa/wD1Kx7T+6P/ACF/7IhT&#10;MsAljU8WAAAAAAAAAAAAAAAAAAAAAAAAAAAAAAAAAAAAAAAAAAAAAAAAAAAAAAAAAAAAAAAAAAAA&#10;AAAAAAAAAAAAAAAAAAAAAAAAAAAAAAAAAAAAAAAAAAAAAAAAVq445at6x5OHzqzXtf6oyCVOslzE&#10;oqoieT1XrPST6MXysT2sX2eB2WN6D/xLXJHp7u1fta7wJ9k5e7K0khxWqbBB7znOT+2yKSRjIF1R&#10;s0zp9v4nrIq+8a45fesdH0mxMjUifjbuT76KHxDvIPYkut9tfdZPsPKvaCj4cZrGch94zPI/b3G9&#10;7GQrrLZZVm2rjCuir5+AcvvNBnSXFvakb8fcxgvWv+Hi4+77U2TuU7U4Ne4q7vlZNk9nwc3u+G44&#10;7hJGMe+ZNmdFEkOq8n2FRPIz7U92vv6xZRjlkZkKcsY5MPsmK8THUsviMlAqL/TdmrZid+OY9q9U&#10;8THJ0VqojmOT29FQ2U+IzXa936duTb+JucV9z3bFztqckEvRuH3vjre9buPRtrH5GlYZZre+Y6/X&#10;8uxVsRxXsZkK6skZBagVrNhXjsn2198Pb6tmhY4y7ke27m3VpK87FZid34/3bXrbkbZoZCnYZZre&#10;94+9X8E9adkd3HX66skZDZhVGa8/MYXuO7KOfH47L0uSu3TuK4X2ZkrGv+yul75pmfqN8Ve9RtQu&#10;r2FqZClOj4LMD5KeRoTo+N81aZFfGre+EbVJZspp6SXaftkkwr3K+9XT5Xe4yOXrdib9CN35sidE&#10;TzFX2YCnrFfCP8jcTTbZ3Cel7XzXLXF7XWMzne0/J3LGW5f0ev0fZuLxFnb0zpuWNdqMR3k4e29u&#10;0RMZHFA/NTyL5eCH6u3wonIXFc208++mbXzPKvGbXT5fN9q+St2Mry1pVf59i2vE+cvSul5U1+qx&#10;HeViLT02aJjWRwPzE0i+XmtelZ8TxofJkWs8HeopPieMuRHNgxWG7mMfVgxnF24T/NgqpyhhqcTY&#10;uM87ZcrfNytZi67K9z5JmYmGNPHHySOSKR8UrHxSxucySORrmSRvaqtcx7HIjmuaqdFRfaimEjm8&#10;JmtazGV13Y8RlNf2DB5C3ic3gs3j7eKzGHyuPnfVv4zK4y/FBdx+QpWYnRzQzMZJHI1WuRFRUML7&#10;NYXMa3l8pr+w4nJ4HPYS/bxWZwmaoWsXl8RlKE76t7G5TG3ooLtC/SsxOjlhlYySN7Va5EVFQy8s&#10;RmMTsGKxudwOUx2bwmYo1cniMziLtbJYrK429CyzSyGNyFKWapeo3K8jZIpYnujkY5HNVUVFP4Or&#10;OsOxAAAAAAAAAAAAAAAAAAAAAAAAAAAAAAAAAAAAAAAAAAAAAAAAAAAAAAAAAAAAKg6ZxtsO5Ssl&#10;rwrQxHj6TZe2xyQdEXo9tSP5r7sydFTo3oxF9jnNL3HpUegt3ueqjn8VsOlazNw32zMyXu+z9zPJ&#10;GIv19QWtWnWPJUeM8G59HKcsbNB5UkaQY98eMr2WpHeyFJXNVb0Ppc+hf3oeqBncXn9M1ubiDtuZ&#10;kfd9m7kuRcTer6ktetOseRpcb4RX0cnynskPlyRpDj3x42vYakd2/TVzVW0L6k/rSdoXpu4XJYPb&#10;thi5W7g34/z9d7fNBylKfaEsWIUkx9zkHMI25juNNem8xj1mvMkyE8Dlkp0rfhciTB1LScFplP3f&#10;FV+tmVjUuZKfwvvXFRev5pIiIkcKO/GxsRrE+Xoq9VXaE+md6SfZ36VfFztH7cdJ973rYMfUr8n8&#10;77lHRynLfJ9qu9tjy81noataLDavVtp46eDxsdXGVVakixy2nTWZdmR6bvpTdovpe8Zu0rt40z3r&#10;d89Qq1+S+cdvjpZPlbkuzXe2fy8znIateLD6zWtJ4qeEx0dbG1lakixy2nTWZddZ6g3qcd1HqSci&#10;puHPW3+7abhL1mfjvhnVH3Mdxjx3XnY6Dx4nCzWZ5MtsVisvht5i++xkbCKsaSR1mxV4vA8icvUd&#10;cSfEa+6HI572xyzorZaOKd7Ud5qoqpZuM+RIk+axfa9fZ4HWYPXI+Jz4i7Equ29s3ZZf1nnDvGRt&#10;jCbHuEclTP8AEHbpcRz4Lztingkkq79ylj3N8uHX67lo46wqyZWdH11xdy016zXxGfFfZVW2nt27&#10;Qruu8yd2SNnw+f2yOSrnOKuAraK+G6uemhkkrbxyVQc3wQ4KB3uWPnVZMnMj4Fxtu8D6Mvw5nKne&#10;rZ1buJ7vaWxcN9pqugzGA1OSO1g+VefaioyakmBhmjjs6Pxrfa7xzZ2dvvuQgRI8ZCrJ0yVSIt27&#10;byNue9fszW7lqRZbFid6ySyvX2dXOd7fYiIiJ8iIiInsQ1j/ACvyxyXzryPuHL3Me87NyVydyBmr&#10;Gw7nvO4ZW1mti2HL2UYx1rIZC298rmwwRMhgib4Ya1eKOGJjIo2MbrnuTuUOROaeQNs5V5Z3PYuQ&#10;+R95y8+e27c9rydnMZ/PZWwjGOs3r1p75HNhgiZDDE3wxV4I2RRNZGxjE2MPGPF/HfC3H+p8VcTa&#10;ZrvHnHGjYiDA6jpmqYyth8BgcVXV721qNGqxkbXTTyvmmld4pbE8j5ZXPke968Up6eEPdgAAAAAA&#10;AAAAAAAAAAAAAAAAAAAAAAAAAAAAAAAAAAAAAAAAAAAAAAAAAAAAAAAAAAAAAAAAAAAAAAAAAAAA&#10;AAAAAAAAAAAAAAAAAAAAAAAAAAAAAAAFTP8AEt++z/2Yy/8Af/Dr/wCgB/8Aqmi+V/tB/wDoNf8A&#10;6lY9p/dH/kL/ANkQpmWASxqeLAAAAAAAAAAAAAAAAAAAAAAAAAAAAAAAAAAAAAAAAAAAAAAAAAAA&#10;AAAAAAAAAAAAAAAAAAAAAAAAAAAAAAAAAAAAAAAAAAAAAAAAAAAAAAAAAAAAAAAAAAAPZ6fvWe0u&#10;0suMnSWnK9HXMZZVz6Vnp0RXeBFR0Fjwp0SRnR3sRF8Tfml1P0wPWH7yfSk5Ek2Lt/2+PP8AF2xZ&#10;Std5M7fN7myGT4p39kbYq0+Q+xte1BZ1LdG0I2x1s5jHw22LFEyyluqx1V9zH04fVg7tPTI31+f4&#10;M2qPOcbZ/JVrnIvBO6y3sjxlvDGNjrz3vsfBZhsatt7aUaMr5nHOhtN8uNlhLVZjqz7Z3qPek/2l&#10;+pvoTMBznqsmD5JwGNs0+OudtKio47k3R3vdJYgo/ZCetNX2nUHXZFfYw2RbNVd5kj661bL22WS+&#10;03kfXtziZHVm9xyyM8U2HtvallPCnV76r+jWXYU6KviZ85E9r2t6mz99K313eyD1VcBjsHxztLeJ&#10;O5GHGvubV2w8l5OlV3yu6pA6XJZHj3MJHTw/LOq10hlk97xaNyFas1suRx+PWRjF2PXpn+tZ2b+p&#10;lg6GG0DZW8XdwcWPfb2Xtx5DyNOvu1d1WF0uQv6JlkZUxPKGs10ikk96xqNvV67WyX6NFZGMXXC+&#10;ph6KfeR6Zucv5nf9adyj2+S5BlTWu47jzHXLGk2G2pmxY+hveJV9vLcX7NYWWOP3XJK6jYsOdHQv&#10;Xkje9P627jjWtxa6W9WWpk/D0jy1FGRW/YnRrbCK1YrkadETpIiuRPY1zepzfU49CPsG9UfH3dg5&#10;a0GTjPn5tNIMN3JcRRY3XOSvFBDHFSp7xBJTn17lDBwJXijSHNVrF2tWa6KhcorI968b1KPQ77E/&#10;U3oXM/ytoknG/PDaiQYfuL4mix2u8j+KCGOKnU3WCSpPr/JmFhSCKNIczWnuVqzXR0bdJZHvXo/T&#10;z9ZnvW9Oa7UwnGO6x8g8JraWbLcBcoSX89x/0mmfJbtafNHahznHWYmWeSRZcTYgqWLDmyXatzwN&#10;YkXds4k2rWPNsRV/s1i2eJ3v2NY98kUafq1uj86xB0anVzm+ZG1Plea8H1JfhnvUa9Px2w7xrulu&#10;7se3jFOt3GcucE4jJ5fYNfwkCve25yZxGiXN11B1epE+e5botzWBpQt8U2Saq+FNfz6i3w3vqGdh&#10;Ts/uuvac7uo7f8W61bZyxwficlls9gMLCr3tuckcTolzctSdXqRPmt26SZnBU4m+KXJNVfCmdJ2B&#10;/EF9hve83B6fnttb2z86ZJtaq7jDmXKY7GYPOZeZGMdV4+5QVamo7S2ezI2GrVuLiM1bld4Yse5E&#10;8S0uMeAx+y+mAAAAAAAAAAAAAAAAAAAAAAAAAAAAAAAAAAAAAAAAAAAAAAAAAAAAAAek13Udh2qf&#10;yMJjZ7TWuRs1pUSKlX69FXz7cvhgY5G+3w9Ve5PxqKTw7HfTN73fUX3H7Ue0zgXbuRalO9DR2bkK&#10;eBmt8T6Q6RI5Xu3DkrPOo6pibUdR6zsoNsS5S1E13utWd/Rqzk7KfTc70fUJ2/7VO1XgvbOQqlO7&#10;FS2Tfp4Ga7xZpbpEjke7beRs46lq2KtR1HrOyi2xLk7UbV92rTv6NWGPeF6g/aF2H6r9s/c1zTq+&#10;iWrVOW5r2jwzPz/Je3oxXxsbq2gYVtzZcnWkssSF11YI8dWkcnvFiFvVySW0/g7D4lYruzSx5y+1&#10;Ue2kxHNxEDk6L0ex6NmyCoqf90RkaovRY1+Uz7/S8+EN7Xu2yXAcr9/uew/d3zFRkq5KnxRja1/H&#10;9s2pX4XVp2R5TFZOvR2XmixWs13J1zMeOwViCZ8NnCzq1sxnd+mb8Jn2zdukuB5T78M7iO7Hl2jJ&#10;WyNTizHV71Dtu1W9E6vO2PJ4vJQUtj5jsVrMDk65iPH4OxBM+Kxhp1RsphPeor8UR3F8/R5vjTsl&#10;wuV7X+K7kdiha5LyE9K73B7NSlbYhdJjslj57mA4lgsV5mr0xUl/MwTRNlgy0PV0RV/KZfDa3j1u&#10;ZO3VxlCuxGMV/RjejW/MgrQRtWSWTwp82ONrndE9iGT93Edzfax2GcJz8ndwXJfHfb7wzpePgxOL&#10;flHV8RTVlCp4cdqWhabhKs2Y2TMJTr+GnhsJRtXHxx9IoFa1emTLzz3FdtHZHw7LyLznyFoPBPEW&#10;n0IMVjHZBa+Jp+XRqeHH6to+pYatLldgyqU6/hqYjD0rNp8bOkUKtavTHh4E7c+5XvZ5gg444J47&#10;3znTlvbr02TyMeMbPlLTXXbXW/tG7bZmLMWJ17E+9z+K3lsxdrVGPf1lmRzk6xZ3zmfI51s2L1pJ&#10;8Tin+KOa45UZk70aoqOajmK5KNd/X2oxVkcnyuRFVhrqPWP+K15y7v6m1dvfYVFtnbV24ZH3zC7N&#10;ylZsR4zuA5gw0kb61mnDcxVqzFxDpeUR7vHVxtmbN3oGtSxerwTWccuA16s/xN/M/dZV2Xgjsji2&#10;jt57fr/veH2LkmxPHjuc+VsRJG+vYqQ28ZYsR8VahkUevjrY+xLmLkLWpPdghmsUFz5vSY+GQ4Y7&#10;U7Wtc797kur9w3cDQ90zGu8bV4JMjwZxTl45GWK9uapk69eTlXb8crE8FnIV4sPTmc5YKU80Ne+l&#10;DDD7e98j3SSOc973Oe973K573uVXOc5zlVXOcq9VVfaqmKU5znuc97nPe9yue9yq5znOXq5znL1V&#10;znKvVVX5TK1a1rGtYxrWMY1GsY1Ea1rWp0a1rU6I1rUToiJ8gP5P5P6AAAAAAAAAAAAAAAAAAAAA&#10;AAAAAAAAAAAAAAAAAAAAAAAAAAAAAAAAAAAAAAAAAAAAAAAAAAAAAAAAAAAAAAAAAAAAAAAAAAAA&#10;AAAAAAAAAAAAAAAAAAAKmf4lv32f+zGX/v8A4df/AEAP/wBU0Xyv9oP/ANBr/wDUrHtP7o/8hf8A&#10;siFMywCWNTxYAAAAAAAAAAAAAAAAAAAAAAAAAAAAAAAAAAAAAAAAAAAAAAAAAAAAAAAAAAAAAAAA&#10;AAAAAAAAAAAAAAAAAAAAAAAAAAAAAAAAAAAAAAAAAAAAAAAAAAAAAAAB/cckkUjJYnviljc18ckb&#10;nMkje1Uc17HtVHNc1U6oqe1FO0wmczWs5nFbFreYymv7BgshUy2EzuEyFvFZnD5XHzstUMnisnQm&#10;r3cfkKVmJskM0L2SRyNRzVRURTssPmcvruWxuf1/K5LBZ3C3quUw+aw961jMticnRmZZpZHG5GlL&#10;BcoXqdiNskU0T2SRvajmqioinW5jDYjYsTksBsGKxudwWao2sXmMLmKNXJ4nLYy9C+tdx2Sx12Ke&#10;nfo3K8jo5YZWPjkY5WuRUVUK5ahzjmcT5NLZYn5yg3ws99arWZeBiIidXPcrYch4UT/uiskVVVVk&#10;X5DL/wDTC+Lz7qe2yPWuKO/bX8l3e8OUXVMbHytSt08b3NaliIooa6TXstkJamtc0tqRQeJG5t+N&#10;zdqaWSWzm5ujIkysfTi+Km7mO3uPXuMe93B5Dup4mpOq49nJtO1Ux/cVq2Ljjig825lL0tXXeXm1&#10;YoeqNzD8fmbMsr5LGYl6MjTFO9R34Vntn7hJNh5O7Is5j+1blm621kH8ZXKtvIduu05SSSWfyqeL&#10;oxWti4hdalm6K7DsyGGrRRMjr4eLq+RZLa9uGubTD5mFyle1IjEfLUc7yb0CfIvnU5fDO1qO9niR&#10;FYq/IqoZ9fY/6oHYv6iussz3ad3B6XyHma+Liyuw8aWra6zy9p1d70gmdtXGWwNobZj6de4qwe/x&#10;15sXYkb1r2pmK17s4Ts29R/su7+NdZm+2DnbUN8y0GNiyee47s2l13lTU4HOSGV2zcdZ1KO0Uale&#10;2qw+/MrzY2eRvWCzKxWuXB77yfTg70ewfYn4Tuf4J2/Q8TPkpcZgeRK1VNi4r2ydrVmibrPIuCW9&#10;q963YqIk3uL7EOSgjd0nrRPRzU6bZuM9R2nzJruOSnff7VyWMVtS2rvyUyIx9ey5fpyxvd0+RUIr&#10;d/3oCemX6iUmY2blXg6vxlzHl/Mlm544CmocZ8lWrsidHXtlirYvI6Pv9yTwMa6xsGGyltkTEZFN&#10;EhFPvx9B702/UFky2yco8KQcbcvZXxyy85cETUeN+RrNyRER17Y4q+MyGlb5ck8DGunz+HydpkbE&#10;ZFLEhIfsl9bT1CexNmL1/jbmGfkLirGeCKLhjmuK7yFoFeoxeraevyT5GhuGk1Y/E9zYcHlcdWdI&#10;9XSxSKUD2HgfYqHjmwNutnK6dVbBIrcfkET2KjUbNI6pL4U69V81iu6exvt6GGB3t/Bsd8vDL8vs&#10;/ZpyZoPd5pld01inpmYlocLc1Q1lWKRlWLG7RmbfGWxOoxOka+w3YsdPaWJHRUWvkSFmHV3ofCA9&#10;7XDzstsvZ/yRondlp1d0tipp+Xko8N8yxVlWKRlWLHbNmLXG2wOoxOka+duwY+e0sSOipI6RIWZZ&#10;PaH8Vr2dcrtxeu913H269r22TtigtbXio7vLfEkthEkY6zLf13E1uQsE25I1isgdgr8NZJFSW4rY&#10;1ldRvJ4bLYada2Wx13HTp8kdyvLArk/JRq9qNkYv0Faqopixc/drfcj2q7dLoncnwVytwbtjHO8n&#10;D8n6NsOny5GJqr0uYWxmKFWlnsbKjVWO1SknrSt+cx7k9pjCc8dsfcT2u7XJo/cXwhyjwntTHO8r&#10;Ecl6Tn9SlyETVVEuYafL0a1POY6VGqsdqnJPXlb85j3J7TI/4S7jeA+5LWI9y4B5k415i1l7W+bl&#10;eO9xwe0x0ZHdOtXLQYq7Yt4a/GrkSStbjhnjd7HsRfYdaUGKGFaAAAAAAAAAAAAAAAAAAAAAAAAA&#10;AAAAAAAAAAAAAAAAAD6RRSzSMihjkllkcjY4omOkke5fkaxjEVznL9JEO41/Xs/tmbxmtatg8xsu&#10;x5u5DjsNgNfxl3M5vL5Cw7wV6OMxWOgs3r9yd/sZFFG97l9iIp2+BwGe2rM43XNYwmX2TYc1bhx+&#10;HwOBxtzMZnLX7DvBBSxuLx8Ni9etzu9jI4mPe5fkRTq83nMJrOIyOwbJmMXr+BxFWW9ls3m8hUxW&#10;IxdGBvinuZHJX5oKdKrC32vkle1jU+VSpuA4f3XOeXLJQbhqj/b7xmHOrP8AD7evhpNbJe8XT5PF&#10;Gxq9fx3T2mQL2XfC/erN3f8A2Hz2Z4Xp9qvG2T8My7v3Q37fH+XWo3zHTe5cS0sfm+X1uPijRa3v&#10;+Ex1Ky6VnS02NXyMv19nPwz/AKqndr9ic5mOHKna7x1kvDKu6dzF63oeWWq3zHTe58VU6GZ5aW2+&#10;Jie7+/YXH07DpGdLLWeORlkLu0+Im9Mvtb+ymFxPLNruS37H+KJNQ7daVXd8Wll3lth975Nt3sRx&#10;alVsj18/3LL37cCRv61nPRsb67a5wdq2JWOfLvn2C23ovhsJ7rjmvRUVFbShe58vT5FSWSRjk/VT&#10;MX7EPhDfTv7aJMNuHc9ltq72uS6DYbD6O6wP4/4Oo5KKWOeOxS4r1rLXMpsDYejoZIdgzuXxtqNf&#10;E6ix3RG5d3Y58Jn6fvbfJh9u7lsptHefyPRbDYfR3KF+hcKUcjFLHPHYpcX65lbeTzzYujonxZ/O&#10;ZbHWo18TqTHdEbisd5vxRHfV3BMyurdu+N1vtD4/uulgbc1KZm78w3KEkT4ZILnJGwYyrjsI6Xqk&#10;rJcHhsXfrPTwtuPTqrqsyzYrBUPHNJRxOMpxo1FcsFKnXjT8axifmcMafSanTqvyIZKuybV259nn&#10;C/2W2fNcP9s/b/xfh4qVea/Y1HifizR8NB41qYrGVv8AwHrWFrueqtrU6zGLLI7wRRue5EXI6z2x&#10;9v8A2mcQNyOwZXift04J41xMVKs61LqvF3GWl4eHxrUxeMqt+wuu4au56q2vUrsYskjvBGxXKiLY&#10;C1zV+e+6zltMTrOG5U7hucORsrJblgoV9o5N5J3HLTeBLWSyEyJmNgy07WIjrFqw96Rxp45Htaiq&#10;lDNt53x1LzKmp1kylhOrVyVxksOPjd8nWGuvlWraov0V8pn0UVyGH96l3xjvBnFX2Y4z9NnRK/cP&#10;u7I7FOfn3k/G7Hq3CuBtp1h8zU9Jmbr/ACByVYryI9FmtO1/Gtc1kkMmQheqGKf6h/xZfDHGf2W4&#10;79PfSoOedxZHYqTc4cj47P63xBhLSdYvM1fTpm4LeeQp4JEeiy2XYLHtc1kkL78LlQys/Tw+E05n&#10;5M+xPInqEbrPwNpz5K9uHg/jjI4DZOX83VXpL5e0bjC7O6Nx7BPGrFSKs3O5BzXPjmZQmaika83s&#10;GZ2O46/mshYv2F6oxZXIkUDF6KsdavGjIK0XVOvhY1qKvtX2+0wHe7jvY7qO+3lG1zF3Y81blzNv&#10;MrZ4MbPsVuCtr+qY2w+OSTCaLpmHr43UNFwL5YmyOpYmjTryTdZXtdK5z3YQXdL3hdy/eryTZ5Y7&#10;n+YNt5b3ORs0GPmz9qGvgtYx8745JMPpeo4mDH6rpeEfJE17qmLp1IJJesr2ulc565vva12e9tHZ&#10;VxtW4n7YOH9S4k0yN0M+QhwFWaxndnyEDJI48xum3ZafIbVumbZHK5jbeUuW544ukTHNia1idMRZ&#10;I1ElQAAAAAAAAAAAAAAAAAAAAAAAAAAAAAAAAAAAAAAAAAAAAAAAAAAAAAAAAAAAAAAAAAAAAAAA&#10;AAAAAAAAAAAAAAAAAAAAAAAAAAAAAAAAAAAAAAAAAAAAAAAACpn+Jb99n/sxl/7/AOHX/wBAD/8A&#10;VNF8r/aD/wDQa/8A1Kx7T+6P/IX/ALIhTMsAljU8WAAAAAAAAAAAAAAAAAAAAAAAAAAAAAAAAAAA&#10;AAAAAAAAAAAAAAAAAAAAAAAAAAAAAAAAAAAAAAAAAAAAAAAAAAAAAAAAAAAAAAAAAAAAAAAAAAAA&#10;AAAAAAAAAAAAAfWCeerNHYrTS154neOKeCR8M0bk+R0ckatex3t+VFRT0moblt/HuzYbddB2rZNH&#10;3HXLjcjr226hnMnrWzYLIMY+Nl7DZ7C2qWUxdxkcjmpLBKx6I5U6+1T0Gq7btWibFidv0jZtg03b&#10;MBbbfwW0armcjr2xYW8xr2Mu4nN4izTyWNttZI5EkhlY9EVU6+08/tWparveu5bUN31nX9y1PP1H&#10;UM7q+1YbHbDruaovcx76WWwmXrXMbkqjnxtVY5onsVURensKxa5zftWH8uDKpDsNNvRP7FL7vkGt&#10;6p+NvRMd5i9Ovtljkcv0zKM7EPi5fUb7X2YbUO5CvrPe3xhjmw1nO5FsrpnNlOkyxG9WUeYNfxl5&#10;mcm8l0vim2LDZy7I9WJ7yxjPCuSV2UfFNd/3bgzEar3A19d7xeOKDYqyu36wuo8w1KbJ2OVlLlfB&#10;Y643My+S6XxS5/E5m3I5Wf2IYxnhXG171/hZewHuPfl9q7frGxdnXI990tlG6DXTbuHrdx8D2o+7&#10;xRncjTdhovObF4YsBlsNUjaj/wCw73v8SV1wHMWlZzwRz3X4S27oiwZdrYIfF7EXw32OfS8HVfYr&#10;3xuVPofKZivZX8Ul6T/d0mJwG2cs5LtI5KyDYYpdQ7madPT9YdcV0UNh2O5ixt3L8VpjW2JmpC/L&#10;ZPDXJo+r/dWI16MyxO0H4k/0w+6dMXhNo5QyHa3yFebFFLqvcVUq6prjrSuiindj+WMfbynGaY9s&#10;8qJE/KZHE25mdX+7MRr0Zid933w2HqedrC5TN6vxfj+6Tj2i6WWLau3W3a2vY21UbLLA3IcT5Cpi&#10;+TFyDoIlWVmLx2WqQv6M95ermK+pEkePytTwyx08lRsN6+GRsFypOz6C9HJJDK3r+pQvw5rAcKdy&#10;HGqY/YcLxbz1w9vFFlhKOax2p8pca7fjVe9sc6Vr0Od1fYKKva5Gu8M0fVF6L8peuzWv8N9w3HX2&#10;N2LCcZ85cS7pSZP7hmsbq3JnHW2Y5XPbHN7rehzetZ2kr2uRHeGVnVF6FkzF5nl3gHkF1zCZXkfh&#10;TlXTrj67rWLvbPxxyDquQRrHSQOnqS4bY8HcRjmqresT+ip1QpxmeG9FyyvfHj5sRO/r1lxNh0DO&#10;vT2dKkyWKTGov0GRt6liHul+Fg9H3uWlyeXwXCezdse35Jsr37D21bpb07FtsLG1tVY+NtoqbpxV&#10;jqtd7erosdhKDpUc7xP8Xhc2xv3O/DB+kj3HSZHLYPhjZO2vbci2Vz9g7ctxtahjGzrG1tZY+Otm&#10;q7lxfj6sD29XR4/DUXSo53if4vC5t5rtx+JA9Uvt+jx+LzPLuvdw2r0HRNZgu4DU621ZJ0CSOdYS&#10;Tf8AXbOpck37M7XdGyX8vdSNWp4WdPE11Lsr2932eJ+E2CpYT5WwZStLUc1PyPvNVbjZHL9Py2J/&#10;9pjy9x3wRfMeKfdyPaT3rcc7xA9z5aWpdweibHxtdpwtX2VX7zx5JydUzVp7E+bIuBxkavVGqjW9&#10;XlgHuH+C45exb7mQ7Uu8vjzdYHufLS1Xn3R9h45uVIWr7Kr924/fyVVzNpzE+bIuDxsavVGqjU6v&#10;L53Avxe/FWSbUodznaPvmnzNa2O3s3B254Hf6lqVye2yzTt6Zx5ZxNZr19rEzWQkRqKqK5ejCneS&#10;4l33GK5XYKS7EnXpLjZ691HdPl8MEUnvaffxp1+gWM+efhovWd4Dkt2LvZ9nOV8BX8zyNj4G3DSe&#10;WI8h5TWuk901LX8990uPoj08PvGDg8xVVGeJWuRLJXOfw4PrEcFPtT3O0jN8p4Kv5nk7DwZt2l8p&#10;sv8AlI10nuuqYHO/dHj6I9PD5+Eg8xVVGeJWuRLxfC/xA/pOc1MrQVO6bD8aZufy/OwPNGrbfxo+&#10;j5qq2P3nZ83hfufv6q1fF5GYm8tPa/worVXwt3F5PGuVmRx16g9HK1WXaliq5HJ8rVbPHGviT6RZ&#10;+5X7eOf+B78mK5x4N5h4ZykNp9GXG8r8Z7rx3fiuxdfMpyU9vwmHsMtR9PnRq1Hp9FC0lyl2/wDP&#10;PBt+TF818J8ucPZOK0+lLjuUuN9y4+vx3I+vmVJKe2YbEWGWo+nzo1aj0+ihdL41504S5npMyXD3&#10;MXFfK+OlrMuR5DjXkLUt6pSVJP6btMtavl8pA+s/r7Ho7wr9BTglHikZVMAAAAAAAAAAAAAAAAAA&#10;AAAAAAAA+sME9iRIq8Ms8rvkjhjfLIv6hjEc5T0Wrahtm8ZiDXtK1fYtwz9prn1sHq2FyWwZiy1i&#10;tR7oMZia1u7M1ivTqrWKidU+meg1jU9q3bLwa/pus7BtuetNc6thNYw2Rz2XsNYrUe6DG4qtbuSt&#10;Yr06q1i9OqfTOi2PaNZ0/FTZ3btiwWrYSs5rbGY2PL4/CYqBz0crGzZDJ2KtSJz0avRHPTr0U9hj&#10;uOd4yiolXWcoxrunSS7B9jYlR3yOSTIOqtc3p9FFUuhcG+hV6vHcNNWZx72Bdw2NqW3V1gzHK+pN&#10;4HwUteyiOjvVszzdc4+x96j5a+Lza8kzVT5OqqiLcy4T9EL1Ze4CaszQOw/n/HVbToFgy/KWqt4N&#10;wcsFhEdHdr5jmi5oWPu0vLXxeZXfK1U+Tqqoi26uYvWT9LzguGw/ee9ngy/ZrNn87FcabM7mfMxz&#10;wKrX058TxDV3e9TueNPD5c7IlRfl6IiqlQcXwFs9rwuymSxeKjXp4mRrNkLTPp9Yo2wVl6fUm9pe&#10;27evgt/UF5AWhkO4bnnt17dsLadClvG4SztPNvIONY5iPsOnwOFx+naHO6Lxo1iQ7VIkj2v6qxqM&#10;c+9BwB8HF38b6tG/z/zn2+dvuGsuhS1jsLY2fmffscxzEfYdPgsNQ1HRp3ReJGsSHaJEke1/VWNR&#10;rn2h+cvi0ex/SEu0eDOF+dudctXbL7tkMvX1ziLR77muVsCQ5rLXtq3OFsnhVz1l1tngareiOcrm&#10;sqbh+CNRoq2TJz5HNyp08TJZko03dOnyQ1PDZTqvy9Z3J0+gZAXa98HB6ZvD7sfl+4Pcucu7PYa7&#10;onXcVn9li4h4wtOhWN7X19V4z9z32B0kiOSRs+3WoXxq1vloqOc+/R2zfCE+m7xI6hlufdv5s7qd&#10;grujdcxed2OPibjSysSxva+DV+Nvc96gdJIjkkbNtdqJ8atajEVHOfZF7i/irvUG5SbdxfB2qcPd&#10;suCnbI2pksJr8nKPIldJUkY5k+ychJa0uZrI1asbodYrStkRXeNUVrWVUxOvYLBR+Xh8TQxzenRz&#10;qtaKOWT2dOss6N86Z3T6L3KpkbdtnZB2f9neF+wXa9218M8G1ZIWQXr3H2hYDCbHmmsjZC2TZNuj&#10;pv2rZ7Xkxtas2Ru2pnNaiK5UQyGe3Psr7Se0XD/YPtm7cuH+E6r4WQXbug6NgsNsWZayNkLZNi2y&#10;Oo/aNls+UxrVmyFyzKrURFcqIWGef+7/ALpe6jLfZnuK5/5X5issldNTp7xumay+BxLnyOlWPAaw&#10;+0zW9er+a9XJFRqV4kcqqjfadNnuQNQ1xJG5LN1Esx9UWjUd77d8aJ7GOr1fNfC530Fk8DfpqRZ7&#10;x/Wp9MfsTjzNHn3uz41h3rDNnjn4j46yLuVuWvsjFE+SDE39G4/Znslqtq65ngimzn2LpI5UWSdj&#10;erkjl3Zer96c/ZXHlqXOPdDx7DumIbNHNxboN93J3KPv8cbpIcXd0zRmZvIazZuOb4I5cz9jaaOX&#10;q+Zjerkk52m+kD6jHepJibvB3a9yFNpeXdDJDylv1BvGPF3uEkjY5spS3PeX4TH7NWptd45IsN9k&#10;ritToyF7ujVohsXP9mVJINYxLazV6o3IZVWzT9PanijoQO8mJ6exUV8sqfTaYiXfH8arv2wRZrT/&#10;AE9+2yjoFKV0tajzX3HWamzbatZ0k0aW8Lw9qd12p4DJRxsjkimyOez1dfG5klL5qOdivd5nxf27&#10;5yLL6p2JdvdPRqkjpa9PmHn+xV2PaFrufMxLWH4o1e47WMJkGMZHJFNfzebgXxua+n81HOyoezP4&#10;QHSMHLiNr77e4S5vNuNsVi5w9wBXta5q6WGshetXMcr7RTbs+bx73vkjlhoYTCTp4GuZc+crW0Kz&#10;WxZzYrHvWbydvIyoqqxJ5PzGHxL1VK9aNGV67VX6EbGoYdndd3x93XfJuqcgd2fcDyRzjscElmTF&#10;R7fmlTWdZbbkdLZq6Xo2Ihxmj6Pj5pHq51bD46jXVV6+AxPO53vM7p+83cE3ruh505A5lz8Mlh+M&#10;ZtWX6a7rrbT3S2K2oaXiosbpum0ZpHq51fFUKcCqv4wyw+2Lsz7WOzLT10Xte4L4/wCGsBNHXZk3&#10;6riOuxbE6qxsVezt+6ZWXJbluV6GNiNbYyt+5OiJ+POlIpkZSTQAAAAAAAAAAAAAAAAAAAAAAAAA&#10;AAAAAAAAAAAAAAAAAAAAAAAAAAAAAAAAAAAAAAAAAAAAAAAAAAAAAAAAAAAAAAAAAAAAAAAAAAAA&#10;AAAAAAAAAAAAAAAAAAAAAABUz/Et++z/ANmMv/f/AA6/+gB/+qaL5X+0H/6DX/6lY9p/dH/kL/2R&#10;CmZYBLGp4sAAAAAAAAAAAAAAAAAAAAAAAAAAAAAAAAAAAAAAAAAAAAAAAAAAAAAAAAAAAAAAAAAA&#10;AAAAAAAAAAAAAAAAAAAAAAAAAAAAAAAAAAAAAAAAAAAAAAAAAAAAAAAAAAAAAAAA7fFZ/N4OTzcR&#10;lb+Od18TkqWpYo5F9n9Owtd5Uyez5HNVPYSa7c+9Du17RM4zYO2LuP5m4Mv+9Jct1+N+QNj1vB5m&#10;VEjRWbHrFO+3Wtnqv8lnjgyNS1A/wN8TF8LekiuAe7vuj7V8y3O9uXcDy5wxdWylu1Bx/vWwa/hs&#10;tKnlordg1ypdbr2x1n+SzxQ36tmF/gb4mr4U6R15+7RO1zuowzsF3G9v3EfM9JKy1Ks/IGi6/sGZ&#10;xMS+YqO1/Y7dJ2w65ZZ5z/DNQtVpmeN3hcniXrVTD87bfR8LMnDjs1EnRHPmg9ytr0+lNT8FdPZ9&#10;OFy//fkbdsXxjHqe8Ppj8Vz5rXBvdjr9drGXcjtGo/co5IssjengbW2jixcPpNdyw9WufPq1uR6o&#10;1yu6o7x3/O3L4sj1HOKUo4zm/XuGe57BQNay5kNk1ZeMeQbLI3J4W19k40XE6dA5YurXPn1q1I5U&#10;a5XdfF47Afcb8Jv6cfKy3snwhsPM3bDnZ3OfTx+t7SnJ3H1Z8jV8TrGt8lpltxnakvRzWQbLVjai&#10;uajenh8FTsVz7rNpGtyuMymKkXp1dF5ORqt+n1lYteyvT6kK+wyCO3P40nsC5Cjo0O47gHuE7cc7&#10;Z8n3nIa63WedeO8d4nNbP7xsOIsaLvs3lq/xM8nU5fGxrlXwO8LH30+Afi9Oxze2U6PcBwdzt2/5&#10;qx5XvF/AprvNOhY/qrWzefnsXPpe7zeWrvEzydYk8bGuVfC7wtfYs5++EL749Efcvdv/ADjwT3AY&#10;Wv5vu9DPLsXC2+5DojnQ+RgcpBumkQ+YjfC/ztnj8D3NRPE3xOZULG8jaPlUT3TZcY1y/JHdmXGy&#10;qv5FI8i2q9zvZ9BFL3nBPrq+kR3Gw138c9/Xb7j7llrfJwvK+0TcDbBLM5XItStg+b6PHuSvWmOY&#10;75teObxIniarmKjlvH8K+tL6V/P0MD9A74eCqNqw1vlYjk7ZJeEs5JKquR1avhuZKWiZC7ZY5i/N&#10;rxy+JE8TVc1UctnDmr0WvVQ4BmnZv/Y9zreq13O83L8Y63Fzbg44kRqts2Mzw3d3vH0qz2vT51iS&#10;LwqvhcjXIrU9cyStbi8Ub4LUD06eJjo5onp7F6dWq5jkLnGJzejcl62t7BZfU+QNRy0flLcxN/D7&#10;VreTic2ObylsU5b+MuxqyRj/AA9XJ0ci/RQuMYzMaXyJry3MNlNX3rVMrH5S2sZdxOz69konNjlW&#10;NZ6st7G3I1Y9junVydFRfooW5srhty49z/uObxWz6PtOLk833TK0crrOfx0qOkiST3e3FSyNSRHs&#10;e3r0avVFT6CnQ3dM1LIdVua3hJnr8sq42oyfoiKiJ58cTJkREX5PEQy5V9Kz00+bvPk5R7C+0nas&#10;hZajJs/LwLxvi9sdG2GaBkTNvwevYzaIoWRzuVrGXGta9GvRPGxjmw65R9L304uaPPk5N7F+1PaM&#10;hZajJs9LwXx1jNpdG2GaBsTdtwmAxuzRwsZO5WsbbRqPRr0TxMaqSv429SP1AuIfJZx13pdzmt0a&#10;7lfFhI+ad+yWtI90sUzpHatmM5kdckle+FEV7qquVquaq+FzkXy1vh7j60quTCOqvd16vqZDIRIn&#10;Xr8kTrUkDeir7OjC3dyT8Ll6JXI0lu3F2j3OPcpc89ZMlxtzXzhr8cTpmv8AC6pr13kHMafT93e/&#10;xMbFjWs6oiORzERpb85F+GT9GDkJ9q1F2oXNAydvzlkyPHXM3NWAZE6Vrka6rgLm/ZfUankPf4mN&#10;jxzW9URHI5iI0nXoHxGPq76GytWl7nqm846r5KMob/xHw/nHyNiVvibZzlTR8VtVrz2M8L1kvud0&#10;VVarXKrjz1jgPTZfEsF3P1XL18LWW6Usbeq9eitmx75HI1PYnz0X6fUhFvPwYPpY7G61Z1LlbvO4&#10;7syOmfUqYvkzivYMFV8615zY5ae08J5TOWoatdVhiT7Jxv6eF0jpHIquhbu3wdfphbE61Y1TlLvD&#10;4+syOmdUqYzkji/P4Ot51rzmxy1Nn4Yyebsw1q6rDEn2Sjf06OkdI5FV0vdO+LJ9R/AtrQbNxr2n&#10;b1XjbE21ZyXHvJGEzNjyq3lOfFa1zl3HYevLZnRJZF+x72derWNjaqI3ppu3rFuX+w+yZCJPE72T&#10;Ua86+H9VTqyauniRPlXp7fpIRT2j4IDt2t2FdpfflzTgKvvVt6Q7RxFo23WEpPei0a62cVs2kRra&#10;rx9Ulm8pGTO9rYok+aRd2b4K3t9tTq7Tu+XmTBVfebT0h2bifSdsn9ze9FpQLZxeyaXGtmvH1SWb&#10;yvBM72tjiT2ElNd+MB52rQI3bOy/iXN2fdqzVl13lDcdXgW2xipcnSvkte2+RK08ntii83xRJ7HS&#10;SL7TqpO3eZOnk7bE9fb4vMwj4un0uitys3i+sR4znwNez12Vl1r1LcDlnudIltuc7SchrzIGIjPJ&#10;dWfQ7j9nW056q7xI5sKMRE6K7qqJH7N/BNbLA2uuueo7gsq9zpEttzfanf19sLURnkrXfQ7h9mW0&#10;56q7xI5sKMRE6K7qvSumH+MT12d06bB6fuaxjGtj91dh+5yjnXTOVX+ak7LvAuupWaxEb4Va6Xxd&#10;V6o3p7eG/t6yyOVI9jxzmezo59Kyxy+xOvVrZJETov1VKW5X4ILuShvzx4Tvt4PyGMb5Xu1zK8Vb&#10;7h783WGN03n46pnc5Xr+XYV7W+G1L42NRy+FXKxtMsn8Ff3FRXp48N3w8K38a3yvdreT4u3nEXpe&#10;sMbpvPx9XOZuvX8udXtb4bUvjY1HL4VcrG1Gxvxf/AMtKGTL9mnMFHIu8z3irjeSdLytKLpLIkXk&#10;37WGw88/jgRrneKtH4XqrU8SIjnceTt82FHJ5Wdwz29PasjL0TvF1XqiNbXmRU6dPb1++PD5v4JH&#10;vbgtRs1zvB7V8rRWux0tjN4zlvAWmWlklR8MdOhp2ywy12woxySrOxznOc3y0RqOd4rNfBfd6EFq&#10;Nmvd2/bBlKS12ulsZrGcrYG0y0skqPhjp0dR2OKSu2JGOSRZ2OVznN8tEajnewxHxeXaFNWe7Pdr&#10;XchjbiTubHBiMhxjm6z6yRxKyV9u5tWvyxzulV6LGkLmo1rV8aq5Wt/hO33ZeqeLNYNG9U8Sot9y&#10;onX2qjVqNRVRPodUOtr/AAS3fm6xA233ZdosFV00TbM1d3MtqxDXV7UmlgrS8a047E0cfVWxulia&#10;9yIivai+JOur/Bh98zp4G2u6ntPhqumjbZmru5fszxQK9qTSQVpOOakdiZkfVWsdLE17kRFe1F6p&#10;2E/xd3Zc2CZ1btm7oJrLYpFrxTt4orwSzoxVijmsR8gWpIInydEc9sUitReqNcqdF5P8T3mf3ocZ&#10;+str8M91+khu6f8ARwdv/wDA95F/r89v+ks+579GrwN/A/5C/r88b+m++2/9B/zd/wCnOh/1ycyP&#10;t3tK5PN2uBjentWPDySuRens6NdkYkVOv1UKoYb4HDf57cDNg9R/T8XRdG9bNnDdr+aztuKVIlWN&#10;kFK7ztrsNiN03RqudYiVrfneFV+atS8P8E9vk9uFmf8AUQ1HGUXRvWxYw/bPmc5bilSNVYyGnd5v&#10;16GxG6bo1XOnjVrfneFV+atOsr8YdpMNaZ+D7CdpyNxsjUrwZXuKxOGrSxLIiPfNbp8NZ6WCRsXV&#10;yNbBIiu+b4kT5x2MPbxSb4feNptS/L4vJxUVfr8vh8PjvWfD0Tp1+Xr9QrjqvwOvFVNKf27+ojyD&#10;sKsbZS+uq9ueuaall7nzLTdTTL8vb37i2Bjo0kR62FlVrlasfiRGVs1f4KPi6olT7dfUD37YFY2y&#10;l5dX7etd1BLLnOmWotRMtyzvHuTYGOjSRHrYWVWuVqx+JEZR7ZPjCuSbS2vtQ7FNHwSPdX9yTZOe&#10;M9ta12tbElpLS4vi/TffHTPR6xqzyPKRzUVJPCqu7iv2/wCqM6LZyuesKiN9kc1CuxVRF8fVPcJn&#10;+Fy/IiORU+mpKLR/gp/TgxDoJ997i+8vdZ4Y6KvrYbZ+GtMxFuxHFI3JLZrLw3suWSnbmcx0McN+&#10;KWu1qtdLN18SSZ0r4NP07sS6Cfeu4TvB3KaGOkr62I2Xh/TsTasRxSNyK2a68QbJlUqW5nNdDHFe&#10;ilga1Wull6+JI6bh8W/375Rs0Ol8D9qGowyyXEZYyuu8r7ZlK0EkkbqCV7Ccra/jFtVYkc2WSWnL&#10;HOrkc2KLp0XvqvCnH9fp5uNuXeiInW1k7reqoiJ4lSnLUTqq+36XX6HQmbx98Jr6KmlpD9sHBHJ3&#10;LD4YYY1k5B7geWKKzSxQsidbmj4x2PjeB008rFle1GJD43KiRpH0Ykw9B+FZ9GrTkh+z/B3JXKb4&#10;oYY1fv3PXKlJZpYoWRutTR8a7Dx3A6aeRiyvajEh8blRGIzoxIn7x8TL6t+2rL9g+ZuPONGSyyvR&#10;mj8I8Z3EiillfIlaKTkPA79M2KGNyRscrlm8DUVXq/q9fT0+PdIo9Fr6vhlVvTwus047rmqioqOR&#10;91LDkcip7F69S4Hxf6JHpIcPyVp9L9PPtamtUnQyU729cX4TlfI1J68sc1e3WyPKke53oL0E0TXM&#10;nbIkzHJ1RyKT24z9F70o+JJK0+ndgPbFNapuikp3d34zw3KWQqz15Y5oLVbIcoR7jdguwTRNcyds&#10;iTMcnVHIQh5E9Xn1O+UmWIds75u46KtbbKy1T03kXL8aUbMM8ckU9axR43fqdOanNFK5r4XMWJzV&#10;6K1UPU16tWnH5dWtXqxJ+qV4Y4I/Z1/VY2tb7OpcT0rjnjni7DuwvHOiaTx1gI2te7E6VrGC1HDs&#10;bAkjmudQwVHH0mthSR6ovg6N8S/TUuC6Zx7x5xliVw3Hmj6Zx9gmNa52K0zWcHqeJY2FJFY5aODp&#10;UKbWxJI9UXwfN8S/TUglt2+b5yNlW5ffNz27e829zmtye3bFmdoyr3TLGjmtu5m5etudKsbUVPF8&#10;7wp9JDo8juGq4lHfZDYcRWe1VRYXXq77HVPYvStE99h3RU9vRvsIjc4+qF6c/bZHbTm7vc7ZNDyV&#10;GSaKxrN3mHS8pu6SV3SMsNh0LAZbLbpa92kjVkixUHpHIqMd0c5qLFzmb1IuwPt7ZaTmLvG7c9Jy&#10;FOSWOfXbnK+oZLcfHAr2zth0jB5PKbfZ93kjVkix0nox6o13RzmosqOGfTd7/O4R9VeHeznuM3bH&#10;3I4pINip8UbfjdO8E6MdA6bd85jMXqFb3iORHxpJdYr2Irm9WtcqeBynOOkUfE2nJkcw9PYnuVJ0&#10;EPi+j4pMg6m7wp9NrXdfodULLPcJ8Xz6R3EHvtLi/Mc6d0GXg/Mqz+KeKb+p60+2niSRlzPc2XuM&#10;LzKcL2K1bFPH32vVUWJJI18aWg+d/iq/Sz4p98qcb5bmjuQykP5lXdxlxld1jXXWk6+Yy3m+YbnH&#10;F1lSFzVas9Shea9VRY0kYvjS75wR8Kp6pnK3udvkjE8L9t+Lm/NbDeTeTaWz7E2qvTy31MJw9T5H&#10;pPtzNcjkgt36LmIipIsb08C01y3cDl5kezC4SjQavVGz3ppb83T8m2OJKcLHfUXzE/UlhXuW+Nl7&#10;nNrjyOJ7T+0biPhupL469TbOYtr2LmfZ2w+L5uRpYTXq3FutYfIOb8kNn7MwRr16rJ7FSyP3D/GG&#10;9xmzsv4vth7WeLeJasvjr1dn5Y2fP8ubG2Lr83IVMPga/Guu4q8rfkisfZeBi/L5he47ePg8u3PW&#10;H0Mp3Pd03KXLVqLwWLWscT6xgOI9cdL0+dj7eYz1jkrYsrRR3yy1/sRO9Pk8spXmt+3DYPG3J568&#10;+CTqjqleRKVNW/QY6rTbBDIiJ7Or0cq/RVVMcXuu9Z/1Qe9T7LUufe8rmDLanmfMiu8caPma/EvG&#10;M9F3jbDjr2gcW1NQ1nO16sL/AC2yZKvdsyInillkkVz3WAO5z1dfUg7vvsnT5w7teVspq+W8yO3x&#10;/puWg4u45mpO8bYaF3RuNauq67moK0LvA1+Qgt2HonillkkVz1v/APbH6RXpv9oP2MucH9pXFOL2&#10;jE+XJU5A3LEz8o8jQ3W+B01+lvPJVratiws9mZvjczHz1K7FXwxRRxo1iePLYBbgLj4AAAAAAAAA&#10;AAAAAAAAAAAAAAAAAAAAAAAAAAAAAAAAAAAAAAAAAAAAAAAAAAAAAAAAAAAAAAAAAAAAAAAAAAAA&#10;AAAAAAAAAAAAAAAAAAAAAAAAAAAAAAAAAAAAAAAAAAAABUz/ABLfvs/9mMv/AH/w6/8AoAf/AKpo&#10;vlf7Qf8A6DX/AOpWPaf3R/5C/wDZEKZlgEsaniwAAAAAAAAAAAAAAAAAAAAAAAAAAAAAAAAAAAAA&#10;AAAAAAAAAAAAAAAAAAAAAAAAAAAAAAAAAAAAAAAAAAAAAAAAAAAAAAAAAAAAAAAAAAAAAAAAAAAA&#10;AAAAAAAAAAAAAAAAAAAAAAAADk1blyk/zaduzUk6tXzKs8sD+reqtXxxOY7q1V9n0j3nH/KfJ3E+&#10;XTYOLOR9840zySVpkzfH+37BpuXSWk98tOVMlrmRxtxJKkkjnRO8fWNzlVvRVU9to3JfI3GGVTO8&#10;ab/u3HmbSSvKmY0bas7qWVSWm98lSRMhgL+PtpJVkkc6NfH1Y5yqnRVPE7zxpxzyfilwXJegaTyH&#10;hFjsRLh951XBbbiliuMZHbjXH5+hkKix2o42tkTwdHtaiL1RD1dLkXeKCIlfaMu5G9ERLVlb7URE&#10;VEREvJZToiL8n6j6SFx/iv1zfV74air19L9QruXt1qkccNWryJvk/MdWvBC2dkMENXl+vvNeOvFH&#10;YVrY0ajGtaxETpHGjbgXGnrPeqpxLHBBqPff3EWq9VkcVatvu7Tcs1oIYWzMigircqwbpBHBEydW&#10;tYjfA1rWIidI40bb95L9GH0q+WpJ59u7EO3erYtPkls2dC0mHiazPNM6F8s8tniqfS55J5XwI5z1&#10;d43Oc9VXrJIrvUVebt+r9PNuY+90+VbWNrs6+xU6r7klNPq+zoXDePfi4fWe0uOFmycpcK8tujar&#10;XzchcB6NjZLCrE+NHzJxTDxlE1zXuR6eW1ieJqdUVvVqzx0T4pb1dNRjiZsHJXEHKTo2qj5d74Q0&#10;zHyTqsb2I6VOMouOokc1zkengaxPE1OqeHq1YHb38LT6Re3SSv1/jXl/i1sjkVkWic37nkI4ESRj&#10;1bEvJsvIsqtc1qsXxuevhcvRfF0cnoIO4LZGp/YrCYOZfb/THv8AWTr1Tp7JLdr5E6/qSbOm/G09&#10;+lFrk5C7Te0TaHrHMjHaazmXRGtldLCtd7mZvkvkZXxxQNka9qOasj3NcjmI1WvmHqXxiHe3Ta77&#10;e+2DtX2RyxzIxdSZy3pTWyuliWB7m5nkTf1dHHCj2vaior3Oa5HMRqtdDzbfg7+yS45v2idz/dRr&#10;bUkhV6ba/iTdXOibFKk7Guw3HegI2SSZWOY5UVGNa5qterkc3u4e4h3VEsam1UV3tfDmlaqN6J8k&#10;b8W7xO6/lkJX6r8clfY6OHd/TWp2GPuOWbJar3XzU3VcesUaNZHhMv28X0vXGTtequXIV2OY5E8L&#10;Varnyd1n4zW8x0cO5enrUsMfbcsuQ1nudmqOrUVijRrI8PleBrqXbbZmvVXLersc1yJ4UVqq+MWz&#10;fBlUXtkm031Crdd7KjUix+zdsUNttm8ksiufJmMVzzSWlUdC5iI1KNh7XNVfEqORGdjH3C4pU/Nd&#10;byDHdfkju1pU6ez2+J0US9fqdPvyvGD+N+7crFZHbL2H82Ym57w5roMHy1ouw1kq9I/DMlq/rusS&#10;rYVVd1i8lGp0T80XqvhrZhvjI+AJ66O2Hso5hxdvz3NWHDco6Xnq6VujPDMlq9gNckWdVV3WPyUa&#10;nRPnr1XpRPM/Buc/wWFbr3evw9lKnkNck2Z4u3TA2Fs9X+KFatHP7HGkCIjeknnK5eq/MTonXnN7&#10;gdY6p4sNnkb1TxK1mPcqJ19qo1bzUcqJ9DqnX6ZVyp8bL6fT7VZl7tY7yK1J9iFtyxUxvCd21BVd&#10;I1LE1anNy7Qht2IoVVzInzwtkciNWRiL4kqlV+MN7FX2a7LvbR3Z16bp4W256uP4euWYKzpGpPNX&#10;qS8p0YrU8cSq5kbpoWvciNV7EXxJS218Hl31MrWH0u5ftMsXGwTOqQWshzDTrT2WxuWCGxbi4svS&#10;1YJJURr5GwzOY1VcjHqnhXkfd/039pmzfrHiv3Mnt/06t6WX+oH3/wD8Czt1/wCVUey/Tf8A6an+&#10;oh3y/wADTgP/AJTB439KAepX/q39jX8Evnz/AJM4+7/pv7TNm/WPFfuZH6dW9LL/AFA+/wD/AIFn&#10;br/yqh+m/wD01P8AUQ75f4GnAf8AymB+lAPUr/1b+xr+CXz5/wAmc+MncDqqKnlYjYHt6e1ZIcbG&#10;vXqvsRrcjKip0+j1++PMZr42H05YLUbNd7ZO9jK0lrsdLYzWtcFYC0y0skqPhjp0ec9lhlrthRjk&#10;lWdjnOc5vlojUc7zeY+MJ7AoLLGYDt07wcnTWBrpZ8xr3C2DsssrJKj4WVKXM+wxSQNiRjkkWZrl&#10;c5zfAiNRzvSYf4Pbv9nrPfn+4vs+xlxJ3Nigw+w805ys+skcSsmfbu8Ma9LHO6VXtWNIXNRrWu8a&#10;q5Wt4kvcJhEV3k6/lZE6fNWWxUiVV6fI5GumRqdfo9V9n0PoFM898bt2kV5rbdX7KO4zMV2V/FQl&#10;z26cZ63NZteR4khtwY+1tTKNf3n5nmsksO8Hz/L6/MKeZv4xvtbgltJrnZ9z9lYGQeKlJm9v471+&#10;WxZ8nxJDahoWdmZTg94+b5jJJ3eD53g6/MKh4T4OTukniqrsfeDwDip3z+G7HhNQ5E2CKvW87wrN&#10;Vmv1tZfcn93+d5b44G+P5vj6fPOtm7iI0TpX1N7lVq/OmzTWI136r8xmLk8bfp/OaUH2f45LCxRO&#10;j0z018pdnkp2EZc2fuvqYuKlkFa5tR7sbiu3nMPydNj1R8jUt1HuRFYjm9fGlE9j+M1xEcTo9S9P&#10;XJXJpKlhGW9j7nauNip3la5tV7sfjOBsq/I1GPVHSNS1Ve5EVqOb18aVs1z4MrLyStk231CsbThj&#10;t11fU1ztitZKW5RRzXWmNyGT55xTMdbexFbG5atpjVVHK13TwL1FjuEzTuvuuvYuH2p094s27PRO&#10;i9evl+6dVV3t/Uez6pGTdPjd+7C8r/uedkvbxqyLJEsf26b1yTvqtiStI2dj1wb+N/HJJcVkjHJ4&#10;UZG1WK1znJI2Oe3fGOdz93x/aF2d8C62iyRKz7bt05C3bwxJXkbMx64Z/H/jkktq17XJ4UZGisVr&#10;lVJGyM1H4OPtgpeD7fe8TnrZFSOVH/ajpfHuk+KVbEboXsTMs5A8EcdRHMc1fEr5FR6OaiLG7oLX&#10;Ou8zovlJhqXX5Fq4+R6p7ET2e+WrafKnX29flIYcgfGI+r5uTLDNcZ2r8TOn8PlS8f8ACmYyT6fS&#10;CKFfd05T5D5Ljd45I1lXzWy/mkjkTozwsbEXefiwfVW21lhuAZ20cXum8PlyaNw/lcg+p0giiX3d&#10;OS985Djd45I1lXzWy/Pe5E6M8LGy60b4T70qdSfXdn39y/KDYfF5ke88wYrHst9Z5ZU94XjTQ+PJ&#10;G+CORIk8p0XzGNVer/E93mrfKe/3evm7LcjRV+SpFTo9PpIjqdaB3s/UkBuS/iLPWn5WSePY+/fl&#10;HCQzO6pFxprvGPECwMa9HRxQW+LNF0++1rEajfE6Z0j0/Hucqqqwg5D9fT1fOTUmZn+97knDwzO6&#10;pFx5geOeKlgY1yOZFDa400vVLzWsRETxLK6R6fj3OVVVZv8AHnoF+kHxksL8B2Q8bZiaFvRZeQ89&#10;yNyqk73NVr5ZqvJe6bXRc56qq+FImxsX8Y1qIiJ5K7msxkuv2Ry2Tv8AX5ffb9q116L1Tr58snX2&#10;qW0OWO6/uk57SVvOncpz9zQ2dzXzpyxzHyJyMkzmPdI10qbhseYSRzXuVUVeqoqqpbv5P7ne5Pm5&#10;JW80dwvOPLqTOa+ZOT+Wd935JXMc57XSptefyySOa9yqir1VFVVLiHGHbF22cIrE7hft64O4iWFr&#10;mQrxhxNoWgrE17Wsc2JdUwGJWNrmNRFROiKiIh1hQEocVxAAAAAAAAAAAAAAAAAAAAAAAAAAAAAA&#10;AAAAAAAAAAAAAAAAAAAAAAAAAAAAAAAAAAAAAAAAAAAAAAAAAAAAAAAAAAAAAAAAAAAAAAAAAAAA&#10;AAAAAAAAAAAAAAAAAAAAAAAAAAAAAAAAKmf4lv32f+zGX/v/AIdf/QA//VNF8r/aD/8AQa//AFKx&#10;7T+6P/IX/siFMywCWNTx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Uz/Et++z/ANmMv/f/AA6/+gB/+qaL5X+0H/6DX/6lY9p/dH/k&#10;L/2RCmZYBLGp4s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Z/iW/fZ/wCzGX/v/h1/9AD/APVNF8r/AGg//Qa//UrHtP7o/wDIX/si&#10;FMywCWNTx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Uz/Et++z/wBmMv8A3/w6/wDoAf8A6povlf7Qf/oNf/qVj2n90f8AkL/2RCmZ&#10;YBLGp4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H7yn2t+V4F6/c89269fo/dX988fTp8nT5vT78vhfbzF/EF/YD7HSeP/wBx79o3&#10;vPvLfD5v6ZM+6V9kfK8nr5fkf2E8vxdfH+aeLp8wvKfbnF/ESfYT3CTxf+5q+0z3j3hvh839MIfd&#10;C9/8vyuvl+T/AGF8vr18Xz/F0+aeu85PsN4PCv7qPk9ev0ft7948XyfS9hTwselms8iAAAAAAAAA&#10;AAAAAAAAAAAAAAAAAAAAAAAAAAAAAAAAAAAAAAAAAAAAAAAAAAAAAAAAAAAAAAAAAAAAAAAAAAAA&#10;AAAAAAAAAAAAAAAAAAAAAAAAAAAAAfSKGWd6RwxSTSO/GxxMdI936hrEVynda/rexbZlK2D1XAZr&#10;Zs3ccjKmH1/F3szlLT1c1iNrY/HQWbc7le9ERGsVeqon0Tt8Fr+f2jJV8LrOEy+xZi25GVcTgsbd&#10;y+SsuVzWI2vRx8Ni1M5XvRERrFXqqJ9E/tkb5HIyNj5Hr8jWNV7l/UNaiqp6Crp22XUR1XWc9MxU&#10;6pI3FXvKX2Iv9OugSPqqL9P2k1eP/S39SrlSCK5x92Bd5G042eNZYc1ju27l1Nfkb5MdhqN2GzqU&#10;GE8yWCVr2M948cjXIrUVFJgaN6bPqF8lwxW9E7HO7PZcdNGskWYodvvKaYJ7fKjnajc7Y1eDDrJJ&#10;DK17Gef4ntcitRUU7aDXc9ZRFgwuUkavtR7aFnwfJ1/HrGjPan1TvIeLOQJvxms3G/ORv5tNSr+1&#10;en9T2o/m+35fkQl5rfw6frVbV4fsZ2B8p1fFcjop9smzcUad+bS+X4Xu+2/kHB+Gmnmp4rC9K7Oi&#10;+J6eF3SVGv8AoGer/s3h+x3Y5yXW8VuOkn2wbFxjqf5tL5fhe77at6w3hqJ5ieKwvSBnRfE9PC7p&#10;2cejbZJ+NwthPb0/NJK0Xt//AIs7PZ9X5Dmfce5G/ed/v3wX7kyqf6Vx9df9Az/wmezz/lBFS/0t&#10;p60/6DH/AIRXah+fqcj7nm4ftI/vwxf7Gn47h/kVrVcuuKqIiqvhyuEe72fSa3JK5y/UROpxbvwv&#10;vrpUKlm7P2L2pIasMk8rKXcZ2k5K25kbVc5tbH47nu1fuTKifNjhjfI5fY1qqca58N960VGrYuTd&#10;l1l8NaF80jKfP3a3kLTmRtVzm16NDm6zdtzKifNjijfI5fYiKp+Lx9t7UVVw69E9vsvYxy/fNbcV&#10;VX9QdXZ433uoirLq+Wf4fl92gS6vyeL2JTdOrvZ9Lr7fZ8pHjf8A0HPWJ41hsT7F6ePcjkWVmo6R&#10;ugafDyvM5FrraRK9fi3IbjPbd5TenSJr1ST8z6eYqNKDbx6Jvqw8exTzZ7sN7gsgyu1HSJo+qRcn&#10;SuRa62U8iDjW9tk9p3lt6dImvVJPzP8AHqjTgz6dtFfqsmEvu6f1BEln6HX2JWdKq/fHlLmOyGOf&#10;5WQo3KMn9R3Ks9V/ydfxk7GO+Qtyco8G818HZdMBzVw/ylw/nld4EwnKPH+2cf5dX+BJPCmN2zEY&#10;m54vLXxdPB16e35CAPJPDPMHDWUTB8v8UclcU5pXeBMPyTou0aNlFd4Ek8KY/Z8Xi7fi8C9eng69&#10;PadFYp26bvBbq2Kr/wAhYglgd/OZWtU4ZS0pqccAAAAAAAAAA+1eCS1YgrRdFlsTRQRo5fC3zJnt&#10;jZ1X6CeJye09RpGoZnkLdNQ0HXGV5dh3jaMBqGBjtztq1ZMzsuWqYXFss2nI5tau+9dYj5FRUY3q&#10;v0D0mm6rl972/VdIwDIJM9uWyYPVcJHanbWrSZfYcnVxGNZYsuRW14HXLjEe9UVGN6r9A+kMT55Y&#10;oY+njmkZEzqvRPHI5GN6r9BOqlf8Z2+ZiXwuy+ex9FF6K6OjXnyEiJ8qsV0y0I2v6ezqnjRF+n9H&#10;NR4A+CR7otljoXu5nvK4T4jhl8ixbwfEGkbjzZmI4Vd45cdPkNntcL4ejkFjRI3TQrkYIpHK5qTt&#10;aiPy+uDfg6+5LYWUrncV3a8PcWxSeRYtYbirTts5iyzIlXxy4+e/sdniHFUryxojFlhW/BE9Vc3z&#10;mtRH1XpcTZGTwrkMpUrJ7FVlWKW2/p+RV0i1WI7p9FPEifVPZ1O3/Vo0atzLZ209OnXyZKNWJ3y9&#10;erFp2JERU6fI/r7Pl9vsut8c/BSenfhIKsnKHcp3gcg5ODyXTt1jNcQ8da9de19rz2zYuzxXvObi&#10;ryxPhRrYsrHIx0b1V7kejY7m+gfB+dheGgrSckdwvdZvWRh8p0zdcy/FWg4K29r7PnNmxtjjTc8x&#10;HBJG+JGtjybHsdG5Ve5Ho1no4OKMGxE94v5SdydOvlvqwMX5evVq1pnoip0+RxypuBNMkTpHc2CB&#10;yIvRWXaT0VVT2eJJcbJ1Rq/SVvX6ZUPZfgwvSnzNVseF5S719RtxR2fLtYvlXiXIxTzyxo2u7IVd&#10;h4GyyzV6srfF4IJKr3orkWT8arfe7D8It6ZWWrNjxHJXeFq1qOOx5dnG8m8W5CKaaSNG13Xq2d4S&#10;yiywVpG+LwQPrPeiqiv+RW/eTivXHp8yxlolTr7W2azuq/Q8SSU3dURfpdDzt/t5quRzsZstiJUT&#10;5kd+hHOjl9vsdPXnrKxPqpG79R9KDHMXwPvHduC7a7fu/ndNesxxtdjsDzFwvg9xguSo+VHw3ds0&#10;rc9Gkxsbo3sVJY8LbVFjcnlqkiLHDDlj4NnQrUNyzwX3wbfgrEcbXUMJyxxDhtshtyo+RHxXNo0/&#10;btMkx8bmOYqSMw9pUVip4F8aLH1FriOBUVaWZmYv6qy1UZKi/UWSKWHw/qfApSfceL9g0um3JXp8&#10;dbx77MdVs9OeVZGyytkfG2SCeCF7eqRL+NV6J9Mxs/VL+Hm71vSk4xpc68w7dwbyXwpld6wvHuP3&#10;Hi3a9ifmK2xbFjs5k8PUzun7jqer5Kk6zV120rn05cjXj8LUdKiu6Jj3+pT6DneB6Y/HFPmnljau&#10;GeQ+H8numI0SjtnGuz59+Wr5/PUMzksVVzWqbZq+t5Co6xWwFlVfUkvwR+FqOlRXdE8HsWkZbXK6&#10;XLUtOxUdMyBsteR/iR72uc1HxSxxuTqjF+TxJ9UpuWGyyYeNAAAAAAAAAAAAAAAAAAAAAAAAOZUx&#10;9++7wUaNy69PYralaay76f42Fj1+RSp3G3CfM3Mt5+M4g4j5O5WyUbnskx/G2hbVvN6N8cbJXtfU&#10;1jE5SdrmRSNcqK3qjXIvyKVG4+4e5b5buPx3FXFvI3JuQjc5slHj7SNm3O4xzGNke19XXMZkp2uZ&#10;G9HKit9jVRfkU5EFS1aXw1a1iy78jBDJMv4EbXKepq8c71c6eVq2XZ1+T3qstH5PEvt99Wv4fxv0&#10;fqfTQuK8eehR6wfJ7YXa36d/c3jEn8Xg+6HoM/ETm+CO1IvnN5YsaU6t1bUeieYjfE5WNTq6SNHz&#10;50P0WPVc5HbC7XuwruLxyT+Lwfb5o8/Fbm+BlmRfObyfPqDq/VtV3TzEb4nKxqdVkjR3eQaftFjp&#10;5eDyDev9TwrV+n8vvKxdPk+id9BwzyFN0V+HgrIqon5vlMZ7EVEXxKkFqdyInX2p08X1CY+o/Coe&#10;t3syV35Ptb1PRYrFiGJJNu7h+AJFhrTRxyfZCxX1HkfbLcVeLzFR8ax+9Nc1U8n5OsstW+GW9Y7Y&#10;kgfke2zV9LjnnhjSTaeeeDXrDXlZG/36eDVuQNntRQReNUfGsfvLXNVPK+Tr2sXHO2ydPFjooeqo&#10;n5repfIv6sqRTyqiJ+D9Q7CPgzenqqObiIUROvikyKqir1+RPJryu6/qU6FbsJ8Hx6wmVsSw38f2&#10;y6zHHD5rLeb5vmsV7D/Gxnu8Tdb0zYLTZvC5XdZImR+Fq/O69EWseH+FI9VzJzyw3aHbrrsccXmM&#10;tZjmSWeCd/ja3yIm6/qWdspL4XK7q+NkfRq/O69EXls4w2dyqjkx8fs+V9tVRfqJ5cUi9T9k4L3m&#10;Pp4Uw83Xr18vIPTw9Ony+dWi+X6nU5Gc+Dy9X/EsrOoRdruzrO6RsseD5tyNd9NGIxWvsrsuh68x&#10;zZlcqN8l0qorV8SN9nX75n4UL1WcW2u6jF23bGszpEkZhuYr8DqiMRitdYXYdJwLHNmVyo3yllVP&#10;CviRvs6/r+L9nb08P2Ok6/kLbk6fqfMhj+X6nU62xw1yFAiqzDQ2kb16rXyeNVeiJ16o2a1C93X6&#10;CInX6hQPefhV/W402O1Pju1nWeQKtR0yyT6Nz/wPNJJXhi833mrjdo5C1bMXGyr1ayKKs+y5ydPK&#10;6dFWiG5/DO+sXqTLM9Dtq13eq1V0yyTaZzlwnM+SCGLzPea2P2Te9ay1tsi/NZFHXdYc5Onl/Iq8&#10;KbjrbYuqtx0c6J19sN2mvsT6KNknjcvX6idTyuR0rbcUjnX9czEEbOvinSjPNXb0+nZgbLAns/Le&#10;0tyc4ek16mPbjXvZDmXsV7ndRwWMdK3IbZDxJtm0aPTWFiyvWxven4/YNOiasTXOaq3uj2scrVVG&#10;OVIA8yel/wCol2/wXL3LfZb3G6thcc6Rt7aIuLdn2TTaixMWR3n7rqlHOanG1Y2uc1VudHtY5W9U&#10;a5U6K3refoo51rD5CJjevilStLJCnT6c0TXxJ+CeXLfD2Pje6ORrmPY5zHse1WvY9qq1zXNciK1z&#10;VToqL7UUgm5rmOcx7XMexytexyK1zXNXo5rmr0VrmqnRUX5DpAfyfyAAAAAAAAAAAAAAAAAAAAAA&#10;AAAAAAAAAAAAAAAAAAAAAAAAAAAAAAAAAAAAAAAAAAAAAAAAAAAAAAAAAAAAAAAAAAAAAAAAAAAA&#10;AAAAAAAAAAAAAAAAD3H90P8AkH/2SS79/tMP+iB/m+ZdY/2ov/RT/wA3BPTf3Vf5Gf8ANkeHLQJa&#10;nPMgAAAAAAAAAAAAAAAAAAAAAAAAAAAAAAAAAAAAAAAAAAAAAAAAAAAAAAAAAAAAAAAAAAAAAAAA&#10;AAAAAAAAAAAAAAAAAAAAAAAAAAAAAAAAAAAAAHuOOtdobTtmPw+TdOlKaO5LMlaRsUr/AHapNMxi&#10;SOY/wtdIxPF0Tr06onRfal3f0MOx3hz1E/Up4T7WufbW4VuKduwfKexbNFouYqa/seQXRONNo23E&#10;42vmreMy7MfTt5nFV0tOZAsz6ySRxvie9srLqHov9mvE3ft6hXDvbXzhZ2uvxltOG5Lz+xRaXlq2&#10;C2C+ulcd7JtOLx8GYtY7KtoVLWXxkCWXMhWZ9dHsjfE9zZWem1DEVc5nqmOurKlaRliSTyXIyR3k&#10;wSSNaj1a7wor2p19nXp9L5SXmN4x0TF+FYNcoTvb/wB0yCSZNyr8vi8N99iNruv5FqdPoGzt4G+H&#10;09HPt3SnNpvYjw7t2UqNaq5nm6vnOfbdiw1yPS6+nzJmN1wdS0j2orVq067I1T5jWmxt4T9Cr0nO&#10;BUqS6l2VcT7TkqrUVctzFBmecLU9hHI9LjqnLOW3DDVbKPRFatarA2NU+Y1pIGnpWr0eixYerK5P&#10;1a2j7qqv0+lp8rEX9QiHs61OpSZ5VOrWqR+xPLrQRQM6N9jU8ETWN9iL7C6zoHFnGPE+ITX+LOOd&#10;D41wKR1oUwmgahr+m4hIqTHxU4kxuu4/HU0jqRyObE3wdI2uVG9EVS5to3GvHPGGKTBca6BpPHmE&#10;SOvEmH0bVcFqWKSKmx8dSNMfgKGPqJHVjkc2NPB0Y1yo3oino4a9es3wV4Ia7PZ8yGJkTfZ7E+ax&#10;rU9iHJPdntT7AAAAAAAAHynggsxOhswxWIXp0fFPGyWJ6fSdHIjmuT9Sh5vbdO1DfsDf1XetV1vd&#10;NXykfk5PW9tweM2PA5GL2/mV/D5ircx9yP2/jZI3Ief2jU9V3jCXdZ3TWdf2/W8lH5WR1/aMNjs/&#10;hMhF7U8u7istWt0LUft+SSNyHzliimYsc0ccsbvY6OVjZGO/UtcitUprsHEOlZ1sj48d9hrb+qpa&#10;xCpVYjui9PHSVr6LmK72r0ja5fySFg7vS+GH9JrvAq5nK4Xg/wDiV+TMl5s9bkDtjs1+P8dFcWN/&#10;kpkOJpK2R4ht499pySWUq4WhfnRFRtyNXeJLIHd78OR6X/dZWy+TxHDX8TRyLkPNmr7125WINFx8&#10;dtY3+Ul7i+Stf4qtUX2XJJYStiKN2dEVG241XxJ43K8fa3k0e5lT7HWHe1JseqQtRfoda3R1VW9f&#10;l6Maq/TI3bpxTsOoJJcYiZfCsVVXI1InNfWZ7Oi5Cp1e+qnX9XRz4vk6uRVRDAy9V/4cDve9Matn&#10;uVMZXj7ne1PGST2Juc+M8BkKmW0XFMSPy7XNHG62Mxk+P67nuc1cnWuZfAs6MSa/BPNHXXCW9Tv4&#10;fvvH9Oavm+S8dBH3G9suOkmnm5n47wl6rlNLxjEj8uxy9x8s+VyOiwOe5zVyNe1lMI3oxJbsM00d&#10;co3smiZfX0fYan2QxzeqrcrscjoW/TtQdXugT8siuZ9NyKvQpeY9JYfPEgAAAAAHZ4X9nOJ/bnQ/&#10;XqIkB2m/x0/bR/JAcNfwxdcK59r/APHLdvH+vnxL/l+185uN/ZjQ/ubV/reMuOm94N1qTDAAAAAA&#10;KL87/ukRft8ofrveMUL4yT+VH65/Jf8ADX+Unl4xifi0v5Vrr/8AJWcS/wCU7lUpxyl+6yz9udX+&#10;srJDc1YhrTSOwAAAAAAAAAAAAAAAAAAAB3OuUYcpsOBxtnqtfI5nF0Z0RVRVht3oK8vRWq1yL4JF&#10;+RUUlT2KcQat3B97vZxwHvLJpdJ5v7qu3riDcI681uvYk1bkrlzUNM2BkFihboXoJn4nNTI18M8M&#10;rXdFZIxyI5JMdlnFWtc7d4/aZwhubJZNP5k7mOB+KtrjglswTv1rkPlLVdRzrIZ6Vqjchldi8vKj&#10;XwzQytX2tex3Rydjh6sd3L4ulN1WG3kaNWVEVUVY7FmKJ/RWq1UXwvX5FRSc+M4/0vEeH3HW8W17&#10;Ongms10v2Gqn6s2xfWzM131Ucbg3gD0VPSj7ZI6DuJOw7t3q5PF+Q7H7Pvmkwcx7pSnruV0dunu3&#10;MM+97XTuK9eqyw3GPX2Iq9ERE2t/BvpAemP26Mou4t7JuBa2RxvkuobHu2nw8s7fTmgcrmWqm4cs&#10;Tbrs9S34l6rJFbY9fk69EREk9S1TXMf092w9FHN6dJJoktSoqfRSW0s0iL+oU9ayNkTGxxMZHGxO&#10;jWMajGNT6TWtRERC5hiMNiNfxlPC4DFY3CYfHQpXx+JxFGrjcZQrtVXNgp0KUUNWrCjnKqNYxreq&#10;/IXEcVicVgsdUxGExmPw2JoRJBRxeKp1sfjqUCKrkhqUqkcNatEiuVUaxrU6qd+1jWNRjGtYxqdG&#10;taiNa1PpI1EREQ/s7I7A/oAAAAAAAAAA8xnNM1fY2v8AsxhaVqV6f2bbH7veT6SpdrrFa6Iv0Fcr&#10;V+iilvnu+9Kj08+++jkY+5/tS4n5B2HJRuY7kingU0rl2q/wKkUlTljR5dd5ASOCTo9K8mQkqSOa&#10;nmwyN6tWCfdX6ZfYf3rUshH3H9snGG9Z7IRua7kGphE1DlOs/wACpFJV5P02TA7ykcL+j0gkvyVZ&#10;HNTzInt6tXpMnrmEzCO+yGNrTvd/3dGeVZT9RZhWOf2fS8XT6aEedx4LvY9kt/U55cpXYivfi7Sx&#10;pkWNTqrlrTMSOG70T5GeFkn0E8aqYPXql/B68u8K4jP8xemxuWydxGj4uvYyeX7d+QpcLDztiaVe&#10;N9m3Lx/s2Lp4DVuVI4YmvWPFvp4nNeBjIqyZW1IjTDX9Sn4UTlPiDFZzlj09tt2DnvTcbBPkcrwL&#10;vcmIi5qxdSBj7FqXRtjx1TB61yYyKNr1ZjXVMXmPAxkVZMnZkRpSTYuMLNRr7WBlkvQtRXOoz+H3&#10;xqJ1VVgkajI7PT8j0a/6CeJSP8kb4nvilY+OSN7o5I5Gqx8b2KrXsexyI5r2uToqL7UUwpMzhsxr&#10;mYyuvbDislgs/gslew2cweZo2sXmMNmMXalo5LFZXG3ooLuOyWOuwPhngmYyWGVjmPajkVDD7y2J&#10;yuAyuTwWdxmQwucwuQu4nM4bLUrONyuJyuNsyU8jjMnjrkcNuhkKFuF8U0MrGSRSMVrkRyKhSd7H&#10;Rucx7XMexysex6K1zHNVUc1zVRFa5qp0VF9qKfwdadefyAAAAAAAAAAAAAAAAAAAAAAAAAAAAAAA&#10;AAAAAAAAAAAAAAAAAAAAAAAAAAAAAAAAAAAAAAAAAAAAAAAAAAAAAAAAAAAAAAAAAAAAAAAAAAAA&#10;AAAe4/uh/wAg/wDskl37/aYf9ED/ADfMusf7UX/op/5uCem/uq/yM/5sjw5aBLU55kAAAAAAAAAA&#10;AAAAAAAAAAAAAAAAAAAAAAAAAAAAAAAAAAAAAAAAAAAAAAAAAAAAAAAAAAAAAAAAAAAAAAAAAAAA&#10;AAAAAAAAAAAAAAAAAAAAAAAAqZw/YSvyHgOqojZvsjXd7PlWXF3UjRPpKsyNL/Xwv26RaX64HZe+&#10;3YjrY/aZOc9LuvfG2R0kuw9uvLEGDrwuc5vlSWNoios8SdV8DnJ0XqXx/hv9vi1D1ku0R9qeOvQ2&#10;R/M+oW3Pja9z5c9wHyfDhoIlc5vlST7HHSYrk6r4VVOi9T2nHsvlbdiuq9Gye+RL9Xx0bPgRPpKs&#10;iNJyG3+NrCScAAAAAAAAAAAAAAAAPxzUcitciOa5Fa5rkRUcip0VFRfYqKhx7dSrfq2aN6tXu0rt&#10;eapcp24Y7NW3VsxuhsVrNeZr4Z688L1Y9j0VrmqqKiop8LVWterWKV2vBcp3IJqtupahjsVrVaxG&#10;6KevYgla+KeCeJ6texyK1zVVFRUU/FRFRUVEVFRUVFTqiovsVFRfYqKhE/lzjGLCo/ZtdreXinvR&#10;Mpj4kVWY+WR3RtqsxE+ZRleqI5vXpE9yeFPAvRmtm+Jr+Hz13tQhyvqB9j2jtwvbrlMtWZ3C8L69&#10;HPLj+Ediz133alyLouNZA9uL4h2HLTxVb+ObKsevZS1D7pG3GWEhxmve+Is9CnAdsUWT76OzXTG4&#10;fgPJZSuznfiHAxzyUOHM9m7nu9Pf9Lx7YXNxvFedyc0da7QSRWYLJWYfdWNx06RY6g+/6UzGo7NY&#10;iHw0XOT32qzqraj3r0SeFvT5tZ7l6K39UcqdPmr0bQAwqDD/AClAAAAB2eF/Zzif250P16iJAdpv&#10;8dP20fyQHDX8MXXCufa//HLdvH+vnxL/AJftfObjf2Y0P7m1f63jLjpveDdakwwAAAAACi/O/wC6&#10;RF+3yh+u94xQvjJP5Ufrn8l/w1/lJ5eMYn4tL+Va6/8AyVnEv+U7lUpxyl+6yz9udX+srJDc1Yhr&#10;TSOwAAAAAAAAAAAAAAAAAAAB3GvWEqZ/B23KrW1cxjLCuavhc1IbsEiqjk9qKiN+UlB2Q7vX4z70&#10;e0Pke1bsUKvH/dBwDu9m9UsvpWqdfVOV9Tz01utcjVJKlivHQV7JWqixuRHJ7UJH9nG4wcd93fat&#10;yBatT0q2i9x/B242LtWw+pZqQaxydq+bltV7capJWnrx0VeyRqorHIip8h2OImSvlsZOqqiQZGlM&#10;qovRUSOzE9VRfoKnhLjBvWDdMkvwAAAAAAAAAAAAAAAAACiXK3GcOx1Z8/hYEj2CrF454IWoiZmC&#10;JPnRvanTrfijT8zenVZETy16/NVuJL8SD8P9qnfPxzuXej2o6fDhu9njrXX5jbdS1rHww1u6TUMB&#10;XY+3h8jQqtYsvM2AwkD1wWRjY+zmWQMxFpsvioT0MW/4gb0MtY70NA2zu87YtTixHeHoOBflto1b&#10;XaEUVfuU1XBwNdaxOQpVmsWXlzB4eF64XIRtfYyzIWYqykniozUaa73pceYglyuOiRmWgj8cscbe&#10;iZCJie1jkT5bTGJ8x3yu6eFfoKkPDVxvY+N7o5GuY9jnMex7Va9j2qrXNc1yIrXNVOiovtRTW0ua&#10;5jnMe1zHscrXscitc1zV6Oa5q9Fa5qp0VF+QjyD+T+QAAAAAAAAAAAAAAAAAAAAAAAAAAAAAAAAA&#10;AAAAAAAAAAAAAAAAAAAAAAAAAAAAAAAAAAAAAAAAAAAAAAAAAAAAAAAAAAAAAAAAAAAAAAAAAAAe&#10;4/uh/wAg/wDskl37/aYf9ED/ADfMusf7UX/op/5uCem/uq/yM/5sjw5aBLU55kAAAAAAAAAAAAAA&#10;AAAAAAAAAAAAAAAAAAAAAAAAAAAAAAAAAAAAAAAAAAAAAAAAAAAAAAAAAAAAAAAAAAAAAAAAAAAA&#10;AAAAAAAAAAAAAAAAAAAA7zWcn9hthwmVVytZQylKzMqfKteOxGthn6h8HiRfqKS87AOf4+1Xvh7S&#10;O421bsUsPwz3EcSb7tElVVSafS8Hu2Hsbxj08LmK6PK6h77Ve3qniZMqfRJUdjXOTO2fvK7W+f7N&#10;qeniuJOeuLd32OSsqpLNqGG3DEz7lQTwuYro8nqvvlZ6dU8TJVT6J2eFu/Y7L4y8qqjat6tNJ0+V&#10;YmStWZv/AONF1T78uJoqKiKioqKnVFT2oqL8iov0UU3nEUsU8UU8Esc0E0bJYZontkilikaj45Yp&#10;GKrJI5GKitciqiovVDc+xSxTxRzQyRzQzRslilie2SKWKRqPjkjkYqtfG9qoqKiqiopL1F6+1Pai&#10;+1FT6J+n0P7AAAAAAAAAAAAAAAAB8LNaC7WsU7UTJ61qGWvYhkTqyWCZjo5Y3p7OrXscqL+pPI7/&#10;AKHp3Kei7nxlyHruN27QeQ9V2DSN21XMQrYxOyantWKt4PYcFkoWuY6WjlsTelglRHNVWPXoqL7T&#10;y286TqfJel7dx1vuBx+06Pvms53Tdx1nLRLPi9h1fZsZaw2ewuQhRzHSUsni7ssMqIqKrHr0VF9p&#10;8poYrEMtedjZYZ43xSxvTq2SORqsexyfSc1VQt/7prkmqbLk8K7xuhrzeZSlf8s1GdEmqSK5OiOe&#10;kTka9U9nja5PoGlG9VrsUznpwd+vcD2oX1yVzWNK2r7N8U7DlGotjaeHtyrx7LxxmZrUccda9kod&#10;eyEdDJyQokTMvStxIjVjVqafX1N+yzM+n73uc6dsV5chb1zT9m+zHGWdyLUWfZeKNtrx7Dx/l5bL&#10;GR17uQiwN6OlkXxIkbcrTtRoiLGrUihseHfgszdxq+JY4pPHWe75ZKsqeZA9V+RzkY7wu6ezxIp5&#10;Yt3ECjowADu9Za1+x6+x6I5j83imuavyOa6/AjkX6iopLTsFx9LLd9fZXislXjuY/J92nblj79SZ&#10;FWK1Sucw6bWtV5URUVY54JHNd0VPYpKHsfo1Mn3p9oONyEEdqhkO6HgCjdqyoqxWalvlfU69mCRE&#10;VFWOaGRzV9vyKdnhWo7MYlrk6tdk6DXIv0UW1Eip9+hcVN6Ibocl6AAAAAAUX53/AHSIv2+UP13v&#10;GKF8ZJ/Kj9c/kv8Ahr/KTy8YxPxaX8q11/8AkrOJf8p3KpTjlL91ln7c6v8AWVkhuasQ1ppHYAAA&#10;AAAAA/pjHyPbHG1z5HuaxjGNVz3vcqNa1rWornOc5eiIntVTnYzGZLN5LH4bDY+9l8xl71TGYnE4&#10;ypYv5LJ5K/YjqUcfj6NSOW1dvXbUrI4oo2OkkkcjWoqqiHNxuNyGYyFDEYihdyuWyt2rjcZjMbVn&#10;vZDI5C9OytSoUKVZktm5duWZWxxRRtc+R7ka1FVUQ/Wtc9zWtarnOVGta1FVznKvRGtROqqqqvsQ&#10;kJpnBljI01v7ZPaxaTxL7pjavlNvRq9vzJ7z5o5WQK35fJ8Kv/JK1UVpm7+lV8H5unOXGNrmL1Kd&#10;w5E7eGbhrc7uM+BuO1wNPl/BTZOorsXuPLeS2bDbFiNSsUvE2VmqtpTZJ3jRuQnx80UlN2Y56Zvw&#10;pW38z8c2eWPUL2vfeBmbXr8zuOuEtC+wlTlXCzZGqrsbtnKWQ2PE5/FavPT8TZGay2nLkF8aJeno&#10;TRyVHVb1zjCW5XW1npZ6Pmxr7vTg8CWmK5Pmy2XSMe2JU/qPorvyStVOhT7euN8zpM3nS/2Pw00n&#10;grZSFita1y9VZBdi6uWrYVE9ntVj/wBVcqoqJZJ9Yf0Gu6f0k9nZs+ef92jtX2fOLidD7iNWw1ih&#10;RqX7KzS47UeVNdSxkX8fbpYrROdA11izjckjHLTtSSMnggs6+q/6Jnct6XGxs2PNv+6920bHmVxe&#10;k89a1iZ6NOresLLJQ1bkvAefffou3WK8Tlga6xYx2RRjlq2ZJGTQw+S2jTsjrUnmP/sXjpH+GG9G&#10;xWoir18MVhnV3kyqiez2q130F+VEp0WMCzAeQAAAAAALimtZRub1/C5Zrkct/G1LEvRevhnfCz3m&#10;NV/JRTo5q/VQ3n/YL3E0+7bsm7VO5Srbht2OZuBeM94zywSNlbS3HKarjk3nDSSNVzVtYDcor1Gb&#10;oqok1dydTdBdj/PdXuj7PO2XuFrWobU/LnCXHW5ZtYZElbT2zJa1j03PESParmrZwe2xXac3RVRJ&#10;YHIS9w15MnicdfRUVbVOvM/p9CV0bfOb+pZKiov1UO8JckpjswAAAAAAAAAAAAAAAAACF3M+rM1/&#10;aFv1IvLx+wMkvRtanSOK8x6NyMLPZ0RFfIyXp9DzeiexENUD8Vh6dOJ7J/UQk5l43wH2E4U71sXn&#10;eYcLUqV/Iw2B5hxuVr1ecNYxTWRtijr2MtmcbsflNd4IF2RYI2shhjamsQ+Jq7BcZ2e9+knLXH2D&#10;+w/D/eDjc1yviKtWDyMThOV8dk4K3MuuYxrY2xxwT5TL4/YPLavghXYFhjayKJjUjhyNg24nOe9Q&#10;M8FTLNfaYiJ0Yy01yJbjb7OnRXObJ0+h5nT5EKQGMKY4xT4AAAAAAAAAAAAAAAAAAAAAAAAAAAAA&#10;AAAAAAAAAAAAAAAAAAAAAAAAAAAAAAAAAAAAAAAAAAAAAAAAAAAAAAAAAAAAAAAAAAAAAAAAAAAA&#10;AAA9x/dD/kH/ANkku/f7TD/ogf5vmXWP9qL/ANFP/NwT0391X+Rn/NkeHLQJanPMgAAAAAAAAAAA&#10;AAAAAAAAAAAAAAAAAAAAAAAAAAAAAAAAAAAAAAAAAAAAAAAAAAAAAAAAAAAAAAAAAAAAAAAAAAAA&#10;AAAAAAAAAAAAAAAAAAAAAAAAE7eLtibsem4uZ0njuY6JMTfRV6v8+kxkccj169VdYqrHIq/Rc5fp&#10;G44+Hg75qHfZ6WPbxtWQzTcpyrwhgavbfzPBPZ95yrNw4nxmOw+Cz+UkkkdYs2t648kw2bmnc1rX&#10;3L1iNvVYnG2W9BjvPo96npqcDbNezDclyZw3hK3b9y5DNY94ybNr4wxuPxWFzmSe+R09izumhvxO&#10;Ylnc1rX27s7G9VicSj0jLpmNdoyuf4rNRiULSKvV3m1mtax7voqs0Hgeq/TcpUMvgF5I9aAAfF9m&#10;vG5WSWII3p06tfLG1ydU6p1a5yKnVDyWW3/RMDdkxmc3XUsLkoWxvmx+W2TD467EyZjZYnSVLlyG&#10;djZY3I5qq1Ec1UVPYeWym86VhLkmOzW4atiMhE2N8tHKbBicfcjbKxJInSVbduKdjZI3I5qq1EVq&#10;9U9h83TQsVWvlja5Pla57WqnX2p1RVRfkEdiCVVbFPDI5E8StjkY9URFROqo1yr06qfbC7vpmy2p&#10;KOu7drGfuxV325aeFz+KytqKrHJFC+zJXo255mV2TTsYr1RGo57U69VQ+uH3HUNhsvpYDatbzlyK&#10;B1qWph85jMnZjrMkiifYfBStTysgZLOxqvVPCjntTr1VAyWJ69GSRvVE69GPa5enydeiKq9Oqn2P&#10;TnpD6AAAAAAAAAAEZO4TDtR+Az8bOjntsYi0/wCmjP7GUk/Up45/vuhr8vjc+12hWynZZ3oYbGtj&#10;yGUq7t20ch5RE8KWYsU53J3ElZUb0R00SZHcle53zlYkbUXozomC38Yz220q+S7Qu7vE49sd7JVt&#10;w7d98ySJ0SxHjHO5G4trqjeiOljS/tqvc75ysSNOvRvRKK8tY9qOxOVY35zkmoTu+mjf7EVk/Up4&#10;pSNRgKGD2UZAAO91f92bXf2+4j/BCuTA9PX+P77Hf5MDto/h0aUSs7EP4+Hs1/krO3j+G7qB2mD/&#10;AGdYf9umP/XuEuJm84Nz4S8AAAAAAKIc+vczTKDWr0SXY6TH+xF6tTHZaRE+p8+NFMRT40jLXsd6&#10;VHDlOpI1kGf77eJ8Tk2ujjes1GHgzuUzscbHParoXJksLXf4m9HKjFb18LlRcWD4vLKXKHpl8TVK&#10;sjWQZvvV4wxeRasbHrNTi4Y7hc0yNrnNV0TkyGIgf4m9HKjVb16KqLTPlVyt1yqifI/MVmu+qiVL&#10;7/vvnMQh8avI1uxHsAAAAAA7vAa7mNmvsxuGpyW7DujpFT5sFaLqiLPand0jghb1+VV9q+xEVVRF&#10;lp2Y9jnc/wCoBzPiOCO1XizOcl7xkPJt5izVYlHU9F159mOta2/kHbLfl4bUdXovkRHWLUjXzyq2&#10;CsyezJFBJKHtG7M+4/vm5cxXCnbNxpmeRNyveTaytisxKesaXgn2I61jat62e14MRqut0nyIjrFm&#10;RrppFbBXZNYkihf2WKxGQzVtlPHV32JndFcqfNjhZ16LLPIvzIo0+mvyr7E6r0QmFoXFmH05kd21&#10;5WVz6tRX35I/zCk5U+dHjYnoqxdEXosq/mr06/jGqrDaK+jJ8On2w+lxicJyxyEzA9xfejPRjlyX&#10;MeawrX6lxVbtQol7BcC67lopJcA2Bj1rS7LaYmfyUXmqz7HVbMuObskfSO9Avtx9NnF4bk/fG4Tn&#10;3u8npMlyHLOXw6P1fjK1ZiRLuF4SwGUjklwjYWuWvJsNliZzIR+YrPsfWsyUGyF1XRsfrzWWZ/Be&#10;yqp1daez8zrqqe1lONydWdPkWRfnu/KovhKpmReX9j3JxL9Gnk6dnH368VqnbidDYrzNR0ckbvlR&#10;U+g5F9qKnRWuRFRUVEKbcxcPcZdwHF29cLczaVgeROLuStdv6tuumbLRjyGHzmGyDESSGaGRPFBa&#10;rTMZPVsxOZZp2oo54HxzRse2nvLHFHHPOfG26cQ8uahhN9425CwN3Wtw1HYqcd7E5nEXmIkkU0T0&#10;8UNmvM1k9axErLFWzFHNC9ksbHt+FqrXu15qlqJk9exG6OWKREc17HfQVF+RUX2ovyoqdU9pBbkL&#10;SbGk5x9PrJNi7njsYi29E8UtfxJ468zmojfeqjnI1/Tp4k8L+iI5ETTy+t56S28ekr3eZXjFj81t&#10;Hbtya3J7t20cm5WGN1nYNJZbhZk9L2W3Ujjx7+QuM7l2KhlPLbCl2CSpkm160WQjrxaoT1j/AEu9&#10;y9LrupyfHLH5jZOBORW5Hce3fkXJxRrYzunNtRMyOobFaqxx0X73x3buR0cl5bYUuQPq5BsFeO9H&#10;BHF/bdam1rJur/Pko2PFLQsOT2vi6p4opFT2efXVfC75OqdHdE8XQ8GWai0oeWAAAAJZ8C7G25hL&#10;utzP/sRh53W6jVVfnY+69XyNant/pi8r1d8n9PN+qbLD4MvvsqcpdpXLPYZtmX8W79sO2XuSOMqM&#10;8knivcIcsZebI5qnjo3vm8X2mct2MjPdeixMRmzUmMYrkkeuw1+Ef71KvJXa7yf2S7PlPFuXbjtF&#10;3kHjqnPJJ4rnDnJ+Vlv5irQje+XxfajylYvzW3osbEbsdRrWKqSOWvXFeYSxjbOGld+bY+RZ66L1&#10;9tSy5XPRvy/01ZVyr8n9OIV9M0gy8yqx+KqNRXOVEREVVVV6IiJ7VVVX2IiIfGxYr1K89u3PDVq1&#10;YZbFmzYlZDXr14WOkmnnmkc2OKGKNquc5yo1rUVVXofKeeCrBNatTRVq1aKSexYnkZDBBBCxZJZp&#10;pZFbHFFFG1XOc5URqJ1X2H4qoiKqqiIidVVfYiInyqq/QRDpbGza3UVyW9gwdVWr0cljLUIVaq+x&#10;EcklhqoqqRM3j1Aew3jKxaqck97XaNx9aozMr3q28dyPDep2KdiR74o4LUOe3OhJXmfJG5qNeiOV&#10;zVTp1RSL25d8/ZNx1PZq8g94fazolmlK2C5X3LuD4l1iepO9742Q2Yc3t1GSCV8jHNRr0RVVFT5U&#10;OtmzWHrqqT5bGQKi9FSa/VjVF+kqPlb0X2Hyh23VbCq2vs2vzqitRUhzOOlVFd1RqKjLLl6uVPZ9&#10;M8/rXqW+nHulh9TTu/8A7JtstRzU68lbWu6rgrO2I7GQfJFQgfDi98tSNmvSQvbC1U8UrmqjUVUU&#10;6LXvUO7ANunfV1Pvl7PNnsxzVa76+vdzPCuanZPefJHRhfDjd2syNmuSRObE1U6yK1Uaiqin8R5/&#10;BSqqRZrEyqioipHkab1RXfIio2ZfavT2HexSxTRtlhkjlieniZJE9skb2/Ta9qq1yfqFJg4DYcBt&#10;eGx+x6tnMPsuvZeu23ic7gMnSzOGydVznNbZx+Ux09mjdrucxUR8b3NVUX2krsHnsHs+JoZ/Wszi&#10;thwWVgS1jM1g8jTy2JyNZznNbYoZKhNYp3IHOaqI+N7mqqL7TtGPZIxskb2yMcnVr2ORzHJ9Nrmq&#10;qKh/Z3B2p/QAAAAAAABR3nDENyGlSXkZ1nwt6rca5E6v8iw9KFiNF+VGKtlj3f8Ae0+kYtXxeXbL&#10;R5r9JrNcw1sbHNtfafzBxzyhRyEUDJck3Ud1y8fD25YaKRXJJHi7M++YzKW0Yjl64WJ69GscqY1v&#10;xUvbrS5g9L7L8r18fHNs/bDytoHJFK/FA2TIJq24ZWPifbcTG9XI9mNsT7tjslaRqKvXERuXo1jl&#10;Kecm49LetvtI3rJjbUFhHdPneVK73WVqflVWZrl//AIYmqcNZSRyAAAAAAAAAAAAAAAAAAAAAAAA&#10;AAAAAAAAAAAAAAAAAAAAAAAAAAAAAAAAAAAAAAAAAAAAAAAAAAAAAAAAAAAAAAAAAAAAAAAAAAAA&#10;AAAAAAAAPcf3Q/5B/wDZJLv3+0w/6IH+b5l1j/ai/wDRT/zcE9N/dV/kZ/zZHhy0CWpzzIAAAAAA&#10;AAAAAAAAAAAAAAAAAAAAAAAAAAAAAAAAAAAAAAAAAAAAAAAAAAAAAAAAAAAAAAAAAAAAAAAAAAAA&#10;AAAAAAAAAAAAAAAAAAAAAAAAAAAAABVDi3e49Ky1r7Iee/DZKsrbkcDfMlis12vkp2Iolc1HvVyu&#10;iVOrU6SdVX5qGQx8O16x2C9JjuY5Cl5rZt2X7VuddFs43k/DadSZm9hwW96NSy2b4v3TXNfs3MfV&#10;yeSlu2bmv2IXWqcS1c571LKqUo2Lfh9BL1ZcL6XvcRvkvMDdpyvbRzTpdjH8j4nU6bMzncLuumU8&#10;pmeN9vwGDsWqNbI5CW5YtYKeJ1mpH7tmfeZZVSmxi+30faWa1fn97812OuQq2w2JPG9k0KOfXmjY&#10;qtRzlVVYqdU9j+vX2Hrti57zdtz4dbo18TX9qNt3Gsu5B30ntjd1owfL7Wq2b5Px30C5z3x/Gd92&#10;XJOQyusdh3Dul9tmkfmkGP5J5SoY3lrmm70aqQ5Opgbfj4k0/wASyL46NnH7R86Nrkto1XRlxnvM&#10;+Lm7oOQr2T1zsn4n1Ht60758NHkLkmlj+UeXrfRqpFkauEteLi3VOqyL46Vijsnzo2uS0iK6M9Bl&#10;+VMlO50eGqxUIfkbPZa2zbX8sjF/sNF+oVsn6kpHktt2fMOVcln8rbaq9fKfdnbXRfpsrRvZXYv/&#10;AOC1DGQ599TD1B+6K3Zs8995ncdyRVtTJYXXMrytttHSK0yOc7zMboGDyWK0jEO6u/tLj4fZ0T5E&#10;Tpjoc4eoj32dyVqxY5v7t+f+QK1mXz1wGT5N2ilp1ebqrvMx2jYbIY3TsW7q7+01GL2dE+RE6U/u&#10;5/N5BVW5lb86KvXwOsypEi/TbCxzYW/fNQ86QdIaHUH61zmuRzVVrmqjmuaqo5rkXqioqe1FRTkV&#10;LdqharXqNmxSvUrENuncqTSVrVS1WkbNXs1rELmTQWIJmI9j2KjmuRFRUVD71bVmjZr3aViencpz&#10;w2qlurNJXs1bNeRssFivPE5ksE8ErEcx7VRzXIioqKh+oqtVHNVUVFRUVF6Kip7UVFT2oqKVH1Tl&#10;Pa9Ymjat6XLYxHJ5uNyU0k7PL+RUq2ZFfYpuRFVW+FVj8Xtcxxff9OH4i31HvT32fAY+XlvZO5bg&#10;GtcgZsHAvPWy5jccd9huqx2IOO96zEmU3Pi/IV4ZJJKrKFiTDJad5trG206sW9d6f3r6eoD2JbHh&#10;KMnKOwdw/B1e3C3O8Jc27DldsofYnqrJ4NC3XKyZLbuN70EUkj6zKM78Qll3mWcfa9rV9jgt5zuE&#10;kY33mS/SRU8dO5I6Vvg+ikEzldLXcifJ0Xw9flapMbVtnxe3YmHL4uRVjevl2K8nRJ6dprWrLWsN&#10;TqiPZ4kVFT5rmqip7FNpV6d/qE9vfqY9tGqdzHbvmrE+DysjsHuul5pIYNy4t5AoVKlnP6DuVGF7&#10;4ospi0uxyQ2YXPqZClNDarvfDK1TZSdhXfdwT6iXbvrHcTwLmJ5sNk5HYbb9Qy6RQ7bxrvVKrVsZ&#10;zR9tpxPfHHksaluOSGxE59W9UliswPfFK1SQ2DzdLP0I8hReqsd8yWJ/RJa8zURXwyons8TevsVP&#10;Y5FRU9h6InOTPO4AAAAAAKRc300s6FbmVvVcfkcbcavTr4VfP7h4kX9V9l5U6/V6fRMZD4ubjCvv&#10;3oy8k7XNUbYk4S5x4F5PqTOrsmWhYy23v4YdbZI9UdUc+ry7LB5jerlSZWfI9VMc/wCKb44g3j0j&#10;+QdmmqtsScO8zcI8j1ZVgZKtKfKbU/iN1psjlR1Zz63KckPjb1VUmVnyPU8ByZXSbVbEip190t07&#10;CL069FdL7r1T6Xss9PvyFhqdjWDkbgADvdX/AHZtd/b7iP8ABCuTA9PX+P77Hf5MDto/h0aUSs7E&#10;P4+Hs1/krO3j+G7qB2mD/Z1h/wBumP8A17hLiZvODc+EvAAAAAAChvP/AO6bjP8AHNT/AMCsyYgX&#10;xq38qy4D/k/+LP8A1de6oxUPi/8A+VqcIfycvGn8IPuYKY8r/uu0v29V/wBcciRBNYIa4Yj6AAAA&#10;VP0Pi/M7lIy3L48ZgWu/NMjLH1ks+FejosfC7p57uvsWRfzNi9faqp4VyEvRs+Hn7pPVRzGL5M2R&#10;mU7f+zinkFbm+cs/h1fmd+SnOsV/XuEtavrXXbMh5sboJ8xN4cHjpGyI6SzZiWjJfc9JX0He5P1L&#10;8tjeRNgbkuDO02peVuY5mzmKV+W3hKk6x3cFw7r11YF2e95jHQzZaXw4bHvR6OksWIlpv9tq2kZH&#10;YntsSeKli0d8+29vz5ui+1lSN3TzHdU6K5fmN+qvsJh69rWG1bHsxuFpsrQp0dLJ7H2bcqJ0We3O&#10;qI+eVfq+xqexqI1ERNo/2Pdg/az6dnCmL4I7VOMcXoOp1vdreyZyRsWR3zkjY4a/kT7hyTuEkEWT&#10;2zZLSK5Gvl8FalCqVqUFapHFXj2TXZr2Q9tXYRw/jeFO2XjnG6PrFf3e1sOZekeQ3bkHYIoPIm2v&#10;kLa5IY8js+w2UVyI+Tw16kSpXqQ16rIoGSGxGGx2DqNp46u2GNOiyPX5008nToss8vRHSSL+Aiex&#10;EROiHfExyWR2gAAAB4XkTUo9w1q5Qaxq5Gs113EyqiI5l2Fiq2Hxr08MVxnWJ30E8SO6dWoWffXF&#10;9NLA+qD2DcncNUcTj5OdNFp3OVO2rYp460VzG8s6xjbUtPVVycyxrS1/k/GrNgMj43rXiS5DddG+&#10;WlB4bUnrL+njhPUg7IORuJKWMov5o0qpb5L7ec9NHXit4/lDXMfZlqayuRmVi08FyPj1lwl/xOWC&#10;JLcVtzHy04fD5jbsAzYcNYqo1vvkKLYoSL0RW2Y2qqR+JfkZYb1Y76CdUX5UQgW5rmOcx7XMexyt&#10;exyK1zXNXo5rmr0VrmqnRUX5DTK5HHZDEZC9ictRuYvKYu5Zx2SxuRrTUshjshSmfWuUb1OyyKxU&#10;uVLETo5YpGtfG9qtciKioaj2/QvYq9dxmTpW8bksbbsUMjjr9eaneoXqcz69uldqWGR2KturYjcy&#10;SN7WvY9qtciKioRXc1zXK1yK1zVVrmuRUc1yL0VFRfaiop/JwziH4AAen07ZrOpbBRzVfxPZC/yr&#10;tdqonvVCZUbZr+3o3xOYniYq+xJGtX6BcF9Lrv8AN89NDvX4d7r9KZeyeL1PLOwHKem0pYY15D4e&#10;2aSvS5A01UsyRU1vW8YxtvGSTOSKrmadOw7+mSdfpt98W7enf3g8T9zuoMu5HG6xlHYTkrUqcsUa&#10;75xRsT4Ke9akqWHx1Vu2ccxLWOfMvl1stUqWF/po7vXs1NgMtVyUPVzY3eCzEnT83qyKiTxe3onV&#10;Wp1b1+RyIv0Cquy885u66SDWqkWHq/Iy5aZHcyT06/j0jf46NbxJ8rfDMqfQcZH3fz8ZX3Z8r5HO&#10;6f2CcZ672vceOc+rjOUORsXguT+eMnA2RysycWEyLMrxHojrdd3gkoupbPLC5vjiyCKqI3ID74Pi&#10;2e6Hk+/mtU7HuO8B236G5z62O5I37G4XkfmzIwtkcrMjFh77cnxbpTrUDvBJSdT2OSJzfHHfRVRG&#10;+6zPKeSsufFha7MfB8jbE7WWLjk/JeB3irQ9U+h0k6fkijeU2DOZt6vy2XyORVXeLw27c00TV6qq&#10;JHC56wxNRV9iNaiJ9AxWu4bvW7vO7PLWsz3L9y/N3N9i1a97bS5G5I2nZNfx8iTSWI4cFq13JP1n&#10;XaNeeVzoa1CpWrwq5fLY3qpjP8894HdT3Q5Ozlu4juH5j5kns2fem09/5B2XYMFQkSaSeOLC61cy&#10;D9dwFKCaVzoq9GrXghVy+BjeqlOr2WyeScr79+3bVV69J55JGN9vXoyNXeWxqL8iNREQ6cjCRxOv&#10;AAO/wO0Z7WbCWcLk7NJ3iR0kLX+OrP06fNsVJPFXmRUT9Waqp9BUUmf2beoZ3mdgO81t87Tuft84&#10;ouNuRW8zq+PybspxzuDGOj8dTduOM03IaXtVeWONGI63SkngRfFBJFIjXpLrtK78e7fsb3Ovu3bB&#10;zju3GNttuK1ltco5F2S0Da2sdH46u4cf5dL2obNBLHGjEdapyTQp86GSORGvTtcVnMrhZkmxt2as&#10;vXq6NrvFBL9SWB/iikRfqp1T6HQmNx1yLT3inJFLHHSzlKNrrtJrlWOaNVRvvtLxKr1rq9ejmr1d&#10;E5URVVFa5dpp6F/rocXerxxdmdd2LDYfiju94ow9G9yzxNRvPlwWzYKV9bH/AHVuKfshZsZe1o9r&#10;L2GV7tKw+e5gLk8NexNPFPUt2tlZ6L3rQ8b+qlxvl8DnsRiuMe6njHFUrnKHF9O6+TC7FhZH16P3&#10;TeMvfrE+Us6ZZyk7ILlOd81vB25ooJ5Z456tqzIjUNvr7NXdHI1lbJ1mItmsi/MkZ7G+81vEquWF&#10;XL0VF6qxVRFVeqKtSy/qXwj2YAAAAAB5fd6qXdO2euqdVfgso9iKvRPNhpyzQ9VX5ESWNC3f6uXH&#10;tflP0uPUK0meJs0uQ7Oe4XJ4uN72RRrsOrcY7HtesrLLI17Y4WbFhKrnu6dWtRVTovRSBXqmaJBy&#10;V6bPffp80bZZb3abzvkcax72Rxrnta452DZ9dWWSRr2xwsz2HrK93Tq1qKqdF6KdHs0CWdezcPTq&#10;rsXdc1Pk+fHXkkj9v0PnsQt7mkXNOYRLAAAAAAAAAAAAAAAAAAAAAAAAAAAAAAAAAAAAAAAAAAAA&#10;AAAAAAAAAAAAAAAAAAAAAAAAAAAAAAAAAAAAAAAAAAAAAAAAAAAAAAAAAAAAAAAAPcf3Q/5B/wDZ&#10;JLv3+0w/6IH+b5l1j/ai/wDRT/zcE9N/dV/kZ/zZHhy0CWpzzIAAAAAAAAAAAAAAAAAAAAAAAAAA&#10;AAAAAAAAAAAAAAAAAAAAAAAAAAAAAAAAAAAAAAAAAAAAAAAAAAAAAAAAAAAAAAAAAAAAAAAAAAAA&#10;AAAAAAAAAAAAAAAAAAAAABVLiPa5dc2upWklVuMzksWNuxqv5m2aVysoWvpNdBZkRqu+RI3u6mRJ&#10;8M16juw9iPqQ8a6HnNimp9v3d7ntb4H5bwtmZW4eps2w5CXF8O8hORWOipXtR3vMxVZ7b1ZFDhcr&#10;kPMVE8L2X7fh2PUAz3ZT6gnHmkZnPS1eC+6rN69wnylh7EytxNXYs9elxvE+9uRWOip3dW3XLx1p&#10;7T1bHFh8ne8aonhcz3GgZ1+Hz0EL3qlLJvZTstVfmpI93hqz/SRYpndFX6DHOJvG3UNp2SYAAAAA&#10;AKdcssbJx7sjXJ1RIKT09vT50WUoysX2fSexCxf8SviaOa9EHvyp5CN0sEOo8S5aNrZJIlS9gO4f&#10;iHO4yRXRua5Ww5LHRPVv416NVrkVqqhZe+IbxdPL+jd3s1L0bpYItW4uyjGtkfGqXMJz1xVmsdJ4&#10;o3NcrYchQierfxr0b4VRUVUPIb61H6lmUd7USKs76XtZdrPb+A5qEFDTrmp4IvAAHe6v+7Nrv7fc&#10;R/ghXJgenr/H99jv8mB20fw6NKJWdiH8fD2a/wAlZ28fw3dQO0wf7OsP+3TH/r3CXEzecG58JeAA&#10;AAAAFDef/wB03Gf45qf+BWZMQL41b+VZcB/yf/Fn/q691RiofF//AMrU4Q/k5eNP4QfcwUx5X/dd&#10;pft6r/rjkSIJrBDXDEfT6RRSzyxwQRSTTTPZFFDEx0kssj3I1kccbEV73vcqIiIiqqnda3rexbjs&#10;GD1LUMBmtq2rZstj8Bres63i72c2DYc7lrUVHFYXB4bGQWsllstk707Ia9aCOSaaV7WMarlRDt9f&#10;1/PbZncNq+q4TL7Ls2xZSjhNf13X8bdzOdzuaylmKljMRhsRjobOQyeUyNyZkUFeCN8s0r2tY1XK&#10;iH9xxySvZFEx8kkjmsjjjar3ve5ejWMY1Fc5zlXoiJ7VUkvx/wAKIxYcvucaOd82WtgUcitT5HNd&#10;lXtVUcv/AOQavT8mq+1hn7+ih8JfBjJNT7nfVVwde9dZ7hsOh9mkN2G1jqz/AAx2sfke4rLUJZYM&#10;jI1VSRdQoTLAitYzK2ZWraxSZx/o+fC8Q45+sdxvqZYaC7cZ7lntJ7SYbkVmhXd0js0b/PmToySQ&#10;5CRqqkn2q0pVgRWsbk7EqLZxiVn1PjZG+VkNjYjl9j4cUiorU+i115yL0cv/AOST2fklX2tJJRxx&#10;xRsiiYyKKNrWRxxtayONjURrWMY1Ea1rUToiJ7EQz08JhMLrWHxWu65iMXr+v4PH1MThMFhMfUxW&#10;Hw+Kx8DKtDGYrGUIoKWPx9KtE2OGGFjI442o1qIiIhm4YfD4jXsTjcDgMVjcHg8NRq4vD4XD0auM&#10;xOJxlGBlaljsbjqUUFOjRp1o2xxQxMZHGxqNaiIiIVkYxkbGxxtaxjGo1jGNRrGNanRGta1ERrUT&#10;5EQ/s7Q7I/oAAAAAAAAhDzBgG4Pdbz4Y/BVzMceYgRETwpJZc9l1vs6Iirdikf0+g16fqV1FfxRH&#10;ZfS7P/Vl5dyurYhuJ457p8LiO5/UIK8cSU62a3y9lsTyrSY6u2OCKaTlnXMzkUroxjq9PJV0VFar&#10;ZH6sP4kXtEp9qfqg8qZPWsU3F6B3LYjF9x+qwQMjSpXy+7XMpi+TabHQNZDHNJyhr+WvpAjWOgq5&#10;CuiorVa98Z+QsUmL2Sy6NvhgyLG5CJE6dEfMrm2U9nREX3mNzun0EchS0x2ywmeHAAAAAAAAAAAA&#10;AAO91rPWtZzmOzVNzkkpWGvkjRfZYrO+ZarPRfYrLEDnN+oq9U6KiKTB7Be8fkfsD7veDO7HjC5a&#10;jznE27Y7K5vDQSIyvuuh33LiuQdBybHubFLjdz067cx73KrX13zMnidHPFFIyV3Y/wB2e/8AY53U&#10;8Mdz/HFuzHmeL9woZPMYiGRGV9v0m65cZvWj5Jj3Njkx+3anbt0Xqqo6B8zZonMmijkZ2mGyk+Fy&#10;dPJV1VH1pmue1Pklhd82eFyfIrZYlVv1OvVPanUuGVbMN2rWuV3+ZXtwQ2YHp+rwzxtlif8A/jMe&#10;im8F4637V+VePtF5Q0fItzGlckabrG/ahl2MdGzKavuGEo7Dr+RbG75zG3sTkYZURfaiO6G5O0Hd&#10;9b5N0XS+SNNyDctqHIOpa5u+qZRjVYzJa3teHp57B5BrHfOY25i78UiIvtRHEt4Jo7MENiF3iini&#10;jmid8nijlYj2O+/a5D7nsj1h9QAAADq84iOwuXa5EVFxeQRUVOqKi1JUVFRfYqKhHru4r17naj3O&#10;VLcENqra7euaK9mtYiZPXsV5+N9limgnhla6OaGaNytc1yK1zVVFToUI7poILXbH3GVbUMVmtZ4I&#10;5egsV542TQTwTcfbDHNDNDIjo5YpY3K1zXIqORei+w4OTRFxuQRURUWjbRUX2oqLBJ1RU+iiluM0&#10;RhpTiHoAAAAAAAAAAAAAAAAAAAAAAAAAAAAAAAAAAAAAAAAAAAAAAAAAAAAAAAAAAAAAAAAAAAAA&#10;AAAAAAAAAAAAAAAAAAAAAAAAAAAAAAAAAAAAAAB7j+6H/IP/ALJJd+/2mH/RA/zfMusf7UX/AKKf&#10;+bgnpv7qv8jP+bI8OWgS1OeZAAAAAAAAAAAAAAAAAAAAAAAAAAAAAAAAAAAAAAAAAAAAAAAAAAAA&#10;AAAAAAAAAAAAAAAAAAAAAAAAAAAAAAAAAAAAAAAAAAAAAAAAAAAAAAAAAAAAP1EVVRERVVV6Iie1&#10;VVfkRE+iqn0hhlsSxQQRSTzzyMhhhhY6SWaWRyMjiijYjnySSPciNaiKqqvRD6RRSzyxwQRyTTTS&#10;MihhiY6SWWWRyMjjjjYivfI96oiIiKqqvRAidfYntVfYiJ9EqLguKd3zyMkixLsfWf0VLWXf7hH0&#10;d8jkge1117FT29WxOTp98X0e0D4b71ce8irjM/rXbTe4S0HKtrSV+Q+5rKLw3iFrW3J7ver6jk6W&#10;R5Zy2Nmg6zNs0Nct13RIiteqvjR96HtT+H59UvuzrY7Oa928XeHdHyTa8kG+dxeRXiXFLXtOT3e7&#10;Bq2Rp3+UMpj5YesrbNHX7UDo0RUeqvjR/sMZomzZRGvjoLUhd0VJ77vdW9F+RUicjrLm9Pb1RioV&#10;Jo9vNxyNdktmrQO/Vo6OOltIvsT2NnsWaap7fo+Wv4V+riH4HvlDIVatrnvv+0LUrjWo67guIeD9&#10;h5EqyOdAzxRVdr3PfOL5YGx2XO6PfhZFfGxPmMV/5ne44r+DX5IvVq1nm7vk0jVraNRbeF4r4bz2&#10;+1pHLC3xR1tn27duN5YWx2HO6PdiH+NjE+a1X/M9lV4jsORFu5qGJfosq1Hzp8n0JZZq6p7fyh6C&#10;Lt8wKf0/nsvJ7E/pqGnD876K/Pjn9i/S+uTV174I3s4reL7bO83uYzXWvE1n2vazxbrHhtJ08+Z3&#10;2Swm3eOvJ7fBEnhcz6MjiX+B+Dn7Ta/i+2fu47iMv1giaz7A67xrrnhsp086Z32Qw+0+KCT9VjTo&#10;5n0XuO2j4lxaf07lcg/2f9zjrx+36K/OZL7PqH7L2+YBenk57MR/L4vNjpTdfk8PTwQweHp7evy9&#10;fqH22D4I7sxssrpqveR3PYZ7W2EtO2DAcU7KyZ7ki90dXZjtc1NazYFR/mI50qyo5vhWPwqrvtnP&#10;g6O0aw2BNa7tO47Eva2f3l2cwfGWwtmc5IvdVgZQwGsLXbCqP8xHOl8zxN6Kzwr4knEuKXp5WUyD&#10;Pl6+YytJ1+Tp08McXTp9/wBTy2V7fMpDG6TDZ+neciK5K96rLj3L06/MbNFLeY56/Q8SMTr8qp8p&#10;bw7i/gke4jVsPfy/az3n8W8xZGvDJag03mDjnYOFL1hsSSudjcdtOt7Fy9ichkp2MakD7dXFVnyv&#10;8MkkLGrKsC+ffg6uetaxN3K9tXd1xryxfghfZg1LlfQM7w9dnSNJHOx9DZNfz/KuLvZCZrGpC61W&#10;xlZ0j/DJJCxqyL0l7iW9Gxzsdla9pye1IrUD6ir+VSSOSy1zvpdUan6goxmtc2DVbbIsxjrWNna9&#10;HwTORHQSuYqOR9a3C6StMrFRF+Y5VT6PQxR+63sV72fTm5MxOud0HBvInBG30spBktN2bIVq9/Us&#10;9kMPPFer5LQeStat5nRtskx00Ucr1xuRsvrPRElbG9PCmMf3N9lveH2B8i4vX+5DhnfeFNrp5KHI&#10;ansV6vBd1bN3sTNFdgyOj8ha9Zy2mbPJj5o2SOXH37D67+iSox3zSnGSw+WwVhrMhTnpyo5HRSKi&#10;Oie5q+JHQ2I1fDIrVTr81y9PolwTHWvfcfQu+z+xdOra+aqKn9iIGS+xU6IqfPN2lwZyC3lrhLh3&#10;lVrq7m8m8WcfcgtdUkjmqubuepYjY0dWmia2KWuqZL5jmojXN6KidDcP8L723lHh3ifk1roHN5F4&#10;00Te2uqyMmqubt2rYrYEdWliRscsCpkPmOaiNc3oqewllTn95qVbPs/sRXgn9nyfmsTZPZ9T5xzC&#10;qZUs5AAAABT3lb/Q+2X+4tb/AAQplkH4kL+Uld+/+t/x9/Dv4vLN3xBH8p373v8AGNon8OXjc8lv&#10;X7qeZ/7xD+vdcgiacU1NBFwAA73V/wB2bXf2+4j/AAQrkwPT1/j++x3+TA7aP4dGlErOxD+Ph7Nf&#10;5Kzt4/hu6gdpg/2dYf8Abpj/ANe4S4mbzg3PhLwAAAAAAobz/wDum4z/ABzU/wDArMmIF8at/Ksu&#10;A/5P/iz/ANXXuqMVD4v/APlanCH8nLxp/CD7mCmPK/7rtL9vVf8AXHIkYdb1fNbXkG47DVHTy+x0&#10;87+rKlOJV6LNbn8KtijT6Ce1zl9jUcvsNe72Ienn3XepDzRjuD+1XjS9uWdc6rZ2zbsitjEcbcY6&#10;/PN5Um1ck7mtS1S1zCwI16xxtZPkL72LBRq2rLmQuwSeyjsO7nPUE5eocN9s3Hlzbc051extG1X1&#10;nxfHvHOCmm8qTZuQdtWrZp6/iIUa5WRtZPfuvYsNKtZsKyF1E8PhMlnbTamOrulf7Fkld1bBXYq9&#10;PMnl6KkbE+/cvyIir7CY2icZYXS4mWejcjnXx+GfKTMTpD406Pix8S+JK0XRVRXe2R6deq9F8KbS&#10;70dvh/O1D0pMDjN/fBT517wMjh3Vdq7g9oxEUceqrkKz4MrrnCet2n3I9A1+SvPJWnv+OXOZWJ8i&#10;WLLK0jaMGym9J70MO2L0x8Jjt5fBU5p7rL+JdW2bnXZMVEyPWlv13wZPAcPa9ZdaZo2CkgnfXnu+&#10;OTM5OJ8iT2GV5G0oZD6vpWN1xjZuiXMm5vSS7I3p5fiTo6OpGvVIWdPYrvx7vor09iVKL+Je/PZg&#10;AAAAAAAAAHhN25Bwmk1ett/veUljV1PEQSNSxN8qNlnd0elSr4k9sjkVV6L4WuVFQs4+rT62faV6&#10;S3Hb7PJmVj5M7htjw8uQ4t7ZtPzNSvvG0pI6WtT2DbsgtfJQca8d++xOZJmL1eWSwkUzMfUvzwyQ&#10;NtNeqL6w3a56XWhOsciZKPkTnjYMVJe427dtUy1WDctlR7pK9TObVfWDIQ8e6F75G5smWuwSyTpF&#10;K2hVvTRSQt8tsu2YzWoOth3vF57PFXx8TkSaTr1RHyu6OSCDqntcqe3ovhRyp0IX7TtmY3DJOyWX&#10;ma5zWrHVrQtVlWlB4vEkNeNVc5E6+1XOVz3L8qr7DVHeot6kvdB6n/Pdznvub2ejdv1Ks+E4/wBA&#10;1inLiePeKtPktvux6ppOHns3bkdV1h/mWbl2xbyV+bo+xPJ4WIzWOd/XqD9x/qP832+b+4vY6Vy7&#10;VrT4bRdH1yrLi9E4z1SS0+5HrGnYmaxctsrOnd5lm3csWshdl6Pnnf4WIyOOcz2Q2C6tzISIqois&#10;ghjTwwVolXr5ULVVV6dflVVVyr8qnmiAxB86YAA/URVVERFVVXoiJ7VVV+RET6KqfSGGWxLFBBFJ&#10;PPPIyGGGFjpJZpZHIyOKKNiOfJJI9yI1qIqqq9EPpFFLPLHBBHJNNNIyKGGJjpJZZZHIyOOONiK9&#10;8j3qiIiIqqq9ECJ19ie1V9iIn0SpWA4l3XPtZM3Gpiqj+ipazDnU0Vq9F8TKvgkvPa5q9Wu8rwO+&#10;mX9Oyv4aH1Ze9GniNnqcEw9uPGmXbFPV5D7o8je4sjtU5WxTst4vjtuJznL+Rq3KUyTVLaa+zG22&#10;qisteFfEl8HtB+He9UHu8q4vY6vCsPb/AMeZVsU1bfO5K/c41ZZqSJFMy1jtCbi8zyrfrWqkqS1b&#10;KYJmPtNVFZZ6L4k9pidB2TKo2RKaUK7uipPkXLX6ovRerYPC+05FReqL4PCv0yqWP7eYERHZXZZX&#10;qvTxRY+gyJG+1PF0sWZ5lf1T5PzJvT6xkUcJ/A/afXgrXe43v22TL2ZY4Fua3wnw3i9dgpSo+J1l&#10;lbdt727aZMnG+PxsY5+v1Fa7wvVrk6sW/hw98G1qsENe3z/3u7DlbEkcK29f4e4lxuAhpyo+N1hl&#10;fcd02rZH5GN8fjaxzsFVVq9HK1ydWL7ipxJEiIt/MyOX2dY6lVsaJ9PpNNJJ4v5wh6WHgTTI06SX&#10;NgncqJ1V92kxEVE9vhSLGx9Ecv01d0+mT31r4ML0p8NVdHmuUu9fbrcsdbzLWU5V4lx0UE8UatsO&#10;x9XXuBsSsNe1K7xeCeS09iI1Ek/HK6buvfCLemViazo8vyV3hbTakjr+ZZyXJvFuPihmjjVth1Gt&#10;guEsWsUFmR3i8E77L2IiIj/lV3cx8V64xPn2MtKq9Pa6zWb0X6PhSOm3oir9PqfV3A+kq1USbOtV&#10;UVEc2/W8TVVOiOTxUHN6p9VFQ7y38Gr6SlmrZrw7d3j0Jp680MV6pzFx8+1Skljcxlusy9wvdovs&#10;VnOR7EmhmiVzU8bHN6tXubXwk/pc2K1iCLau7OjLPBNDFdq8saI+zTkkjcxlquy7xDcpunrucj2J&#10;LFLErkTxMc3q1f7Xi3WlRUSTKNVUVEclqHqnX6KeKqqdU+qiodDke3vEvY5cTsGRrSInVrcjXrXm&#10;OXp+Nc6s3HuYir9HovT6SkOOcvgie23K4y7J21d6/OGh5mON0mOqc5aVoXLWMtysi6sp3choNXhW&#10;1j47M6dFsx1bSwMXr5Eqp0dE3mb4OTt7yeOuP7ee8HmXScuyN0lCrzNqGkco461KyLq2pcvaRW4f&#10;s0I7EydFsMr2VhavXyJVTo7qrnEtBzV9wy1uF/6qlyKGy1V+kroUqK3r9PovT6RRfaeMts1RHz26&#10;Xv2OZ1VcljfHZrMYnX51lngZYqIidOqyMRnVeiOUxSvUT+H39SX036+W3DkjiePl7g7Ge8WJee+A&#10;35XftDxOOhe9Ut71jVxON3XjiOOBY1ms5jGVsUk0iRQXbDkVTGQ79/Qs9Qj0/IMptfIPGEfKnDOO&#10;94nl5u4Qfk930nF0InvVLW6Y5cXj9v4/jjgWPzbGWx1fGebJ5UNydyKpTnOaVnsEjpZ63vVRvVff&#10;KXimha36czfC2WD2fKrmo3r8iqSw4ttuu6BrMzlVyspS1EVfZ82hcs0WJ+oaysiffGyb+HZ5Lvcs&#10;eiv2A7RkbMlqxiuJ8/xpHLKx7HNo8L8ob7w7i6yNe5zljp43RIYWL8jmMRUREVENhH6CPId3k/0g&#10;+xvZL9iSzPjeMM5x5HJI17HNpcRckbvxPja6I9XKsdTHaVFE1fkc1iKnRFRCvGj2Fs6phZHKqq2s&#10;+v1X6VSxNVan3zYUQ9+Xpi72erAAAAOszX7Jst+2y/8ArrKUA7sP41nuV/1gOZP4XWxlDe57+Nq7&#10;hv8AWN5a/wAoOfOFkv2XX/7hWv6wkLcRohjSkkPAAAAAAAAAAAAAAAAAAAAAAAAAAAAAAAAAAAAA&#10;AAAAAAAAAAAAAAAAAAAAAAAAAAAAAAAAAAAAAAAAAAAAAAAAAAAAAAAAAAAAAAAAAAAAAAAD3H90&#10;P+Qf/ZJLv3+0w/6IH+b5l1j/AGov/RT/AM3BPTf3Vf5Gf82R4ctAlqc8yAAAAAAAAAAAAAAAAAAA&#10;AAAAAAAAAAAAAAAAAAAAAAAAAAAAAAAAAAAAAAAAAAAAAAAAAAAAAAAAAAAAAAAAAAAAAAAAAAAA&#10;AAAAAAAAAAAAAAAd3r2vZTZ8pXxGIrrPZnXq5y9WwVoGqiS2rUqIqRV4kX2r7VVVRrUVyoiy27I+&#10;yPuH9QfuH0zto7aNMm2zftsmWzkMhZWepqWg6lUnrxZ7kDkDPRV7Ueu6brsdpi2LCskmnmkiq1Yr&#10;FyxXryyj7Oeznnnvs551Ht37d9Rl2jeNolWxevWFmq6vpGr1Zq8eb3res3HXsx4DUsBHZYs86skm&#10;mmkirVop7c9evL2eIxF7N3oqFCJZJpF6ucvVIoYkVPHNM/ovgiZ19q/Kq+xOqqiLM3SuMdf0+KKd&#10;IWZPNI1qy5W1E1zo5OntShC7xtpRovyKirIqfK5U9ibV70nPh9eyf0vdc13bY9YxPP8A3XR1alrY&#10;e47kbXsfcyGBzaRM95g4W1i79kaPFOFgm8bYrFaSfPWI5HttZCWJWQxbNP0wPQq7PfTdwGB2mPXM&#10;Xzl3OR1qtnO9wG/4KjbvYTMJEz3iDiHXLnv9LjLDwy+Nsc9d82bnjkc2zfljVkMcjNb0rE69HHIk&#10;bbuSREV9+eNquY/p7UqRr4krMRfkVOr1+i5fkKkF+QvZHsQAAAAAAAD4z169qNYrMENiJVRyxzxM&#10;ljVW/Iqska5vVPoew8vt+kaXyDhn65vuoavu+vS2ILcmC2/AYrZcNJaquV9Wy/F5mpdovsVnOVY3&#10;qzxMVfYqHm9q07UN6xL8Bu+q63uWCkngtSYXasHjNhxL7NZyurWH43L1blN09dzlVj1Z4mKvsVD5&#10;ywxTs8uaKOZiqiqyVjZGdU+RfC9FTqh9GtaxrWMa1jGNRrGNRGta1qdGta1OiNa1E6IifId5j8fj&#10;8Rj6OJxNGnjMXjKdbH43G4+tDSx+Px9KFlanRo06zIq9SnUrxNjiija1kbGo1qIiIh3NChRxdGnj&#10;MZTqY7G46pXoY/H0K8NOjQo04WV6lOnUrsjr1alWvG1kcbGtYxjUa1EREQ/trWtajWojWtRGta1E&#10;RrWonRERE9iIiH9HMOWfoAAABT3lb/Q+2X+4tb/BCmWQfiQv5SV37/63/H38O/i8s3fEEfynfve/&#10;xjaJ/Dl43PJb1+6nmf8AvEP691yCJpxTU0EXAAD0WoRpLtmrxKqokuxYSNVT2qiPyVZqqn1U6k4/&#10;TDwkWzepT6eetzzyVYNg75O0zCTWYWtfLXiy3PegUJJ4mP8AmOkiZYVzUX2Kqe0mZ6cmGi2L1C+w&#10;/X55pK0Od7zO1/DTWImtdLBFlOb9HpSTRtf8x0kTJ1ciL7FVPadvr7PMz+EYq9Efl8axVT6Hiuwp&#10;1++6lw43ipuXCXIAAAAAB4je9OZu+NxuKluOpVq2Zr5G3JGxHzSV4ad+u6Gv4vmMmkfab0c5FRqI&#10;q9F+RbR/rG+lpjvVw4J4I7ctl5OtcVaFondTpXOvJGbw+Ljym15rStU4s5l0m9qelpb8WKxuzZvJ&#10;8jVPLvXWT1qVeOaZYLL2Mry2tPVl9Nah6pfCvCvAGw8jWeMtI0ruY1DmnkHMYnGx5LZ8vqGs8a8t&#10;6dc1jUEteLGY/Ysxkd/q+XduMmr04I5ZVhsPayCTzO0663ZadOjJYWtDDkYrk72t8Uj4Y69qFY4u&#10;vzWyPdOntXqiJ1XovyHf4PAYnXMfFjMPTip1Y/aqMTrJNJ0RHTWJndZJ5n9Pa5yqvT2J0REQmf2h&#10;dmXbZ2I8L6/wH2t8XYHi/jvBNbPPXxsb7We2nNuhihu7Xu+zXXTZvbtqySRN867dmlkRjWxR+XBH&#10;FEyXfar2j9vfZTxDg+D+2zjbCcb6FhWtmmgx8b7Ob2XMOhjhubNuWxW3TZjatmyKRN865cllkRjW&#10;xR+CGOONnbYzFUMPUZSx1dleBntVG+18j+iIsk0i9XyyO6e1VX6x3BKEkgdgAAAAAAAAAAUJ5E5i&#10;qYPz8PrD4b+Yb4orF/5s1HGvTq1zGfKy5djX9V9sUbvx3iVFYYcvrifFK8bdoT9u7XvT6ymq8y90&#10;NN17X935n8NDaOHuBcoxZ6d/HYdqPsYrlDlbCTsVH1OkuAw9pEZeddsQ2sWzE29Zb4lLj3tVdtPb&#10;d2K5LWeWu5Gq65gtx5d8NLZOKOEckxZql6himo+fGckcnYeZio+r0kweKs9GXXW54rONZS7buRK+&#10;M83H4R0drIJ4mTWvZJVpu9qKjPlbYssX6H4xq/L1VFaRPu3beRtTXb9ma3bsvWSexYkdLLK9foue&#10;5VVeiexE+RETonsNbHytyzybzpyHtfLXMm+bVybyZvOWnzm3bxuuau5/ZM9k7HRHWL+TyEs072xR&#10;NbFDGitighYyKNrI2Namvb5N5Q5F5o3zZ+UeWd22bkXkTc8pNmdp3Lb8vczmwZvIz9EdPeyN6WWd&#10;7Yo2tjijRUighY2ONrY2talB7Nmxcnks2ppLFiZyvlmler5HuX6Kucqr+o+giHFKenhD4AAHY4nE&#10;385kauKxld9m7clSKGJiL7OvtdJI7oqRwxMRXPevsa1FVfYhXTtp7beZu7vnHjrt14A0rKb/AMrc&#10;obBV1/WcBjIJXsjWVVlyGczdyOKWLC6vrmOjlvZTIz+GtQowSzyuaxjlK0dvPb5y33Ucy6DwHwbp&#10;+S3jk3kjO1sFruDx0Mr2RrIqyX8zmLbI5IsPreAx8ct3JX5vDXo0oJJpXNYxVOZQoWsnbgo0onTW&#10;bD0ZGxqL9H8c969F8EbG+1zl9iInUmbofFuF1GGG3bjhymweFr5L8zPHFTk6NVY8bFInSFI3J0SV&#10;USV3t9rUXwptW/Rv+HX7UvTI1bVOTeRsDq/cJ3qOp0MpnuZtlxLctrnGGddFVsz4TgbAZmDyNar4&#10;W7E6OPZJK0ex30WR/mU683uEWzP9Jf0D+2P06Na1jkXf8JrfO/d86pSyWb5b2HFtyev8cZp0daxP&#10;h+EsHl4PJ12viLkbo49hkrx7BeRXu8ypBN7jFIzVtHxuvxxWJ2R3ct0Rz7UjfFHXf7FVlNjk6Rox&#10;U/pzp41+oi9CqRkUl/E9wAAAAAAAAAAAAAAAAAAdZmv2TZb9tl/9dZSgHdh/Gs9yv+sBzJ/C62Mo&#10;b3PfxtXcN/rG8tf5Qc+cLJfsuv8A9wrX9YSFuI0QxpSSHgAAAAAAAAAAAAAAAAAAAAAAAAAAAAAA&#10;AAAAAAAAAAAAAAAAAAAAAAAAAAAAAAAAAAAAAAAAAAAAAAAAAAAAAAAAAAAAAAAAAAAAAAAAAAAA&#10;AB7j+6H/ACD/AOySXfv9ph/0QP8AN8y6x/tRf+in/m4J6b+6r/Iz/myPDloEtTnmQAAAAAAAAAAA&#10;AAAAAAAAAAAAAAAAAAAAAAAAAAAAAAAAAAAAAAAAAAAAAAAAAAAAAAAAAAAAAAAAAAAAAAAAAAAA&#10;AAAAAAAAAAAAAAAAAAAAAACcfFmlxalrsEliJqZrLRx3MlIrfzSFr2+Otj0VURWtqRu+cn0ZVcvV&#10;U6dNvv8ADq+lLgfTR7GtSy+6a1Tg7ru5HD4Hk/nzPWqfgzutVcnSTI6LwtHLPDHao4/jXC5BG5Cu&#10;ivbJsdnISo98PuzYtq36B3pk4T08OzHV8rt+vVIe5zuDxOE5H5wzdip4c1r1bJU0v6XxBHLNDHZp&#10;0ePcPeRt+BFc2TYLF+VHvh93SOTmj64zAYiJ0saJkr7WWLr1T58aOTxQ1PanVGwMd85Pyau+h0Km&#10;mQCXzT2gAAAAAAAAAAAAAAAAAAABTPmH/Q52L/xR/g7jCwD8Ud/KKO+b/czf+uH2+ljX4kv+Usd5&#10;3+51/wDWv4KPF8h/un5f/wAX/wCClIg2agU1UJGMAA9NpX7uWpf45sD/AIK1Sf8A6Tv8tN9NP+T/&#10;AOzf/wBYrjknL6YP8sr9PL+Tl7S/4fmgHda3+7FgP29Yv9foC4Ubvk3IZLYAAAAAAAAAAAAAAAAA&#10;AAAity3yXm/slkdSxsVjDVaj/d79hXIy9kUexr08t8bl93x88UiOajV8cjFTxK1FVhrjviXvX57t&#10;l535w9NDgfX9y7WeOeNMs/SuYd4sXY8dy/zjVyOKq5OCTA5XCX7Eej8K7fr+Xr26UdWdcvncZPE+&#10;7LUhnsYtuAF8RD643dGvNfMvp38J4Lbe2rQOPMm7T+V9yntx4/lXmWtkMXWyMD8Jk8Pdnj03iDa8&#10;FlYLVSOtMuUzWOnjfbkqxTz41tC9+3TJ++W8BTZLjoK7vKtTKvhtW0VqORWOY5UhqSscip0XxPav&#10;tVEVWkeDB4MNQpGAAAAAAS/4S06PEYNNktxf+E84xVrK9vR1XEo/8xazr8i3nM85VT8dH5fydF67&#10;QL4ST0tcH2y9oMHfnybrbf4oHu9xL7ehTZWmsd/j7tshyCO1OpjGzMVYLXL93Ht2Wzaie5lvCvwz&#10;ESN0U6S7H/4W/wBNfDduvarD3tci6+37ufdVi32tJlydRWXtE7e4r6O1erjmysVYbPK1yg3YbFmN&#10;7mWsQ/EsRI3RzpJIPjTXmY/GJmbEf9jcm3rCrk+dDQRfzJG9fkW0qeYq/RZ4fqlcTL2MqkqaAAAA&#10;AAAAAAAAAAAAAAAAdZmv2TZb9tl/9dZSgHdh/Gs9yv8ArAcyfwutjKG9z38bV3Df6xvLX+UHPnCy&#10;X7Lr/wDcK1/WEhbiNEMaUkh4AAAAAAAAAAAAAAAAAAAAAAAAAAAAAAAAAAAAAAAAAAAAAAAAAAAA&#10;AAAAAAAAAAAAAAAAAAAAAAAAAAAAAAAAAAAAAAAAAAAAAAAAAAAAAAAAe4/uh/yD/wCySXfv9ph/&#10;0QP83zLrH+1F/wCin/m4J6b+6r/Iz/myPDloEtTnmQAAAAAAAAAAAAAAAAAAAAAAAAAAAAAAAAAA&#10;AAAAAAAAAAAAAAAAAAAAAAAAAAAAAAAAAAAAAAAAAAAAAAAAAAAAAAAAAAAAAAAAAAAAAAAAAD2n&#10;HeHbnd01/HyM8cC3m27LF/Gvr49j70sb/pMmbX8C/wD4XRPaXXfQ67XaHeH6rfZTwpnsa3LafLy9&#10;S5J3vHTt60MlpHCuKynL+yYTKu6dWY3Z6GkripPCrJH+/IyNzZHNclzn0aO26j3X+px2f8P5vHty&#10;mqScqU+Qt1oTJ1o5DTuIMZkuVdgw2Td06sx+x0tOXGSeFWPd74jGOa9zXJ6TUcc3KbHiaj2+KL3l&#10;LEzV/GuhqNdZkY78rIkXh+/J+G6bNveSsAAAAAAAAAAAAAAAAAAAAAAKZ8w/6HOxf+KP8HcYWAfi&#10;jv5RR3zf7mb/ANcPt9LGvxJf8pY7zv8Ac6/+tfwUeL5D/dPy/wD4v/wUpEGzUCmqhIxgAHptK/dy&#10;1L/HNgf8FapP/wBJ3+Wm+mn/ACf/AGb/APrFcck5fTB/llfp5fycvaX/AA/NAO61v92LAft6xf6/&#10;QFwo3fJuQyWwAAAAAAAAAAAAAAAAAAABHTnjUknqVdvpxr51PyqGWRqfjqkj1Snad0RPbBYk8pyr&#10;1VUkZ9Bpgr/GT+mfFuPG3HvqdcYYOR2zcXfYHhnuUhx9dvhv8bZzLTQcWcjXmxRR9LGo7pmF1+7O&#10;90s1ivnMaz5kNBVMLf4tX07ots490T1GuOMNI7Y+NvsJxH3CxUYG+G9x7mcpNDxrv91sUcfSxq23&#10;ZVcHbne6Waevmcez5kNJVKP8pYDzYINgrs/NK/gq30anywPd0rTr0+jFK7wKvtVUe36CEWjXXmA+&#10;UPAAAAOfiqL8plMbjI16SZG/TosVPb0fbsR12r98shWbty4eyfcN3C8D8A4Wd1XM85czcX8PYmyx&#10;qOdXyfJm74PS6E7Wua5rnQ2s2xyIqKiqnyFW+AOKMjzxzxwnwdiJnVstzNy5xvxRi7DWo50GR5E3&#10;LDahSma1yOa50VnMNciKiovQ5VGq69ep0mL0fctV6rV+k6xMyJq/fK8uNVq8NOtXqV2JHXqwRV4I&#10;2/JHDBG2KJifUaxqIb2bQtI1jjLRtM430nFV8FpnH2p67pGo4Oo1GVMNrGqYengcBiqrEREZXx2K&#10;oRQsRE9jWIbqbSdN1zjrTNR4+07GQYXUdF1jAabq2GqtRlbE65rGKqYTB4ys1ERGwUMZRiiYn0Gs&#10;QmFDDHXhighajIoI2QxMT5GRxtRjGp9RrWoh9z1h6c+gAAAAAAAAAAAAAAAAAAAB0uyPdHrufexf&#10;C9mFyj2r7PY5tGdWr7eqexUInd+2SvYbsY70MxjLDqmSxXad3F5LH2mNje+teo8P7jaqWGslY+Jz&#10;oZ4muRHNVqqntRUIwd7uRuYjsv7u8tjp3VchjO2Dn3I0LLWse6vcpcU7ZZqztZK18bnQzxNciOar&#10;V6e1FQ63MuVuIyrmr0c3G3nIv0lSrKqL98pbpNFwaXYiCAAAAAAAAAAAAAAAAAAAAAAAAAAAAAAA&#10;AAAAAAAAAAAAAAAAAAAAAAAAAAAAAAAAAAAAAAAAAAAAAAAAAAAAAAAAAAAAAAAAAAAAAAAAAAAA&#10;Ae4/uh/yD/7JJd+/2mH/AEQP83zLrH+1F/6Kf+bgnpv7qv8AIz/myPDloEtTnmQAAAAAAAAAAAAA&#10;AAAAAAAAAAAAAAAAAAAAAAAAAAAAAAAAAAAAAAAAAAAAAAAAAAAAAAAAAAAAAAAAAAAAAAAAAAAA&#10;AAAAAAAAAAAAAAAAAACtfA1ds27WJHfLVwF6wz5fxzrePqr06KidfBZX5epllfBo6ZQ2j1ad1zlx&#10;I1sccdmfMO54pXpMrkv3uR+EuPJFiWKeJjZPsXvllFWRsrPArkRqP8L2ZQPwkmo0tk9UTcMzaRiz&#10;8f8AaRyvt2N8aSq5Lt3kDh3Q5FiWOaJjX/Y7drHtkbIzw9U8KO8L21J4sibJssr1+WDFWpW/L+OW&#10;epB7Oi/L4ZlJim0uNlOSHAAAAAAPIZnfdPwDnR5PP0Ip2fjqsD3XbTV+g19akyxNGq/Q8SIhbH7q&#10;fWY9L/sutX8R3Bd5vDuu7bjGvS9x9qWWvcr8j0p0aiw1cnoXFOP3PasHNaVyJGt+rViVF8SvRiOc&#10;lufuY9W/04O0OzexXOvdxxPgNoxzXpd0XVspd5O5ApzI1FirZHSOMqG3bLhpbKuRI1vVq0aoviVy&#10;MRzk8/kdp1/FK5t3K1WSt+WCJy2Z0X6COhrNlkYq/Q8SIhTTJc/63XVzcZictkXNXoj5lr4+B/1W&#10;vV9qdE//AAokX6hYH53+NV7DNLlv4/gHtt7kOdb9ORY6+V2uTSOFdMyqI5Ok+Pyc2V5D3GOurFVf&#10;7Fa/Vk8SdPB0+cWOua/i/uyXUJb1Hg7t77geabtSRY4Mns0mncQalk0Ryfm1DIzZPfNsZArFVf7E&#10;4KtJ4k6eDp848Zc5Xw0XibSoX7jk+R0nk1InfVa5XTy9P1LEPLO7hr6zNVmsVGweL50bsnNJMreq&#10;+xsyVI2I7w/R8tfb+AW6L3xw3MUuz07ON9PnjShprbniv4W9z5tOX2eXHrakckNPZ6/GuExVe4yk&#10;rGea/ESsdK1X+W1rkjbAS78ZVyxLsdWxj+xPjujqTbauu4e7zfsuV2OWitmRyQ1djg48w+MgtsqK&#10;1nmPxUjHSNV/ga1yMb0buXLSyIrcJXbF1+cx12R8it6/IkiV2NRen5VfaSXx12PJY+hkYWyMhyFO&#10;rdiZK1WSsjtQMnY2Rq+1sjWyIip9BTP04L5ZwXPnCXDvOur4/MYnWeaeK+PeWddxew0n47P43Bcj&#10;aliNwxGPzmPlRJKGYp4/Mxx2YXIjopmuavtQzjeF+UMLzfw7xPzTrdHLYzXeXuNNE5QwGNz1R+Pz&#10;mPwu/wCrYra8VRzNCREkpZapRy0cdiFydY5muavtQrPTssu1KtyNr2x260FljXp4XtZPE2VrXt/V&#10;Xo13tT6CnMKplSzkAAAAAAFM+Yf9DnYv/FH+DuMLAPxR38oo75v9zN/64fb6WNfiS/5Sx3nf7nX/&#10;ANa/go8XyH+6fl//ABf/AIKUiDZqBTVQkYwAD02lfu5al/jmwP8AgrVJ/wDpO/y0300/5P8A7N//&#10;AFiuOScvpg/yyv08v5OXtL/h+aAd1rf7sWA/b1i/1+gLhRu+TchktgAAAAAAAAAAAAAAAAAAADiX&#10;6NbJ0rePuxNmqXa8tWxE75HwzMWN6fUXo72L8qL7UKbcycR6Bz7xPyRwjyrr9XaeNuWNJ2Tj7eNf&#10;uNasOU1ra8Taw2WrskVrnVrXuttzoJ2dJK8zWSMVHsaqU95a4s0bnDi/kHhzkzB1tl4+5Q0/YdF3&#10;LBWmtWLJa7s2Ms4nJwNerXOr2fdrTnQzM6SQTNbIxUe1qp8LVaG7WnqWWJJBZikgmYvyOjkarXJ9&#10;Rei+xfoKW+dowFrWM7kcJbRyvpWHNilVOiWar/zSrZb9DpPA5rlRPxq9U+VFNI76hHZdyH6fHeJz&#10;n2l8kxWpcnxVuVylrexT1vdoN648yqMzHHm+49G9YFq7bqF6pbfHG5/ull8tZ6pNBI1unR77e0Pf&#10;OxPuw5n7XeQYrMuR4y223T1/PTV/d4N00PJI3LaHu9FG9YVrbRqtyrafGxzvdbD5az1SWGRrYl5v&#10;FT4TKXMbP1V1aVUjkVOiTQO+dBM36HSSJUX6i9U+VDoCGREc6oAA93xjAljfdYjXp0bkfP8Ab1+W&#10;rBNZb8n0esXs+qXjfh9tRr7t6zXp9Ya0kKxUucWbc3z/ADvB7xx/qG075TVvkPY/zkt62zy+q+Dz&#10;PD40VvVFuyehZq1fcPVw7FcTZSJY6nMzNpb53m+D3jRtV2Xdqip5L2P81LWvs8vqvh8zp4kVvVF9&#10;TpUSTbVhGL09lvzfb1+WCKSZPk+j1jJ6m5rNuISnAAAAPxVRqK5yoiIiqqqvRERPaqqq+xERD42L&#10;FepXnt254atWrDLYs2bErIa9evCx0k0880jmxxQxRtVznOVGtaiqq9D5TzwVYJrVqaKtWrRST2LE&#10;8jIYIIIWLJLNNLIrY4ooo2q5znKiNROq+w/FVERVVURETqqr7ERE+VVX6CIeDzXJ2kYLxstZ2tZs&#10;N6p7rjfFkZvEnysc6qkkEL0+lI9hZp7rfiCfSP7QH5DF8g94Og75udB08DuP+A/fOc9mdfqqxLGK&#10;v2+O4c1p+r5KHx/OjzeVxnRzXN6+NPCWku5v11PS17U3X8bvfdbo+7bdRdPCujcIJb5o2N16srEs&#10;Yy7a0GHL6preRh8fzo8xk8d0c1W9fGnhPLZLddZxnVs2UhmlTqnk0utyTxJ8rXLAj4o3J+Xc0plk&#10;+4TGxq5uH167a+g2XI2oaSJ+W8msy+r06/Q8bV6fS+Qx++f/AI3fgrDSW6Pa72Q8qchovWKpsfOn&#10;I2q8SwV3o13W47U9Ex3MVjKV1kaiMiXLY+RzHeJzmOb5a2MOcvjHeFcRJapdtvZxyZviL1iq7BzR&#10;v+s8XQwPRruttdY0rH8sT5KBZGojYlylF7mO8TnMVPAvirvLVNvVMfiLM/0EkuTx1kT6vlwttK5P&#10;qeJp5CbuB2t0nWDEa9HF+QmhyU8nyr/3RmSrt+Tp+q/L+AWyNl+Ng9R61mXz6d2z9kmC19engxmy&#10;6tzvtmZb+byuXx53F88aXSf1rLGz2Y5v5o1z/kcjG259i+MI9QGzlnTan27dnWFwS9PBjti1rmva&#10;Ms382lcvizWN5s1Cm/8AsOrG+yg357XO+RyMb0EnLGdV/WLH4ljPyMkdyR/yr+rtuRJ8n5Uk1q2Z&#10;fsOvYjNSVlqSZGnHYkrqqqkb1VWuWNV+c6F7m+Jir7VYqGwK9PDuoy3e72Rds/dhntDm4yznOfFu&#10;E3bMaTJNNZrYfKWH2aN+TDWrLW2res5a1RddxUsqedLjLMDn/PVTOh7C+5fKd4/Zz279z2b0mbjr&#10;M8z8a4bcctp75pbFfE5Kd1ildfibNhrbNnXcpZpOuYyWVPNkx1iFz/nKpWnB5F2XxNDJPhWu+5XZ&#10;M6Hqqo1y9UXwKvtWNyp1aq+3wqh35M0lwdqAAAAAAdHs/wC61sP7Y8t+uFgiB6hP8YL3w/yIHct/&#10;CY3Uin33/wAY93lfyKfcP/Ci286zNfsmy37bL/66ylus0YxpgyIQAAAAAAAAAAAAAAAAAAAAAAAA&#10;AAAAAAAAAAAAAAAAAAAAAAAAAAAAAAAAAAAAAAAAAAAAAAAAAAAAAAAAAAAAAAAAAAAAAAAAAAAA&#10;AAAAAAAB7j+6H/IP/skl37/aYf8ARA/zfMusf7UX/op/5uCem/uq/wAjP+bI8OWgS1OeZAAAAAAA&#10;AAAAAAAAAAAAAAAAAAAAAAAAAAAAAAAAAAAAAAAAAAAAAAAAAAAAAAAAAAAAAAAAAAAAAAAAAAAA&#10;AAAAAAAAAAAAAAAAAAAAAAAAAK5cAfu5ZL/Gzc/wUwxl9/BVva31Tuekc5rVk7AuU2MRVRFe5O4j&#10;tYerWIq9XORjFXont6Iq/QMq34QFzW+pZzajnNar+xzktrEVURXuTnrtperWov45yMYq9E+gir9A&#10;qdxR+7Fc/bLZ/X7HEvjZ+mx7JBAAFOORuQYdDo03tpOv5HKOssowuf5VZiVEg8+azI1HP8Ma2mdG&#10;NTq/qvzm9OpYl9db1sdZ9G7iHizJU+JrnMnN/cLc3/G8P6xeyr9d0DGQ8bVtPfuO1b5nqsF3LPp4&#10;WbkDEJWxdKFljKumkZ71TbG6dLKvrTesLrvpL8V8aZGpxfb5a5k53t7xj+Kdcu5N2A0fHQ8fV9Ud&#10;tmy7tm60NzKOqYibesWlfG1IWT5N0r2e81GxumTx+4bZHq1Ws5Ky2rd5Zm1Y1d5cLUgSLzZJnoiu&#10;6MWZvRqJ1d1+VPlIm7DyLt+zLI3IZeeKpJ4k+x+PVaNFGO+WN8ULkfZYn0POdIv1TWqd73roep53&#10;+Wc1Q5p7m9w1rjbNe/138I8K2rnEnETMRkFd5uByuvavdhyu94uJjlZGu0ZDOWWt9izL1U153eP6&#10;0PqOd8VjMUuX+4va9d4+y/v0D+HOILNri3ixmKvqvmYTJ4HW7cWT3XGxMcrY12S9mrDW+xZV6qUF&#10;y+37BmlelvISxwP8SLUqKtar4XfKx0cbvFM3/vjnr9U8QWjC1keZP6a1z3NYxrnve5GsY1Fc5znL&#10;0a1rU6q5zlXoiJ8pzMdjshl8hRxOJo3MplMpcrY7G43HVpruQyOQuzMrU6NGnWZLYt3LdiVscUUb&#10;XPke5GtRVVEOXQoXsrepYzGUreSyWSt16GOx1CvNcvX71yZlepSpVK7JLFq3asSNZHGxrnve5GtR&#10;VVEP1rXOcjWornOVGta1FVznKvRERE9qqqleOPuGslk7FfK7XXkx+Jjc2ZmMm6x38j06OYyeL2Pp&#10;VXL+P8fhlcnsRreqPTMo9E74Vrnbn7d9H7jPUf0fNcIdtuGtUdmxXAGy+84Pmjm5a6x2sfidu19q&#10;xZjibj21YaiZJuR902S7Ax0FerVZYjyMWWr6Pfwz/NXOO46bz96gWm5fhzt7xNmlsWM4N2H3jDcu&#10;8xrArLNDF7Vg2LFleLtEszt6ZBt/3XYLcDHQQVqzJ2ZCOqWp8dXLs0N7OwvqUGKkjaUnVlu309rW&#10;ys9jq0Cr+O8XR6p7EROviJaNa1jWsY1rGMajWMaiNa1rU6Na1qdEa1qJ0RE+Q2XGPx+PxGPo4nE0&#10;aeMxeMp1sfjcbj60NLH4/H0oWVqdGjTrMir1KdSvE2OKKNrWRsajWoiIiGw9oUKOLo08ZjKdTHY3&#10;HVK9DH4+hXhp0aFGnCyvUp06ldkderUq142sjjY1rGMajWoiIiFfGta1qNaiNa1Ea1rURGtaidER&#10;ET2IiIf0cw5Z+gAAAAAFM+Yf9DnYv/FH+DuMLAPxR38oo75v9zN/64fb6WNfiS/5Sx3nf7nX/wBa&#10;/go8XyH+6fl//F/+ClIg2agU1UJGMAA9NpX7uWpf45sD/grVJ/8ApO/y0300/wCT/wCzf/1iuOSc&#10;vpg/yyv08v5OXtL/AIfmgHda3+7FgP29Yv8AX6AuFG75NyGS2AAAAAAAAAAKY8ick0NKqOqweXc2&#10;GzCrqdHr1jrNd81ty+rVRzIUXqrWIqPlVOidE6uTH09cr15+FvSc44t8f6e7C8p97W+azLe4v4iW&#10;Z1rCaLRvq+pR5O5kko2IbOJ1WtK2STH4tkkWR2GeBYYVr1ksXq1in1m/W14h9MDj+1o2qOxHJXeJ&#10;u2uy3ON+LFldZw+l07qvq0uRuWpKU8NjF6zWla+SjjWPjv52aFYolgrpPdr+K2/cqmtwLBF4LGWm&#10;j6163XqyFHexLFpUVFbGn6q38c9U6J0TqqddxBvFnbMPbqZax7xm8XYc6aVyMY+1StvfJXn8EbWM&#10;6wyeKJUa1Ea1rOvtcUP+GF9XbevUn7YeSeNu5LeG7l3Z9vG5W7m17Dcq4nFZLkPinkfKZTN6Tt6Y&#10;zD08VimTaxl0yGvWoaNWOCnUpY18i+ZcTrRv4cX1UN09Qntx5B4+7g9ybtvdDwNttq3s+et1sXjM&#10;jvvGXIGSyWZ07akx2Kq4zGMm1zKpewNmKlWZBVq08c6T80tp14fH2zTZ7HzwX5vNyVGVVkeqNa6e&#10;tO5z4pfC1Gt6xu6sXonRERv0yr5k9mR0VBAAAAAAKA866j9kMVX2qpH1t4dqVsgjW9XTYyaX8zlX&#10;p7VWjZk6/J+Mlcqr0aYWfxiHpnfdt7dNL9RbjLDefyR2v06+h8116FPzb2zcAbNn/HhM/O+JX2JZ&#10;OJN8zUkvgZH4UxewX7M0jY6TEMQn4sD07fuxcB6j39cdYjzuQe2+pX0nmCvSqeZc2Lg3Ys54sNnJ&#10;nxq+eWTi3dsw+TwMj8KY3O3rEz2x02oUp5QwHvdGLOV2dZ8eiQ20antkpSP+Y9fo/wBhpnqv/wCC&#10;9yr8hE01qZrzSgoABUHit7Wcga0569EW3OxF9v46SjbjYns6/jnuRC9j8OZkqOK9a3sEtZCw2tBL&#10;ybt+Njkc2RyOvZniDkbD4yuiRse5HW8leiiRenhRXorlRqKqXhPQGyFPGesF2PWb07a8EnI2049k&#10;jmvcjrmW4r37FY6DpG17kdayF2KJF6eFFf1VUTqqet0VyN2zDK5eiLYlb9++rOxqffuciE7zcjm2&#10;kJRgAHgORt1fo+DjyMFJt63btto1GSvcytFK6CafzrHg6SPjY2FfmNVquVenib8pZX9dX1Y8p6Q3&#10;aFhOcdR4po8tclcm8lVOION8RseSt4vRMBsmQ1La9sXat4fi3RZvL4XFUtWkRMZRmp2chLIjEt1W&#10;o6ZtoL1pfU/yXpW9quG5m1bjKnyjyHyLyFV4q4+xefyFrG6Vg9gvavs20Lsu5vxrosxlMRjKetPR&#10;MdTmqWL0kiMS1WajpW+U3DZHazjGXIqzbNixYSrA2RythZI6KSXzJvD897GpH+NRUV300+Uh3sO8&#10;7TtD3/ZfLWJK7lXpQgd7rQY1V6o33SDwRyeH5EdJ439Plcpq3O971f8A1EvULyWSXuY7l96zmk3p&#10;p3V+HNOuLx7wvjakljz61FvG+orjMFnnY5qNjhu5luTyqsb+aWpHK5y62LvI9Vjv278MhkF7iO4f&#10;dMzp92aZ1fibU7a6JxDj6r5/Or028f6suOwubdQREZFcyzcjk1Y380syOVzljzl9nzmbc73/ACEz&#10;4VVelWJfIqNTr1RPIi8LH+H6Cv8AE76p5ItpFvE6A+kUUs8jIYIpJppXIyOKJjpJJHu9iNYxiK57&#10;lX5EROp3Wua3sW4Z3E6tqWAzW07Nnr0GMwWua5i72bzuayVp6R1cficRjILWQyN6zIqNjihjfI9f&#10;YiKp2+A1/P7XmsXrWrYTL7LsebuwY3C4DAY27mc1l8hZekdahi8VjobN6/dsSL4WRRRve9fYiKf3&#10;HG+V7Y4mPkkeqNYyNqve9y/I1rWornKv0kK76Lwpk8lNDkdsjkxeNa5kjcYq+HI3moqO8E6NXxY+&#10;B3yO8XSbp1RGt9jjMh9Hv4TLn/njZtT5z9SbA5rt94Ex17GZ2n2+27K4/nTl2rBJFb+xG4VKNhLv&#10;C+o31TyLrLb4dqexJYo6uPV8N9MtD0ovhe+cua9i1jmf1CcJl+CuEaFzHZqpwXasLR5o5TrQvjtf&#10;Yra6tKwlziHVrqp5Nxtp8WzPYkscdairobqVR1fja7ckiuZ5j6VJrmvSkq+G5ZROi+GVEXrVid8i&#10;9ekny+xvsUljDDFXiiggjZFDBGyGGKNqMjiijajI42NTojWMY1ERE9iIhsodZ1nXtL1vXtO1HCYv&#10;WtU1PB4nWdY1zB0q+Mwuv69gaFfF4XCYfHVI4quPxeKxtWKCvBE1scUUbWtRERENhRrmu4HUNewW&#10;p6rh8brusavhsXruua/hqcGOw+CwOEowY3D4fFY+qyOtRxuMx9aOCCGNrY4omNa1EREQrzHGyKNk&#10;UTGxxxsbHHGxEaxjGIjWMa1PY1rWp0RPoIfQ7w7k/sAAAAAA6PZ/3Wth/bHlv1wsEQPUJ/jBe+H+&#10;RA7lv4TG6kU++/8AjHu8r+RT7h/4UW3nWZr9k2W/bZf/AF1lLdZoxjTBkQgAAAAAAAAAAAAAAAAA&#10;AAAAAAAAAAAAAAAAAAAAAAAAAAAAAAAAAAAAAAAAAAAAAAAAAAAAAAAAAAAAAAAAAAAAAAAAAAAA&#10;AAAAAAAAAAAAAAD3H90P+Qf/AGSS79/tMP8Aogf5vmXWP9qL/wBFP/NwT0391X+Rn/NkeOtMbHZs&#10;MYnhYyeVjU9vsa2RyNT29V9iIWsuRMbRw3IG9YjGV21Mbitx2fG4+qx0j21qNHN3qtSu18r5JXth&#10;gia1Fc5XKie1VUtp79j6eI3rdMVjoG1cfjNs2PH0azXPe2vTpZi5WqwNfK58jmxQRNaiucrl6e1V&#10;U89O1GzTNanRrZZGon0kR6oiffIfA8ceTPkAAAAAAAAAAAAAAAAAAAAAAAAAAAAAAAAAAAAAAAAA&#10;AAAAAAAAAAAAAAAAAAAAAAAAAAAAAAAAAAAAAAAAAAAAAAAAAAAAAAAAAAAAAAAAAVe4QtNr77Vi&#10;Xp1vY3JVW9fl8TIUu+z5ye3w01+n7PofRTJ0+EV5Dp6V6y/Hut2VhSbl3gnnnjzHpK1qvW5jdWrc&#10;sPSuq26ytm9w4wnVVRlhfLRyeWiKsseRp8LDvlXUPVu0TXrCxJNynwrzbodHzGtV62sdrUHJz0gV&#10;bVdWy+48cTKqoydfAjk8CIqyR1A4znSLaYY16dbVO5A3r9NsaWfZ7U9vSuv0yaRthDZ6EkAADwPI&#10;OiVt6xUFR1paN6jM+ehb8vzo2uka1k0E8XiY50M7WN6q1Uc1zWr7URWrZf8AW19HbRfWG7ddT43v&#10;cgTcRcw8QbNkty4Z5MXC/bLhcfcztGrjds1LbteZdxtq/qu4UsdU82apZhuUbtKrZZ58cU1O1aK9&#10;Yn0ntL9V7gPV+P7u9TcV8r8U7FkNt4j5EXEfbFiKNvNUq2P2fVtqwTbmPtXdZ2unQq+ZLVsQ2qVy&#10;nWsN8+OKWpZ8rturw7RRigWZa1qrI6WrY8PmMar0RsscrOrVdHKjU9qKioqIvt9qLQJO3/bvH0dl&#10;dcSPxL85LOTV/h+gvlrimt8X1PF9+YW0HwUnqbOyiQ2u4rsShwnvUjHZCDfu4CzlEpI56RWEw8nb&#10;dVqLaexGq6H35GNVVRJXdOq4hcHwfnqLOySRWefOyqLD+8yNW9BvHOdjJJTRzkinTEydvtaqtl7E&#10;arovfUa1VVEkd06rSlOJ9g8XRb2HRnX8ck11XdPp+D3BE6/U6/fnsMR2+UI3NfnM/atIioq18ZXj&#10;pt9n6q6zYW297XL8vSNi9PkVF9qXQe2f4I/hnBXaWX7vO87kDkaGOSGexpHAWjYTi+j44U8bqdve&#10;95t8lZHK4+1KiNl8jDYqx5PiSOWN7myR3Ie3b4OniPC26mV7qe7net/hZJDPPpvB+mYfjen4ok8b&#10;qlrddztchZDJUbMqI2TyMRjJ/K8SMkY9zZGehocS1WKjsnlZ509irDShZXT2fQWaZbDnNX6jGr0+&#10;iVhwGkatrCIuHw9WvOidFuSI61ed9P8AsXZdLOxHdfa1qtb9QyjOyz0kfTu9PuvXm7W+17j3Stvh&#10;hSKflPO1rnIHL1tXscy2v3Td7t7Dt2Lq3nSOdLSx9qnjuqojK7GtY1uST2helt2Fdi0Febts7b9E&#10;0/aooUjm5KzVe3vXKlpXsc2yv3Rd1tZ7asbWuuerpKdGzUodVRGQNa1rW1CxOtYPCIi47HwRSonR&#10;bL0We0v0/wCxEyvlai/RRqo36h6ouOE/zvQAAAAAAAAACmfMP+hzsX/ij/B3GFgH4o7+UUd83+5m&#10;/wDXD7fSxr8SX/KWO87/AHOv/rX8FHi+Q/3T8v8A+L/8FKRBs1ApqoSMYAB6nR43SbnqbW9OqbHh&#10;ZF6r0+bFkK8r/v8AwMUuJ+kNh7uc9Vj02aVBsbp4O+vtSzD0lkSNvuWvc4aRn8i5HKi9ZG4/GSqx&#10;v6u9Eb9Env6VmKt5n1NfT3qUkjdND3p9smVekj0jb7pguZdOzmQVHKi9ZG0MdIrG/qzkRPoneawx&#10;X7HgUb8qZjHP++jtxPd/PWqXBzdym4xJaAAAAAAAAFJuSuTamnV3Y/HOhubHYZ+ZwKqSQ42N6dUt&#10;XWtX+nHIvWOJeiu/HO+b08WNR69/xAvGvpcaNe4R4Lvaryd317piUXC6lNNDmda4FwmSrMkrcg8s&#10;06lhrlzVqrO2bA67I+Oe/wCJly0jKCRtuY8vre+uhx76bOmXOHOFrms8jd6e3YtFw+rTSxZfXuEs&#10;PkK7ZK298oVKs7XLl7NaZsuEwEj45rvibbsoykkbbfgty3Wvr0K1Kax2MxK35kSqj46bHJ7J7KIv&#10;49UXqxnyu+VfZ8sM7165k7li/fsS27luV01ixM7xSSyO+VVX5ERE9iInRGoiIiIiIhqpuX+X+T+f&#10;+T935o5o3fYOSOU+SNgu7Ru27bRddfzWfzV9yebYsS9GQ169eFjIK1aBkVWnVijggjjhjjjbrMuV&#10;uVuR+cuR9y5d5d3LO8g8lcg525sm47jslx13MZzMXXJ5lixJ0ZFBBBExkNevCyOtUrRxwQRxwxsY&#10;2Odq1Yu2JrVqZ89id6yTTSL4nve75VVfkRET2IiexE9iew9Ho2zyalsuOzCK9azX+7ZGJntWbHWF&#10;ayy3wp08b4kRJGJ8iyRtJ2+kB6gmd9M3v74Q7oK0uSm0Chln6Hzrr2MR8s208HbvNUx2+UGUmOjX&#10;JZLX2Q18/i67nxxyZrD0/G5GI4mr6U/fTmvTs74eHO5CvLkJtHpZR2k804LHeOSbZeGdymq0N2pM&#10;qMdGuQyGDZFXzmNgV7GSZfE1PG5GI47nWM2/AZqpkEVywo7ybjG/LJTmVGzJ0/VnM6I9qfk2IT9h&#10;miswxWIJGywTxRzQysXxMkilYj45GOT2K17HIqL9JTdR6ntWub3q2tbvp2ax+yajuWv4batV2LE2&#10;GW8Vntc2HHVsvg81jLUfVlnH5TGXIp4ZG+x8ciKnym311fZtf3XWtd3LU8vR2DVdtwWJ2bWc9i52&#10;2sZm9fz1CvlcNl8dZZ8yxRyWOtxzQyJ7HxvRU+UlbHJHNHHLE9skUrGyRvavVr43tRzHtX6LXNXq&#10;h9T0B3p/YAAAB8LVaC7WsU7UTZ6tuCWtYhf1VksE7HRyxu6Ki+F7HKi/qTx/IWgabytoW68X8i69&#10;j9t4/wCRtT2HRd31bLMkkxmyaltmJt4LYsFkGRSRSrTyuIvzQSeB7H+B6+FyL0VPKb3o+pcnaRuH&#10;G+/YGjtOjb/q+e0vctaybHvx2wats+LtYXP4W82J8Uq1Mni7ssMngc13hevRUXop8p4YrMMtedjZ&#10;YZ43wzRu/GyRyNVj2O6dF6OaqoW/ty1ufVNjyWFl8axQTLJSmen9mKE35pUm69Ea5yxL4X9PYkjX&#10;J9A0oHqndh22+m33z87dqOxsyVrAabs0ub4n2jJRK1+8cM7Wr8zxttTbDIo6lu9LgJ2U8p7v4oa2&#10;bpXayOV0DkTT4epZ2T7T6fPehzV2x7AzIWcHqexSZjjDZMhErXbnxHs6vy3HuypOyOOrauy4OZtT&#10;JeR4oq+YqW66L4oXdIn7Fh5cDl7mNk8Ssik8daRyf09Vk+dBJ1+RVVi9HdPYj0VPoHly3sQROkPV&#10;aNbSjuWsWXL4WNzmNZI5V6I2Ke1HBK5fmu9jY5VX5Oqlxn0g+SYeJPVM9Pfe7dltHG47u94GxWbv&#10;Pf4I6GvbbyHgtP2O9L0qXnvhpYLPWJXsZGskjWK1jmOVHtn56VPIMXFvqVdiW62rDaePx/dVwljM&#10;xde/wR0sDtO+YXVM/dl6Vbj3xVMLm55HsZGr3tarWuY5Ue3vdYnStsWEmVejW5Om169eiNZLOyJ7&#10;l9i+xrHqpcGN2+biwlmAAea23VsfuGGmw2RWSON0kdivYh8PnVLUKOSOeNHo5ir4HuY5F/HMcqdU&#10;69UgJ6lnp2cI+qH2rbR2sc6Wc5hMNkc5hd10veNW9wdtHHPImssvwYHb8FHlK1vHWpG47LXsfcry&#10;sRLWMyFqBr4XyNmjg96hvYRw56kXbPsnbTzRPmcPiL+ZxG4ahuete5Lsmgb7rrLsOE2vCx5KvaoW&#10;ZG0MpcoW4JWIlnHX7MLXxPkbNH0ufwdTYcdJjrivYxz2SxTR+HzIJ4+qMlYjkVq/NcrVRfla5U9n&#10;ykf39vORSZUj2ak6v4vZI/Hzsm8P01hbZexHfU8z78wp8p8D5zlHs9ithe/3ii3piXHtq5vKcI7f&#10;jtndj+rvLmsavU3rKYqO506dYm5hzPl/NPoGH9kvg2OZo9jnr4jvj4xtailt7a2YyXDu1UNjdR6u&#10;8E0+t1d0yWMZb6dOsbcq5ny/P+gUodxHb8xUZmqyxdfY91SVsnh+msaTOb1//GPU4rgDX6zmvy+X&#10;yWUVvRfKrxw42u/6aPb1uWFb/wDgyMUuI9uPwVHZNodqllO5nub527hrdRzJX4DR8NrPAulZF3h6&#10;SV8tUZY5P3War1VVatLPY6XqiKrunVqz17f/AIP/ALPNJs08l3E9xfNXPFqq5kj8HpuJ13hHT8gv&#10;h6SV8pVZY5H3CWt1VVatTN0JeqIqu6dWr3lDijEwqjshkLl5U/VIWx04nfUcnWxKqfqHtKt4PU9c&#10;1tnhwuHpUXeHwunZH5lt7enTwyXJ1ltyJ9Rz1QyY+0X02uxPsQxjMf2ndsHFfD933NKFrcMVhH53&#10;kvK0/KbE6tnOU9ts5/kbOV3tRVWO3lJo/E5y+Hq5euRL2senx2V9lGOZR7YO3DjPim57olGzteMw&#10;zs1yHk6nlpE6vmeS9osZzf8AMwPaiqsdrJSs8TnL06uXr77GYHD4ZvhxuPr1V6eFZWs8c7k+To+x&#10;Kr53p+pcp6Em+TIO3AAAAAAAAAAOj2f91rYf2x5b9cLBED1Cf4wXvh/kQO5b+ExupFPvv/jHu8r+&#10;RT7h/wCFFt51ma/ZNlv22X/11lLdZoxjTBkQgAAAAAAAAAAAAAAAAAAAAAAAAAAAAAAAAAAAAAAA&#10;AAAAAAAAAAAAAAAAAAAAAAAAAAAAAAAAAAAAAAAAAAAAAAAAAAAAAAAAAAAAAAAAAAAAD1Hid9ie&#10;nid0+1fw9Oq9PD9unj8PT5PD4/b0+n7S4V9kch/E3+7e/XPd/wD3ev2O9395m8n7H/8AvXPst7j5&#10;Xj8v3P7Kf2J8rp4PePzTp4/aTv8Af738T97v77b93/iEPcPI94m8n3H/AN5x9k/cvK8fg90+yX9i&#10;PL6eDz/zTp4/ad34ne4dOq9PsJ4enVenh+2TxdOn0vF7f1J0Fz+zlv8AuTP/AFq4hpyv/opclf4/&#10;9x/yxZEiTyf/AKJXIf8Aj523/B/IHVWP7MT/APfpf6G44x4A8MfEAAAAAAAAAAAAAAAAAAAAAAAA&#10;AAAAAAAAAAAAAAAAAAAAAAAAAAAAAAAAAAAAAAAAAAAAAAAAAAAAAAAAAAAAAAAAAAAAAAAAAAAA&#10;AAAAAA9PpeWbg9rwGUkcjIauTre8vX5GVJ3e7W3f/i1pnqXBfSj7lKfaF6kXZd3EZa/DitZ4+5+0&#10;Vu9ZOdzWxY7jfbsh9ovJd5XO+YjqmgbNkpG9VRPE1OqontSdfpjdwtXtV9QTtE56yl2LGa5onOOl&#10;pumRnVGx0OPtpvfaXyJdVXfNR1XR9jyD29VRPE1OqontTu9cvpjM9irzlRscF2HznL8jYJXeTYX7&#10;6GRxcJN3mbj0lqAAAAAAAAAAAAAAAAAAAAAAUy5iVE452FFVEVy4hGoq9Oq/ZzGu6J9NeiKv6hDH&#10;7+KSsV4fQr73Y5p4YpLc3bPXqRyysjfasN7u+BLboK7XOR00zatWWVWt6uSONzunRqqljD4k+eCH&#10;0W+8eOWaKKS1L27wVWSSMY+zO3uo4QtOhga5UdNK2tWkkVreqoyNzvkaqp4rkNUTT8v1VE6rQRPq&#10;r9k6S9E+mvRCDhqCzVTEZAAD2HH/AO7vqv7fMf8Arwwuf+il/LcPTl/kv+D/APLtiy496P38tK7A&#10;f5Kzhr/LjjT0Op/uzYL9udT+tWlwA3XJuCiV4AAAAABTTlLdLWma/HYx8Ub8jkrDqNSWVUVtNfJk&#10;lkt+SrVSd0TWojWr0b43IruqIrVsDfET+q1yN6VHZXhd14RwGDyfOXPO8WuH+N9j2GevYx3GMz9V&#10;zOw5rkz7V7FS1DuOQ16rj44KNKw6OizIXa89tLEET6Vqxz69/qb7/wCmX2g4jb+HMHhslzNzZuVn&#10;inj7P56aCehxzK7WctncvyL9rc9WzDtl7A1aDIaVOdY6TL9uCa0k8Eb6lnxe8bHPrmJZLUYx1y5M&#10;tWB71RW1/wAze99jy1RUlcxG9ERfZ4lRV6onRYQWLE9yea1amlsWbEr5p55nuklmlkcrnySPcque&#10;97l6qqmoq3nedy5N3LaeRORNpz2775u+eym0bhuG0ZS5m9j2bY83clv5bN5vLX5Z7uRyWRuzvkll&#10;ke573uVVU1Ye57ntvIu27Lvu+7Lm9x3bcc3ktk2va9kyVvMZ/Ys/mLct7KZjMZS9LNbv5C/bmfJL&#10;LI9znOcqqpGeaaWxLJPPI+aaZ7pJZZHK98j3qrnPe5yqrnOVT4nlTzJ8wACXnB22/ZbCS63bk63s&#10;E1rqiuXq+fEyvVGInXqq+4zO8tfkRGPjT6Zs6vhB/Uwf3I9pmx9h3Jmbba5c7O6NS/xrNetLJkts&#10;7bthyklbEwRMkdJNYdw/tVtuFlenghr4nJYWBjVVkjl2NPwqnqIu7gu17YOyfkTMNs8pdp9Otd49&#10;luWVkyOz9vueyUlfFwxskc+ad3FOzWkxEr/mRQYvIYiFjVVj3EgOMs/7/jX4aw/rZxbUWuqr86Wg&#10;93RqfTX3WRfAv0Ea5iFdDMOMr8qgAAAAAAUP5v1JcxgY9gqReK/gEe6z4U+fNiZF62OvT2u9yk6S&#10;p19jWLIpiG/F2emjN3Q9nOD72eMcA29zF2YVcrc3tlGDrktn7as1M23uayujYslt3E+bYzYIkkc2&#10;KpiZs1InV72tXFZ+Kg9O+buQ7TcN3h8c4Nt3ljtGrZK3uzKcHXI7J29ZiZtrbVkVjFfadxhmWszs&#10;SPc2Ori5cvInV7mtWmXJmAXIYtmWrs62sUjnTdE+dJQevWXr9P3Z/wA9PpN8ZD81fJrfSPh/cUj4&#10;ZI5onKyWJ7JI3p8rHscjmOTr1Tq1ydTtsBncvq+dwuzYC9Ni89ruWx2dwmTr+D3jHZfEXIchjb0H&#10;mNfH51S5XZI3xNVPE1OqKh2mEzWU1vNYjYsHdmxubwOUx+aw+Rr+Hz6GUxduK9j7sPja9nnVbcDH&#10;t6oqdWp1RT+mPdG9kjFVr2Oa9jk+VrmqjmqnX2dUVC4zhMnFmsPjMtB08vI0a1xqJ7fAs8LZHxr8&#10;vR0T1Vqp9BUN6/2m9wGu91vbD2/9yuqOrpgudOH+P+UKlas9Xsxc246zjszkcFL4pJXxXNfydqaj&#10;Yjc5z4p672OXxNU3T3a/zngO5vtx4M7htYdAmF5o4p0XkirXrvVzcbNtmu4/L5DCy+KSV8dvBZGz&#10;LTnjc5z45oHscviapMHG3WZLH0r8fTwXKsFhET9VWWNr3MX6rHKqL9VDtCQZXY5oAAAAAAAAAAAA&#10;AAAAAAAB0ez/ALrWw/tjy364WCIHqE/xgvfD/Igdy38JjdSKfff/ABj3eV/Ip9w/8KLbzrM1+ybL&#10;ftsv/rrKW6zRjGmDIhAAAAAAAAAAAAAAAAAAAAAAAAAAAAAAAAAAAAAAAAAAAAAAAAAAAAAAAAAA&#10;AAAAAAAAAAAAAAAAAAAAAAAAAAAAAAAAAAAAAAAAAAAAAAAAAAHpv7qv8jP+bIn9/tdv9wD/ADUw&#10;nJ/pCf7hv+aVHdf2h/8AEv8AmiOiuf2ct/3Jn/rVxEDlf/RS5K/x/wC4/wCWLIkVOT/9ErkP/Hzt&#10;v+D+QOrsf2Yn/wC/S/0NxxjwB4Y+IAAAAAAAAAAAAAAAAAAAAAAAAAAAAAAAAAAAAAAAAAAAAAAA&#10;AAAAAAAAAAAAAAAAAAAAAAAAAAAAAAAAAAAAAAAAAAAAAAAAAAAAAAAAAAAABOri7aWbRqdGSSRr&#10;sli2R4zJMVyLIsteNGwWnJ8vhuV0a/xdEasnjRPxqm4l+Hf9RfE+oh6bfEmZzWeq3+eO3zE4bgPn&#10;zFyW4ZM1LsOlYitQ1DkK9V8TLK1eUtMq1cm60kMVWTMNyVaDr7m9G7YT0Fu/rF9+np8cW5bMZqtd&#10;5s4JxeJ4P5wxr7UT8xLntQxVejqu93a3ibYWtyVqNatkXWUijrPyyZCvD190ejZQaRnG5zA1nPej&#10;rlJrKd1vVPGr4mo2KdU+XpYiRHdenTxeJE+QqMX0y9IewAAAAAAAAAAB/L3tja573NYxjVe971Rr&#10;WNaiq5znKqI1rUTqqr7EQ/lzmsa573NYxjVc5zlRrWtanVznOXojWtROqqvyA/EVFRFRUVFTqip7&#10;UVF+RUX6KKfzFLFPFFPBLHNBNGyWGaJ7ZIpYpGo+OWKRiqySORiorXIqoqL1Q/IpYp4o5oZI5oZo&#10;2SxSxPbJFLFI1HxyRyMVWvje1UVFRVRUUIvX2p7UX2oqfRP0+h/YAAAAKVc0f6H2W/uTi/8ABGsY&#10;4XxX/wDKSu47/H/27/w8dHMfz4nj+U78/wD+PngX+HLpp4Xkf91K/wD9+o/r5CQkNSIatojSAAew&#10;4/8A3d9V/b5j/wBeGFz/ANFL+W4enL/Jf8H/AOXbFlx70fv5aV2A/wAlZw1/lxxp6HU/3ZsF+3Op&#10;/WrS4Abrk3BRK8AAAAAAj13Cfsm179udr9dUMIP43n+NY7H/AOSA5C/hdQGG98Y9/G09m3+vnvn+&#10;UGEpJy3+y7Ef3Nn/AKwQioa4M1/BQoAAAA9LqOx2NV2HHZqBXq2tMjbcLF6e80ZfmW66oqo1VfEq&#10;q3r1RsiNd8qIT19Mnvo3b04+9vgvuw06XJWKGhbVXo8latjrKw/b7xFsTmYjkjS54nyx07M2U1ue&#10;WXHrYR8NTL16lvw+ZXYqTc9OjvQ3HsA7xeFu57U5MhYo6Rs0FPkLWqFhYft34rz7m4vkHUJ4nyMq&#10;WJslr88stFbCPiq5WCra8PjgYqdzr+YlwWWp5KJXKkMiJPG1ennVn/NniX6Cq6NeqdfYjkRfoFwO&#10;par3qte7UlZPVtwRWa80a9WSwTMbJFI1fyL2ORTdncbcjaTzBx5o3K/Gux43cOPOStR13e9H2rDz&#10;pYxWx6nteJqZzX81j5k6eOrksXeilZ1RHIjuioi9UNw5x7v+ncraHpnJ3HmwY/a9D5D1bA7rpmzY&#10;mZLGMz+r7Pi6uZweXozJ08dbIY25HKzqiKiO6KiL1QllXnitQQ2YHtlgsRRzQyNXq18UjUex7V+k&#10;5q9TkHtT2B9QAAAD5yxRzxSQzMbLDNG+KWN6I5kkcjVY9j2r7HNe1VRU+ih0+w6/g9twGc1XZ8Tj&#10;8/rWzYfJ6/sOCy1WG9is1g8zSnx2WxOTpWGvguY/JULMkM0T2qySN6tVFRVOqz2Cw20YPM6zseLo&#10;5zXtixWRwWewuUrRXcZmMNl6c2PymLyNOdr4LdHIUbD4ponorJI3q1UVFP5exkjHxyNa+ORrmPY5&#10;EVr2PRWua5F9itc1eioQE3zV36hs1/E9HrT8SW8ZK/2rLj7CudB1cvTxvgc10T16J1fGq/IaWr1l&#10;fTvy/pjd/vMnbSyHKTcYvuQ8j8A7BlXST2Nj4S3ae7a1F01+RkbsnlNUtVbmvZKz4I0nymHsyNaj&#10;HMNQr6tnYXlfTl75OWu3hkOSl45fbh5A4OzmTc+efP8ADu4z27OqumvPbG7I5LWLNa3gchY8EaT5&#10;LE2JGtRjmkU9pwbtfzVqh0ctfqk9J7var6kqqsXV36s6NUVjl+i5qnji1oW1jzpK7gja47eLsapa&#10;l6W8Y+S5jkcqJ52OsSeOeJnX2ufUtvVy/lZU6J0apskPg3/UixHJnbvvPpvciZ6OLkjt9yGd5O4L&#10;gv2WMk2bhDdc19kdw13FMkc+a1kONuSsvZuT+JyK7H7JWZDH5dKdzdgz8Jh6guK5E4E3P0+99zcc&#10;XIPBV/NcjcLw3rDGSbFw3t+XTIbXgMYx7nS2b/H3IWVsW5urkV1HYK7IWeXTmc2u/FuebYozYKd/&#10;Sek59imjl9slSV/ilY36boJ3Kq/lZE6fIpIIzaDMPKsgAAAAAAAAAAAH8MkZI3xRva9viezxMcjk&#10;8cb3RyN6p1TxMkarVT6Cp0OtxWYxOdqOv4XJUctRZeymMdbx1qG5WbkcHlLmEzNFZoHvjS1i8xj5&#10;6thnXxRTwvY5Ec1UTr8ZlsZmqrruIyFLJ02XcljnWqFmG3Xbfw2St4fLU1mge+NLONytCatOzr4o&#10;p4nsciOaqJ/LXteniY5HJ1c3q1UVPExyscnVPotc1UX6qH9nZHYH9AAAAHR7P+61sP7Y8t+uFgiB&#10;6hP8YL3w/wAiB3LfwmN1Ip99/wDGPd5X8in3D/wotvOszX7Jst+2y/8ArrKW6zRjGmDIhAAAAAAA&#10;AAAAAAAAAAAAAAAAAAAAAAAAAAAAAAAAAAAAAAAAAAAAAAAAAAAAAAAAAAAAAAAAAAAAAAAAAAAA&#10;AAAAAAAAAAAAAAAAAAAAAAAAAHpv7qv8jP8AmyJ/f7Xb/cA/zUwnJ/pCf7hv+aVHdf2h/wDEv+aI&#10;6K5/Zy3/AHJn/rVxEDlf/RS5K/x/7j/liyJFTk//AESuQ/8AHztv+D+QOrsf2Yn/AO/S/wBDccY8&#10;AeGPiAAAAAAAAAAAAAAAAAAAAAAAAAAAAAAAAAAAAAAAAAAAAAAAAAAAAAAAAAAAAAAAAAAAAAAA&#10;AAAAAAAAAAAAAAAAAAAAAAAAAAAAAAAAAAAAAey0fcr2lZpmSrIs9SZqQZOh4vCy5V8Xi6Iqo5I7&#10;ELvnRv6dUXqn41zkW6j6Qvqpcwekx3V4nnXQoLW3ca7TVq6fz7w87IMo43k/jxbrbfl1rFiC3Ww+&#10;7arbVbuDyiR+ZWnWWu9XUrl2Ga5f6VnqX8rel73NYvmnSILO08ebJWrapzhxQ68ylj+R9CW4215d&#10;eeeG1XxW46zaVbmFySR+ZXmWWB6uqW7cM3otZ2K1reRbchRZa8iJFdq+Lo2xB16+xVRUbLGvtY76&#10;C+z5FVFnFr+x4jaMfHk8NbZarv6NkZ7G2KsvTq6C1Cqq+CZv0l9ip7WqrVRV29nZR309sXqEcI4T&#10;n7tY5LxfIGlZPy6max3ijobnoGx+S2a3p3ImqSTSZPU9ooI7qsE6LFZhVlmrLYqywzybVHs+70e3&#10;Lvt4cw/OPbTyHjd60/I+XVy9DxMpbdo+f8lstrU991iSV+R1fZKSO6rDMixWIVbYrST1pIppJN4n&#10;MY/N1GXcdYbNE72Ob8ksL/oxTx9fFFIn0l+VPanVOineEuyVB2YAAAAAAABHflrlGCpXtarrtlst&#10;6droMtkq8iOjpRL1bNRryMVUfckTq2VyL0hRVb+PVfBg4fEvfEP6jxxpfInp09jO909m5a2/H39M&#10;7k+ddKzUFvDcTa7b8dHZeItHzuLllhyPKOcq+bRz1yCXy9aqyS02OXLPl+xWGb8RB69Gq6BqG+dg&#10;vZhutTYuUdqo3tS7hOadPzENrEcX4G146Ww8V6ZmsbJLDkOSczW8ylm7cEng16s+Woxy5R8v2MpF&#10;v27xQRT4LETJJZla6K/cieitrMX2SVoXtXo6w9OqPVP6bTqn478bX+n/AGTqf3Gg/rJpmocUf6Fv&#10;Gv8AjA07/K7jjL54w/0NePP8Y2pf4AY8qvX/ALLwf95i/oDTknvz3J9gAAAClXNH+h9lv7k4v/BG&#10;sY4XxX/8pK7jv8f/AG7/AMPHRzH8+J4/lO/P/wDj54F/hy6aeF5H/dSv/wDfqP6+QkJDUiGraI0g&#10;AHsOP/3d9V/b5j/14YXP/RS/luHpy/yX/B/+XbFlx70fv5aV2A/yVnDX+XHGnodT/dmwX7c6n9at&#10;LgBuuTcFErwAAAAACPXcJ+ybXv252v11Qwg/jef41jsf/kgOQv4XUBhvfGPfxtPZt/r575/lBhKS&#10;ct/suxH9zZ/6wQioa4M1/BQoAAAAAAldwTtvvuNs6pbk62cWj7eNVy+2THTSJ58Cdfaq1LUnVPyk&#10;qIidGmyO+Dm9TBnLHA+8em3ydm3Tb/27w5TkzgWxkLSPnz3Buy56J+26jXWZzp57XGW/573iLq9y&#10;ri8/DBDGyHHOU2C/wm/qIt5P4U3L0+ORsw6XeeBYsnyJwlPeso6bN8M7Dm4nbRqsCzOdPPZ463nN&#10;+fH1eqrjc5FDExkNByld+Ls/7zTmwNh/WaijrFNXL7X05H/mkSdfaq15n9f/AMF6InsaSCM2ozES&#10;rIAAAAABH/n2vhJMLjrFi1BBn61n/wAH1/x1m7RmVGXI1axFc2GFyNkR7+jEc1Wp855hS/GiaL2k&#10;Z7tT4L3fcuR9N1LvN0HekZwtpDW++b9yrxDtdiLGcnYOxj8ZBLdoarrGRq0s1Vy2TdFjatqjao13&#10;Lbyfgfh+/F3aX2tZvtl4X3Hbd/1LV+7jSN0RnEGnNT3veOTOKtnsR47kbDWKOOhluUdZ1y/WqZit&#10;lMi6PH1rNKzSgd71kfA+k/KsOMfjqc0s8UWVhm/sJD8s1mrKvhsMVrU6pHG5EejnfNRUVE9riJ5r&#10;YTXslBzscTlb+DyNTK4yd1a7SmSaCVv00RWvY9vySQyxuVj2r7HscqL7FK5dtXcfzD2i868Z9yHA&#10;W4XtF5a4l2artGo7DSVXxtniZLUyOHzFJXNgzOs7Lh7VjHZXHzo6tkcbanrTNdFK9q1m7ee4Dljt&#10;Y5p467geD9ru6XyjxdsVbZNVztNVexs8bJat/FZWmrkgy2u7DirM9DJ0JkdXv4+zNXla6ORzV5lC&#10;/axlyvfpSrDZrSJJE9Ppp7HNcnyPjkaqtc1fY5qqik29D5GxG6VI2JJFSzkcf9jMU9/Ryuanz56K&#10;vXrZqu6dfZ1fH8jvoKu289G/10u2T1X+MsFiIMzr/FHd7g8G1/KfbnlMr5F+xex8Ei5TcOI5snIy&#10;zvPH9xld1rwwOnyOFY7yb7URIrVnaT+kx60fbn6nnHWFxcGXwXGPdVhsM1/JXAOSyXk3p7lGB65L&#10;a+LJci9tjc9FtsgdZ6Qumv4djvJvNREis2JK6tuGP2SuxqOZWybGf2Ioud0VXNT50tZXe2aFenX2&#10;dXM+R301qIXyi82evAAAAAAAAKI8n8qVder2MHgLEdnYJmvgnsROR8WFa5FY973t6sfkU9vgj6r5&#10;ap4n/IjXYj/xBvxG3HHZFpG79o/Zlu+D3/vV2fH5fVNu3LWr0WW1ztVp3IJsdkcrkcpTWXG5LnCu&#10;58jMVhGSSfYS1H75lWMSOtRyGLV67Hr+cf8AZxp249rPaPuOG3nvA2OjldY2rbdeux5TX+2apagm&#10;x9/J5DJVFlx+Q5lgV724zDtkk+w1lnveTY1I69K9TTdd6gxMM2MxUzJstI10cssao6PHIqK1znOT&#10;q11tP1Vn6ovtd9BF9vxs5z9F1l73Oc92Na5znKrnOc6WVXOc5eqq5VX2qXbPQWvXcn6PXYFkslct&#10;ZDI5DgnH3r9+9Ylt3b123sOwWLVy5asPkns2rM8jnySPc573uVVVVUuj+iRcuZH0ouxzIZC3Zv37&#10;/CtC5evXJ5bVy5ctZ7Oz2bduzO581izYme58kj3K57lVVVVU9Lpqq7V8K5yq5zqbVc5VVVVVe9VV&#10;VX2qqqe3LuhdOPTAAAAHmtzVW6dtjmqqKmtZ1UVF6Kipi7SoqKntRUUgN6rNixT9Lr1JbdSearaq&#10;9g3eJYrWa8r4LFexB28ciywzwTRObJDNDI1HNc1Uc1yIqL1IP+ptPPV9Nv1B7VWaWtZrdj/dhPXs&#10;QSPhngnh4G36SGaGaNWyRSxSNRzXNVFaqdU9p02xqqa9nlRVRUw2UVFT2KipRn6Ki/QVC3oaQA02&#10;5EgAAAAAAAAAAAAAAAAAAAAAAAAAAAAAAAAAAAAAAAAAAAAAAAAAAAAAAAAAAAAAAAAAAAAAAAAA&#10;AAAAAAAAAAAAAAAAAAAAAAAAAAAAAAAAAAA9N/dV/kZ/zZE/v9rt/uAf5qYTk/0hP9w3/NKjuv7Q&#10;/wDiX/NEdFc/s5b/ALkz/wBauIgcr/6KXJX+P/cf8sWRIqcn/wCiVyH/AI+dt/wfyB1dj+zE/wD3&#10;6X+huOMeAPDHxAAAAAAAAAAAAAAAAAAAAAAAAAAAAAAAAAAAAAAAAAAAAAAAAAAAAAAAAAAAAAAA&#10;AAAAAAAAAAAAAAAAAAAAAAAAAAAAAAAAAAAAAAAAAAAAAAAO2w2dy+vXG38LkLGPtN9ivgcngkb8&#10;vlzwvR8FiLr7fBI1zevt6ElO1jvD7nuyTk+lzH2p817xwlyFUjbWny+o5CL7HZ7Htc6RMNuOq5Wv&#10;ktR3nX/OVJVx2ZoX6KzNbIsXjY1ySF7ae6/uO7OuR6fLPbLzBuXD291Y215srq16L7H5ui1yvTE7&#10;ZrOTgyGrbngvOVJPcMvSu0lla2RYvG1rk5+OymQxNhLWOtzVJ09iuid817fyEsbkdFMzr+qvRU6/&#10;QK44XuBycDGxZ7C1sh0RGrbx8zqMy9E9r5K8rLMEr3L+RWJv1DL37TvjYO4DUMdj9e7ze0/QeaPd&#10;4a1STkbhPab3EW1SMgj8M+TzmlbBj961LYMtdeiK9uPs65UYqqrIUTo0yqe2D4wjnPVaFHA93HbD&#10;pHLvkRV6sm/8PbLc4r2WRkMfhmyOZ0/O0d01fO5S49EV7aNjX6rFVVZEidGlTcbyxdiajMrjYbfR&#10;ETz6ki1ZPZ8rnxPSaJ7l/KrGn1D39bnnSpkTzoM5Td9FJqVeRqKiIvzXVrsyq1VXonVEX2e1EL0X&#10;H/xlPpPbXWgXbNO7ueL7ytelqHZeJ9JztKOaOCCVVqXdE5W2mzaqzSyujifJWgkV0blfHG1Wq67x&#10;o3xa/phbPXhXaNT7p+N7itclmLYeMNOzVNkscMMirVt6VybstizWllkdHE99eCRVjcr442q1Xerh&#10;5S1uRE82LJ11+iklaJ6fInyLDZkVUXr9JDl/dw0P+3GT/vNk/o5U79N4+jb+9rz/APwCc7+5MqN+&#10;mpPSW/ew5y/gK5r9yJyPum6t/Ut39Y3/ANGOmyHP+sQNcmNxWYyEqIvh85tWhXcv0PzZZrU7UX/v&#10;PsIsc2/Gp+n3qGPvRcFduvdBzVskEdhaKbVU4+4d0i/Kxz2VmP2V+18hbbTjnVnic52tuWON7V8L&#10;n+JjI08xfF+diuq0LsXC3Afcfy/sMMc60k2arovE+m3pWOeyux2wu2fe9oqRzeDxOcuvOVjHN+a5&#10;3iY3rrfK+EiaqU6OQtyJ16eYkFWJV+h+aeZPInX/AL2Ue2nmHa9kjkqQSR4PHSI5r62Oc9LM0bvY&#10;rLN96pM9FRVRUjSJjkXorVMW/wBRf4oj1H+/HD57jXTs3he0LgrOw28fktC4Lu5WPeNpw1tHMfjd&#10;75lyT4tsyUL68skE8GDh1vHXq71jtVJk9pjZd/XxI3qBd7GKzfHup5jEdqvC2aitUMhpPC1zJx7n&#10;smItI5j8fuvLeQfHs+QifBI+GeHDRa/QuV3qyzVmT2lPM7yFncyx9eJ7MZTeitdDTV3myNX9VmtO&#10;/NXJ09iozy2qnyopSgxuzH2PCEtsLzzrEkMFfKY/KYyRkUcbpI2Q36qeBjWqqyRvhs+3p7OkKmzC&#10;7TPjKfT2zWp6VpXcNwp3FcA53D67hcJcz+HxuscycdQLiMbUx8k8uYwOW1rf1dZfD42Mi1eZEb18&#10;T0VER2xG7Xvi1uxHL6vp+n888P8APnB2axOBxGHt5zE4/XOWtBhXFY6rRfPLlsLlNd3hXWHReJjI&#10;tblRG9fE5FREdX3G8p4R8cUV6pepPaxrFe1sdqBPC1G9fEx0c3t6fQjU99T5P0K61HRbNj4+qdel&#10;zz6Dk+mipdhg9qF6DjL4hL0ZOWKcd3W+/wC4XwiPr+8Prcmt3Hh65D0VGvhkrcratpr3WGPXp4We&#10;Px9PEzxN+cXdeOvXc9I7k+pHb1/vk4iw6Pg899fkVm2cUW4eio18Mlfk3WtSe6dj16eFnj8XTq3x&#10;N9p6qvu2q2URY81UZ7OvSx5tVU+oqWY4vadm7eNMazxrtmudOiL0bmsc5/t6f9zbYWTr7fk6dUJC&#10;3PV29KihjH5af1J+xJ9WOGKd0VPuw4MyOTVkyxtY1mFx+8WsxJMiyJ442wLIxOquaiNd0rxb9VD0&#10;y6WOflJvUJ7Kn1mRRzOiqdz3DGQyKslViNRmIobnZy0kqLInijbAsjE6q5E6L05q7NriN8S57D9P&#10;YvsyVNzvb+UbMruv3x0l7lfQKCO8zYq9h6fIyjBcuq9eqp0bJWryQp8nyq5E+r7UIkct/Ej+ixw7&#10;FcbmO+HSdzyVZrvIxPEmncncry5GVsk8fkU8zoulZrVI3OWs9UksZGCDw+FfH0kj8cW+UfiDPSD4&#10;njttyveVp23ZCu13k4vi7U+RuTpL8qSTx+TUy2l6fl9Zjc5a7lR9i/BD4fCvj6SR+LrbO96pVRfF&#10;l4ZXJ8ja0Viyrl9vsR8MT4/ofRciFGeSOW8FtGv29fxNHJKtmaq9btxtevE1K1mOx1jiZNPLIkiR&#10;9PneWqdfkMU714viYuzv1Deyzkjss7aOIeep5t42rjvLWuWeTsfpmka5Sg0DfMLuTn4PW8TtO5bJ&#10;m4cvHhW12LdZh5YXSq90bkYjX4ynrY/ER9p/fl2hcg9oPbxxVzbNNuWzaFlLPKHI1HUtO1+pDo26&#10;4jbXOw2v4vZNt2DMRZWPENgatxuJkidKrnRuRiNfTncd+xebxNjE0Kt1Vmkgctmw2KGNEhmZL8yN&#10;sksj/F4Ont8HTqR5MIAw2ykYAB2+Ayq4LN4vMtgSyuMvV7qV1kWJJvIkR/lrKjJFj8fTp18K9PpE&#10;muzDuPsdn/dl27d0tXUYd+scAcvaPytFpNjNv1qHanabnKuZ+wUmwR4rOPwzcklbyveUp2lh8Xi8&#10;p/TwrIrtG7gJ+1Puf4E7lK2rRbxPwbyppvJsWnz5h+vQ7K7UczVy/wBhZM7HjMy/ENyCV/L94SpZ&#10;8rxeLy39PCvYYq+uLyVHIpEky0rMVnyVf5aSeU9HeDx+F/g8XT5ei9PpEpMZz7q9lGtyWOy2MkVP&#10;nOYyC/Wav0U82OSGwv30JsSuBPjR/Tx3yOhR574K7lOAM3YjY67fxON0/mTQcdJ4mtljdn8LndV3&#10;i108XVix6uqOa13XwO8LX57XCHxePYZuzKVLm7hbuF4NzNiNjrl3F4/VOWtHoP6o2SN2cw+a1rc7&#10;PTxdWLHrao5rXdfCvha6uFLlbCTdEu079J6/KrWxWoW/TTxsfHMv9Vnsq3K3H9pqOZslaP2dVbZr&#10;3qrm/J1aqWKsaKqKv0FVF+h1QuqaD8SD6KXItCK9ie+7QcE99VtmfH79pPLvHd+m/wDMmy1JY904&#10;9wkFi1BLL4V92knjk8LnRvfGnjLmWj/ED+j9v1GK5jO9bR8K99ZtiajvGncqaFeqP/Mklqys2/RM&#10;PBPZgkl8K+7yTMf4XOjc9ieM9FDvepztRW5iFns6q2aG1A5Pk6ovmwMRVTr9Dqc1/JGisRqu2jEq&#10;j2+JPBP5ioi+3o5sbXKx31F6L9QqplPXi9HfEV6Nm36h3bbLHkaLMhXbi9xkzdiOu9jZEjvVMLQv&#10;2sXeRrk61bLIbLXdWrGioqFS8j62PpP4uClYs9+Xb5LHfptvwNx22SZidkD2NejLtXEUb1nG3Ea7&#10;21rDIrDV6orEVFQ5Ltx1diIq5ygvib4k8MvjXp9VGNcrXfUXop0F7mjQKaL5WTs5F7fljo462qr7&#10;Ovsktx1IHffPIXcwfFdeizxZUsv1/n7f+ccrV6I/A8P8HcmSW5HOjWVG1s1ydg+MtNtezworo8o5&#10;jXO8Kqio9GxD5W+Jz9ITjWtYfgucd55lyVboj8JxTw1yI+zI50ayI2vl+RsNx1qdn2dEVY8k5qOd&#10;0VUVHI3qrXI+qVkXwXZrjk/VKtSx1X6PsfYZXiX+dFA+TeS6W8wY+lRxlqnBQsy2UsW54llm8yPy&#10;kYtaFr2R9ETr18130un0TDE+IH9fbin1ftO4U4q4e7fOQuLNS4Y37ZN7h3bkrbNbn2PZ353Bfa9H&#10;iZdF1enl8ZgW14I22FsJsF1XPcsaRIiJI7EZ9dL1w+MfVX1Ph/jLijgre+NdX4j3jYN1h3DkPaNf&#10;mz+xuzWE+wTMXJpet1MrjsK2CFjZ1nTOXFc5Vj8tETzFpVuu51tniqVqtKetFUmkmSaxLGsknjZ4&#10;PCsMaOazont6+NSkBi/mOAU+AAAAAAO71zPXNZzWPzdHos9GZHrE5VayxA5FjsVpFRFVI7ELnNVe&#10;nVOvVPaiEt+xLvI5Q7Ae7Lhbu24hdHPt3EG2Q5efX7dqanit21PIVrGF3bQc5PDFPJDh901PI3Md&#10;NM2N8tXz0sRIk0UbklL2V92fJHY33P8AEHdHxW6ObaeKtniys2DtWZamM3DWL1efEbjpGZmhjmki&#10;xW36xftUJZWsfJW89J4kSWKNU7PD5WxhclUydX2y1ZEcrFVUbNE5FZNC9URejZY3K1V+h16p7UJY&#10;4XnDTck1jci65grCoiPbbgfZrePonVI7VJsznM9v46SOL5PkQ2UXaf8AF5elZzvjsZS5yv8AKXZ/&#10;vE0MUeRx3JOm5bkDQVybo4nPr4HkHimhs9u1jUfI5rbeYw2ARVjcr42IrFdsKe2H4qX0z+a6GOqc&#10;z3eSe1LcpoY2ZChyFqWT3nSPsi5kTnwYTe+MqWx2rOPR8itbay2IwaKrHK6NiK1XV5xvJuu3GtS4&#10;tjFzL08TZ4nTw+L2exk9Zsiq36rmMPcw73pc7EkZtevNav0JsvRrv+Tr7Y7E0UifL9Iu+6v6xfpP&#10;7fjI8vifUi7I6lWTweGLaO5fiPR8mnmRMmb5mE3XatfzMXRkiI7xV08LurV6OaqJdV1v1Y/TD2vH&#10;MyuL9QTs6q1pPB4Ytk7iOLdNyKeOJkqePD7fs2Dy8fRsiIvigTwu6tXo5FRPTR7RrcrfE3PYlE+l&#10;JfrQu/nEsjHp+AcLIck6LjY1kn2bFz9EVUZj50ycjlRPY1G49LPRXKvT29E+mqe0pTzb69no98CY&#10;W1mds7/+3nbfIqzWIMVwluMPcDmshLHG18VGrR4Uh3vybVp72xsWy+vC1yqskkbGvc2mXMXrdelF&#10;whiLOX2jvl4H2nya0s8GM4d2yLnTL3pWRtfFTrUuH4t18qzZe9rGLYdBC1yqsj2Ma9zePb3LV6TF&#10;fLmqMvRFVG1JUuvcqJ8iNqJN0Vfq9EKObPz657H1tTxzolXq37J5VrFe32dPFXoRPkj8XX2tdI9U&#10;+mwxZfUI+NFv5PHZjQvTW4Nva5YsNnpJ3BdxuPxVrK0mrGkTr2kcNYLLZfDMtNm6y1LueyluJWI1&#10;LGI6uVjManvt+Lvu5GhldI9PThm7r887Zqn3def6OMs5Om1WJE67pvEuFymVxDLLZeslW5m8lajV&#10;iIk+K6qrW07zfKqua6HA01Yq9U99vNark9nyxVWOc3r1+RXuVPptI75DI38tbmv5K3PeuTu8Utix&#10;I6SR30k6uX5rGp7GtTo1qexERDBx5v525k7lOTdn5m585K3DlvlLcrnvuybvvGat5zOZB7G+XWrN&#10;nsvdHRxeOro2GpSrthp067GwwRRxMaxMM7mPmnlnuF5F2Plvm/kPa+UeSttt++bBuO5Ze1mczfe1&#10;vl167Z7L1ZTxtCBEhq1K7YqtSBrYoY442talIrdy1fsSWrtiWzYlXrJNM9Xvd9JOq/jWtT2IidER&#10;PYhwik5TA4wAB9IZpq8sc9eWSCeF7ZIpoXuilikYqOZJHIxWvY9qp1RUVFRTvNZ2fZdK2LCbdpuw&#10;5zUts1nKUs5rmz6zlr+B2LX81jbDLeOzGEzWKsVclispj7UTZYLEEscsUjUc1yKiKdzrux7DqGew&#10;+1alnszq+z67kqeZ1/Y9dyl7CZ7BZfHzstY/K4fMY2etkMZkqNmNskM8EjJYntRzXIqIp/cckkT2&#10;SxPfFLG5HxyRucx7HtXq1zHtVHNc1U6oqe1CruB5t3HEsZBedVztdnREXIMcy4jUXr0S5XdG57l/&#10;JStlUybuzj4tv1Se2fF4vUeW8jx33i6VjY4qsUnNuIv47lGtRikdJ5NblTSbmFyGXuSeNUdb2Gjn&#10;7Kt6J4+jUQyL+0z4pH1KO3fG43VuUr+hd2On4+OKtHJzFi7tDkmvSje5/lV+TNPt4i9lLcnjVHWs&#10;9TzllU6J4+iIe/xfJWxUGtisugykTfZ/YtqtsIn0kswqxzl+q9HqVHp9wuKe1Pf9cyFd/T2pTuVr&#10;bevs6dFmjor0X631S+5xn8b726ZKhCvMfYpzVpmUSFyTx8Z8p6NybQfYb5aMWGbacLxJYjhn6vcq&#10;OY50XRG9ZOquS9Xx38ZFwHkKMS8s9lnL+o5JInJPHx3yXpnItF07fLRixS7Lh+Lp44purlVFY5Yu&#10;iJ1k6q5PY1+W6LkT3rD24ndPb7vYhsJ1+p5jay9FO2+7/pv7TNm/WPFfuZJK/p1b0sv9QPv/AP4F&#10;nbr/AMqokN+m/wD01P8AUQ75f4GnAf8AymDn/dX13+2Wa/Wej+5E6u93CYhjXfY3XslZf7UZ79aq&#10;0m/KvRXeQmQX2J0Xon6jr9Ejty38bx2y4qjf+4R2Qc7b3kvFNHjF5b5A4/4noqxZLLK9u+3To+aJ&#10;0cyJsMj68aqjnOfGkzUa2V9BOUvjHu3XGU7v3FOzfmrdch4pWY5eUt60bjCmrFfYbBaut1OPl6dH&#10;NjSJ74I1VHOc9iTIjUkdwbPLePai+54m5M72+H3maCsn0eir5Xva/S9n1yleycxbhsDJK0NiLCUZ&#10;Gqx0GLR8c8rHJ0VJr0jn2faiqi+WsTVT5UUxze/L4pP1Qe9XE5rQ9V3PXe0jiPNVbWNyGodu8GUw&#10;2457FW4XQzVdn5ezd/J7050sUssUrcHLr9OxA/wTV5OniWwN3tfEn+pB3f4vL6TrO3YDtb4sy9az&#10;j7+q8Cw5LE7Zm8baidDLW2PlTMXsjurnSRyyRyNw0uDqTwv8E1eTp4l8NmeQ9hyzXwxyx4yq9Fa6&#10;KijmyvaqdFSS09XTfJ1/GKxFT5UKUmOC975Hukkc573uc973uVz3vcquc5znKquc5V6qq+1VMfxz&#10;nPc573Oe97lc97lVznOcvVznOXqrnOVeqqvynhCQOmc2V9fw+OweRwU01fHV212XKVtizPYjnO6u&#10;qTxRsV3zvoSon1DNh9Kr4tjTeynte4L7QudezvZto0rg7TaulYrlTiXkvFTbRlcbVuXLbJshxtuO&#10;Aw+JkvK66vWSPZII1RETy0+UzCfTM+KN1Ls/7b+F+1XmrtP2LZNQ4a1Ktp+M5M4u5ExkuyZPH1rd&#10;u0ya/wAe7ZhMTi33VdbVFfHsELFRETy0+UqxrnJUWJx9PGXMXJJFUiSJtmtYasjmoqr1dBKxrevt&#10;/qRCqtLmzQbaNWa9exrnInzLuNsuVqr+qudQbejRU+ivi6fVMjjiX4tf0YOSa1SXa+XeX+CLduOF&#10;y4zlrgffMhZqTTIv9hbdvhery/hYpIn9GvkS26u3r18zworkv+8XfFG+kVyFXqy7PynytwpatRxK&#10;uO5R4T3a9YqzS9U92tWuIq3K2Ijkjd0R8iWXQN69fM8KKqe6rclarOiLJatU1Xp82zTmcqKv0FWo&#10;lpns/U9DuPurcffvS1f1myH7Bkn/ANMheiV+j34//gfc3/nXkj/0wR6O/wCje0b/ANBOZfztzsft&#10;61P9rMH9U2/2HOuuczcf1Ud5eWnvPb16x08bfVVVPoNkswVoHdfoKj+hQ7k/4rD0UOO69tcN3Kbj&#10;y3kqbbHjw3GHA/MctiaWFiPZBUy++6doWqW3WlXwxyR5F0Pi/HvYntKNcj/E1ej5oUFpcR3C7Zyl&#10;kKrZ/HiOOOE+WZJ5ZYWI9kNXK7vqekaxadZVfDG9l90KO/HvantOHY5G1OBF8F+Wy5Ovza9O0qqq&#10;fQR00UMa9f8A8LoU22rnTGZTEZbD4rBXnNymOvY5bd+zBVWBl2tLWdMlaul3zXMSTqjfMb1+mWFP&#10;Ud+MI4A7hu2fuR7YO3Ts+5eyGO7h+DeWuC7PJPM+9adx9Z1DH8r6HsWh3toq6HpVflVmx2sTUzqz&#10;wVJM5jmyPRPHK1Gq19kb1APiueDuee3buC7ceAu1HlS9Q554Z5R4Xscg8ubpqeiWNVocnaTntJu7&#10;JW0nT6/JrNgs4yrmlmhqvzNBsj0TxStRFa7xud5PpXqF/H0cXac29Ts01ntTRQLE2zDJC6RIYks+&#10;NWo/qieNvX6ZGswITCGKNAAAAAAAAAAAAAAAAAAAAAAAAAAAAAAAAAAAAAAAAAAAAAAAAAAAAAAA&#10;AAAAAAAAAAAAAAAAAAAAAAAAAAAAAAAAAAAAAAAAAAAAAAAAAAAAAHpv7qv8jP8AmyJ/f7Xb/cA/&#10;zUwnJ/pCf7hv+aVHdf2h/wDEv+aI6K5/Zy3/AHJn/rVxEDlf/RS5K/x/7j/liyJFTk//AESuQ/8A&#10;Hztv+D+QOrsf2Yn/AO/S/wBDccY8AeGP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m/uq/yM/5sif3+12/3AP8ANTCcn+kJ/uG/5pUd&#10;1/aH/wAS/wCaI6K5/Zy3/cmf+tXEQOV/9FLkr/H/ALj/AJYsiRU5P/0SuQ/8fO2/4P5A6ux/Zif/&#10;AL9L/Q3HGPAHhj4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pv7qv8jP+bIn9/tdv9wD/NTCcn+kJ/uG/wCaVHdf2h/8S/5ojorn9nLf&#10;9yZ/61cRA5X/ANFLkr/H/uP+WLIkVOT/APRK5D/x87b/AIP5A6ux/Zif/v0v9DccY8AeGPiAAAAA&#10;AAAAAAAAAAAAAAAAAAAAAAAAAAAAAAAAAAAAAAAAAAAAAAAAAAAAAAAAAAAAAAAAAAAAAAAAAAAA&#10;AAAAAAAAAAAAAAAAAAAAAAAAAAAAASo1fhLVclgMNlb9zNS2MpicdkJI4rNSCCF92pDZdHE1KT5f&#10;Cx0qoiuevVDYzenn8JL6cnPPZj2rdx/MPKndjsG8dw3bbwfzZnsNrm98aanputZXlbjPVt+vYfXs&#10;e3iTLZ99XFW89JWjluZOyskLGqrGv6qufn2H/C39gHNvaN2z9wHK/JfdBnNy547fOGuYc3icBuvH&#10;msalr2T5N461rd7uJwNFvFuUzj62MtZuSvHJayNhZImNVWtd1Va54PjXBXMVjr9qxkpJr1Cpbexk&#10;0EUUbrNeOZWsb7s5/Rqv6dVcvsOXmeCtThx1y3SvZuvNVqWLDUfYqWIXrDC+VGvYtJkntVqJ1R6e&#10;z6BUbup+Dt9NzVOEOUuRuKuY+7fStp46433jdaMGZ3XjHdNYy9jVdXzGfgqZXF2OJ8NmW+82aMca&#10;yV8nAjYvF8xzlRzff9zHwnvp9axw3yTv/GfLXdLqGy6Dx/ue4Uocvt/HO3a5lJ9Z1vK5uGrk8bPx&#10;hiMsnvFilGxX18jCjY/F8xzlRzfvkeL8DHUsT1rWThkggmlRHTV5Y3LHG56I5q1mv9qp9ByETDWp&#10;mvNKCgAEq9U4V1LIYLC5bIWMxZsZTE47ISwpaggrRPu0orD44mxVEm8DHTezxSKvzU+r12P3pxfC&#10;bemnzT2ddp/ctzRuvdDve59wXbbwZzfsus1uRtM1LQ8FmOVuKsBu+Rwuv0te42r7Y3G4zIbMrIn2&#10;szZle2rEqqiLK2TYE+n/APC/enly92ndsPcPy7uHcjuu2869vnDHMew65X3/AFHVtJwuV5N4zwe4&#10;38PgqeC49r7O3H429sSsifZy1iR6VolVURZWyV1wXG2At4vG37cuQmlu0KduSNJ4ooWOs1mTOYxG&#10;QJJ4Wuk+i5V9ifVOZm+DdQjx963Ts5mpNVp2bEbUt154HPhgdI1JGTVHSq1VZ7ej2r7SqHdt8IF6&#10;YWD4V5e5K4q3rup4z2fj7jHet2wdCDkfS9v1G3ktU1O/mqlbN4vauNr2w2qNmzjPzRtbL05PzV3R&#10;6IjGtqP3SfCoenFhuIOVOQ+M907mOOtj0XjndNww1KHkDUNq1a1kdZ1i9mKtfM43ZuPbues0rFjH&#10;fmiV8rUf+au6OREajeTk+MdfZUs2K82RryQV5pmIk8Usaujic9Ee2SBz1aqt+g5PlIkGsxNdeUBA&#10;AAAO2wmDymxZGDFYiq+3dn6q2Nqo1kcbfbJNNK9Wxwwxovtc5UT2onyqiLJLtM7Ru4Tvi5y1Lt07&#10;Y+OctybypuDrE1PD499ajjsPhse1kmY2na8/kpquG1fVcLFI11m/dmhga98cTVfPLDFJIPte7Wed&#10;+8vmbV+Au3LQMpyLyZtbrEtTFUX16ePxOIotY/K7Ls2cyEtbEa3rOHikati7cmiha57Imq6aWKN/&#10;PxuMu5e5FRx8DrFmXqqMb0RrWt/HSSPcqMjjYnyuVUT79UJH4Pt+oRxxybFmbNmdURz6uJbHXrxu&#10;+iz3qzFNNYb1+ikcK/U+iZ4HaF8E9wxhsFiM53z91O/bzuE0MNrKcfdtlLD6NpGGt+BElxL+Qd/1&#10;/a9n3Sj40Vy2YcNrUqovhRieHxvzX+1X4PbiLE4XFZnvP7mN43Ta5YorOS0Xt7p4nTNNxNrwokuL&#10;dvW84LZ9k2+l408S2YsRr0qovhRieHxurFjOJ6rWNfmMjNNKqIroKCMhiYv5Hz5mSySp9VGRqe6g&#10;4a48hREfhJbLkVq+OfKZXqqp9NsNyGJeq/Knh6F4nTvhW/Q/1WtWjyXaZsG93aslWVmV3HuH7ive&#10;ZZKqNXrZoapyjquv2Y7MjfFLG+k6J/VW+FGKrS7Bqfw0Ho26zXrx5Dtezm63K0laVmT2znnnz3iS&#10;SsjV62KOs8k61grEdh7fFLG+msTuqt8KMXwnqIuOtRjRPFjXzKnRfFLevdV6fTbHYjYvX6Ps6HMf&#10;xNx7I1Wu1uBEXp7WXcpE72e32PivMen4JU3LfDUeiDmqMmPudhuowwSujc6TE8tdw+AvIsUjZGpH&#10;k8Fy9jslC1XN+cjJWo9vVrkVqqhUXKfDyejdl6clG32TatFBK6Nzn4vlHnrCXEWN7ZG+XkcLyrQy&#10;ELVc35yMlaj29Ud1RVQ5DtC1J6eFcNEiL+Rs3WL7PyzLLXJ+CdNd4Q0O0ipXq5HGqvyOpZKeRU9n&#10;0EyKX0Ui1y18Ir6NXItWxBpnHvOfAliXqsN3irnfa83NVXy2MakcXOMXMdaSNHsV6o9jnKrlTxIn&#10;hRsa+UfhYfST36tYh1LROaOEJ5eqw3OM+a9nzEtZfLYxqRx8yx8s15GI9qvVHsc5VcqdUToiddZ4&#10;z1adFSKC5SX6C1rkj1T76370hR/cOEcvg682RwVpc5Sga6WaqsPk5OCJqK5z2Rsc+K81jU6r4PBJ&#10;7fYxfapi8eqH8I33OdoWi7Vzr2ecizd3vE+pUb2e2vjyxq7dV7gNR1yhWnt3cni8HjchlcBy1RxV&#10;Sq6S0uLXG5dyva2viZ2tklbjdepF8LN3Gdq2l7NzT2ob9N3VcYavSu5vZtDn1tutc56rgKNea1cy&#10;ONw2PvZPB8o0sZVrOksrjVx+VVXtbBi52tkkbT3YeNMhjIZLmLnXJ1okV8kCx+Xdijaiqrmsa5zL&#10;KNRPb4fC76TVKGmIGYqJTEAAAA97xvrGP23Z4cPk5LUdR1S1ZctOSOKZX12tcxnjlhnajHKvt6J1&#10;+kqF5n0GvT84R9TH1B9W7YO4LM8jYTje/wAa8jb1dscXZ3A67s9nJaXj6V3HY92U2HVtvpxYm5JY&#10;c2y2Oqyw5nTy5ol9pdv9EzsW4d9RLvs1rtw51y+/4bj+7x5v+6XLHG2awmA2OxkNQo07mPouyWe1&#10;raqkeLtvnc2w2Osydzenlyxr7T1Wm4Wpn83Hj7rp2QLXnmVa72RyK6JqK1vifHKnhXr7fZ1+qSaZ&#10;wnoDWeF2PuyO9v5o/J3Ef7fqRyRx+z/8E2BGK+Es9FjH4tcfb4V5ZzttWyt+zmV7geT4coiyN8LH&#10;pDhM1hsJ4oF+cz+wfRV/HI5PYZz+M+F19IOhjfcbXEHKGateGVPszk+dOR4skiyN8LHeVh8vicP4&#10;oF9rf7CdFX8cjk9hWlvGuqNb4VqWXr7fnuu2Ed+Ax7Gez9QUN5d0TB6W/Avwq3UblEyiWIrVhs7G&#10;e4/Y7ylhXyWSNV/vjvF4nO69E6dPb1xA/ib/AEc+0P0oMt2bZHtPn5Ygp9xUfcKzdMDyNuuO3LE4&#10;h3EX3DPtdm1SZms4jOUpMh902/7+ly7fZJ5NfyWweGTzcVH4jD0nO1b0xMn2l3+2Gbk+Gpz5Hzwz&#10;bsJv+30NtxmKdxZ9xj7AS6xKzXcVmakl/wC6Le99S3butk8qDykh8Mnm0x5A1fGa27FOxq2US979&#10;5rJ5Wytb7t7n5axr5bXp194d16qvyJ06fRo0YrRjPlOgACWWm8Q6XktbwuVyFa9btZLGVbk/jvzR&#10;RMlsRMkekTK3kK1jVVeiKrl6L7VU2VXpXfDF+lNz52FdqHcdzZonMPI/InO/AvHfJ+3JkOZ9m1rA&#10;YzYNx1zF5fI1tbxmgx6hLUxNWy+RteO1NclayRUfLIqMVuww9ND4cv0yecOyPth5/wCYdK5Y3/fe&#10;a+EtC5H2lL/Lmxa9g8dndswGNyl+vr2O0ePVZKuLrWHvSCOzNblayRUfJIqNVtetd4/1y5hsbetw&#10;2rE9ylBYl8VuSNjXyxte5I2weV0air7Oqqp3WR4T0R1Wd8FbI03xwTPa+vkZnr4msc5qqlxtpi9F&#10;T6RKznb4Sr0drvG+45LT9D514tzOC1LZstSy+l86bJlbS3qGHt3Kck9bk2nyHipGwTwIvhSs1rkV&#10;Uci/Qk1zV8Lp6T1vj7bMjqek808a5bC6tsWUp5XUOaNgydlblHFWrdSSavyLU3zGPbDNAi+FK7Wu&#10;RVR3X6HZXONdXdBK6KG5WcyKRyOiuSOXqjVVFVLCTt9ip9Ihmaqk1mpHMAAAA7TD4bJZ/IV8Xias&#10;ly7Zd0ZFGnsa1OnjlmkXoyGCNF6ue5Ua1PlUkJ2t9q/Pnehzbpvbz21ccZzk/lbebnkYnAYaOOOv&#10;Qowuj+yWx7LmLb4MTq+p4OGRJb+TvTQU6kXtkkRVai127bO2jm/u75i1Lgbt50DM8j8m7nb8jF4P&#10;ExsZBSpROj+yGwbDlrT4cXresYaKRJbuRuyw1Ksfte9OrUXnY7HXcrbio0IH2LMy9Gsb8jWp+Okk&#10;cvRscTE9rnKqIhJXX+AcZDFHNsuUs3bKojnU8YratON3RfFG6xLHJZson5JqQ+36CmfZ2TfBY9vu&#10;ra/h9l7+O4PfOVt8mr1reQ4y4CsVOPeL8LafHI21h7+67Bg8xvu9V41c1zLdOHVXI9qoscjPa7OG&#10;7PPhCOCtawWJ2Hvf523bk3dpYK9q/wAdcH2KuiccYey+N7bOKvbhncNlt33SCNXNcy1Vh1lyPTos&#10;b2+11ZsTxTSjY2TM3ZrMyoiur0lSCu1fotdK9jppk+qiRlRK3FPH9VqNZrlaRUb0V1mxetOd8nVy&#10;+8WpERyqn0ETp9DohfG0L4bv0UeO6cFTFdiWh52SKn7pNf33eeYOQ7lxz1rvnuT/AG6ch5upDcnl&#10;rI7xV4oWReJ7ImxxvcxbzGkfD7ej7oVSGtjOyrSc1JHU91mu7vufK2+W7bnLA+a3N9t2+5irFbml&#10;ro7xQRQti8TmRNjjcrF9dDompwIiNw8L/Z0VZprU6r8nVV82d6Iq9PodOn0DkP4x0J7Va7WMciL0&#10;6qzz43exUX2Pjma9Pk+gp7TK/D6+jJmKE+Ot+n3wfDXseV5kmKbuODvt8maOdnkZXCbVj8nV6viR&#10;HeVMzxsVWO6sc5q+vyfoVekdlqU+PtdivDUUFjy/Mkxjdswt1vlTRzt8jJ4fZqGSrdXxojvLlZ42&#10;KrHdWuci/Z2laq5FauEpoi/kfNYvsXr7HMka5PwTo7vCugW0d5WOt49zuqq+lkraqiqqqqtZdkuR&#10;N+X5Eb4URPYhETln4Tn0WeSobqa3wXyXwjfvea9+U4m535MmmgszT2Z5LNLGcr5rlLXKfVbCNbBH&#10;RbViZExrImp4vFFbk/4YL0hOQoraa/wvyJw5dueY9+S4w5r5EllhsSzWJpLFTHcnZfkrAVOqzo1s&#10;MdNtaNkbGsiani8XV2eN9UsIvl07FRy9fnVrlhVRVVV6o2y+xGny/J4en1Ck26cJw6/iMhnMXnXz&#10;VsfA6xLTyNZEmdE1URUjt1fmPlVV6Iiwsaq/K5EMa31XfhJ9Z7LO2fmzu77eu8DKbNoXCOp3942H&#10;i/nDRYY9quYChPXidXwnJHHqsxeT2Cw+yyKCvY1nHVHyKiy24I/E5uPV6nXwuOu9oPbtzD3UcD91&#10;uS2LSOHNXu7lneN+ZdLhZs1vB0poInQYfkHRFZjcjnZ32GxwwT67j6r5FRZLMLOrm+D2TjWPE0Le&#10;To5R0kNSJ0z69uFPMVjVT2Mng+a569eiIsbU+qhH8wojD6KTgAAAEyNX4q0LI61ruQuYHzrd7BYm&#10;5am+ymZj82zaoV555PLiyLImeOV6r0a1Gp16IiIbTv09vhw/Rj5x7Bex7mvlLs2+2jk3mDtA7aeU&#10;uRdl/ihu6vCfbFvfIHC+lbZt2d+w2u85YjX8R9l9gy9ix7rRqVadfzPBDFHG1rE2WXYj8P76RvM3&#10;Y/2a8wck9pf2yci8rdqfbxyTv2xfd47mcP8AZ7dd64i1DaNqzX2JwPM2LwWL+ymdyk8/u1KrWqQe&#10;Z4IYo42tYkicJouq3MNiLdjF+ZYtYuhYnk9+yLPHNPUillf4GXGsb4nuVeiIiJ9BDvPuPcc/vO/3&#10;7539yZL/APSuPoUfoGf+Ez3h/wDKCJWfpbT0WP0GP/CK7r/z9Ts/ueaf+0j+/DKfsaPuPcc/vO/3&#10;7539yY/SuPoUfoGf+Ez3h/8AKCH6W09Fj9Bj/wAIruv/AD9R9zzT/wBpH9+GU/Y0fce45/ed/v3z&#10;v7kx+lcfQo/QM/8ACZ7w/wDlBD9Laeix+gx/4RXdf+fqPueaf+0j+/DKfsaf2ziHjqNyPbrjFVOv&#10;RH5PNSN9qKntZJkXsd7F+insOwxXwwnoY4e/BkanYrj5rFfzfLjyvcH3XZyg7zoZIH+fis3ztkMZ&#10;a6MlVW+bC/wPRHt6Pa1yc7G/Di+jBirsN+r2W0ZZ6/meCPJc7dzuZpO82KSF3nY3Mc1XsdZ6MkVW&#10;+ZE/wPRHt6Oa1U/pvH2oMcjkw7VVOv467knt9qdPa19xzV+X6KFAOZ9RxOr5TCyYSk2hSyFCw18L&#10;HzSRutU7CLLKjp5JXI50NuNFRF6fNRenVVVcKv4rX0yu2n08u4btUzHaZxJT4Y4l5t4c3KhkNUxO&#10;X23OYe7yPxZukM2x7BBf3HNbDkY8hc1jkrBV568VltdkdSF6QsklkfLiBfE3enT28dh3PHbLlu17&#10;i6pxHxdzFxNttG/rGLym0ZnE3N/412+KbYM7De2zMZ6/Het65yFha88EVhIGMqxPSJj5JHy0o5Hw&#10;FDCXsc/G1kqVrdWVro2ukexZ68qLI9Fle9yOWOwxFRF6exPZ9Oi5ikmMgU4AAAAAAAAAAAAAAAAA&#10;AAAAAAAAAAAAAAAAAAAAAAAAAAAAAAAAAAAAAAAAAAAAAAAAAAAAAAAAAAAAAAAAAAAAAAAAAAAA&#10;AAAAAAAAAAAAAAAAAPTf3Vf5Gf8ANkT+/wBrt/uAf5qYTk/0hP8AcN/zSo7r+0P/AIl/zRHRXP7O&#10;W/7kz/1q4iByv/opclf4/wDcf8sWRIqcn/6JXIf+Pnbf8H8gdXY/sxP/AN+l/objjHgDwx8QAAAA&#10;AAAAAAAAAAAAAAAAAAAAAAAAAAAAAAAAAAAAAAAAAAAAAAAAAAAAAAAAAAAAAAAAAAAAAAAAAAAA&#10;AAAAAAAAAAAAAAAAAAAAAAAAAAAAAC4VpX7pupf42cD/AIFVTd8+k7/KsvTT/kAOzf8A9XXjk3If&#10;pg/ytT08v5BrtL/hB6AS21v913Aftlxf64wHZ5r9k2W/bZf/AF1lJAd2H8az3K/6wHMn8LrYyufc&#10;9/G1dw3+sby1/lBz5zcl+y6//cK1/WEhbiNEMaUkh4AAXCtK/dN1L/Gzgf8AAqqbvn0nf5Vl6af8&#10;gB2b/wDq68cm5D9MH+Vqenl/INdpf8IPQCW2t/uu4D9suL/XGA7PNfsmy37bL/66ykgO7D+NZ7lf&#10;9YDmT+F1sZXPue/jau4b/WN5a/yg585uS/Zdf/uFa/rCQtxGiGNKSQ8AAAAJecD4KGnrVnOujatz&#10;MXJomSqieJtCi7yGRNX2qiOttlc75PF0b7Pmops6vg1+znVOLewTfO8PIYWrNyd3R8pbPr2K2WWt&#10;Ctyjw5xBfTUsZr2PsOdNPXhvcl09gtXlYsTbaw00kY5akT12NXwlPadrHG3Y7u3dfexFaXkbuS5K&#10;2PA4zYZa8S2qXE3FV77VsdgaE7nSzwRXeQ6uds3PAsTbKxVEexVqxvWQHFuLjr4abKOYi2MjYkY2&#10;Tp7Uq1XeU1jV9qojrCPVfk69E+khXQzDjK+KoH45yNRXOVGtaiuc5yoiNRE6qqqvsREQ49u3VoVb&#10;N69Zr0qVKvNbuXLc0darUq1o3TWLNmxM5kMFeCFive96o1rUVVVEQ+Fq1Wo1rF27Ygp06cE1q3bt&#10;TR161WtXjdLPYsTyuZFBBBExXPe5Ua1qKqqiIfiqiIqqqIiIqqqr0RET2qqqvsREQ+TLNeRyMjsQ&#10;SPXr0ayWNzl6J1Xo1rlVeiHmsTv+iZ67HjMHuupZrJTNkfDj8TsmHyN2VkLHSyujqU7k072xRtVz&#10;lRqo1qKq+w87i950rN3I8dhdw1bL5CVsj4qOL2DE5C5I2JiySujq1Lcs72xxtVzlRqojU6r7D+Gz&#10;QvVGsljc5fka17XKvT2r0RFVfkPsetPUn0AAIMcsYGHAbtkoarEiqZBsWWrxN6I2NLvj94Y1E9jY&#10;0uxS+FEREa3on0DT3fEodm2rdlvq0896tx9h6+vca814/We5PRcBUjihp4WvyozIJu2Ox1eBI61L&#10;D1+WMBsPuFaKOOKnQWGBjfDEirqjPiFO0vWu0L1Reb9a0XEwYHj3mCjrvcJpeDqxxw1MRByYy8m4&#10;0KEECMr1MTByfg897jXjZHHUpLDAxvhjRVjDvmKjxOy3I4GoyvbbHfhYiIiMSx4vNa1E9iNSyx/R&#10;PZ0TohTYsMFko8aAAVf4P/d8r/tsyX9ZsMn74Q3+XJaX/I/87f4B4syPfhWv5bTqH+sZzV/gNjSo&#10;PGX7tMX9wrn9AaTRNr0bOskeRn7iv8R/+SD/AAkMAP45z/4Xf+7Z/wCKOYNfxn3/AMNz/dh/8Voo&#10;vy9/ie/8bf4WEZzADMGsouAAXAdA/dI1X9sWO/XZhuuvRT/lSHpy/wAh/wAHf5R8Ubgr0fv5Vr2A&#10;/wAinw1/lOxpLDVP3WsF+2un/WLT01z+ydv+40/9ZOJ/8r/6FvJX+MDcf8ruRJy8n/6GvIf+Mbbf&#10;8AMgd1Y/svP/AN5l/oDi2waEY0iBDUAAAAmHwbrcGN1f7PSRtW/nZZXJKqJ44sfVmfXggavtVrZZ&#10;onyO6fjkVvX8ahtHfhBew3UOBfT2d3kZfC1Z+Ze8fYtktQZ6zVj+ymu8J8c7XltK1PUKMsjZJqlX&#10;YNq17J5+06J7GX4rWPSVirTicbJj4VPsm1XhHsRd3Z5XEVpuW+7LP7DZhzdmtH9ksDw9oGzZTT9X&#10;1WnK9r5qtbO7Lgcjm7Lo3Mbdis0Ukaq1InJIXjHDRU8J9lXNRbWUfIqPVPnR1IJXQxxJ9FEfIxz1&#10;+mit+khW0y2zKQKlnFsXqVTw+926tXx/jfeLEUPi/wDwfMe3r8hT7d+W+KuM3U2ckcm8fcfvyLXP&#10;x7N33PXNUdfaxXI51NueyVBbTWqxUVWeJEVF+keE3HlHjLjt1RnIHIuiaK++1zqDdx27X9Ydda1X&#10;I51RubyFFbLWqxUVWeLp0X6R8JrNav08+xBB4vxvnSxx+L9R43N6nFizmFnVEhy+LmVXeBEiyFSR&#10;Vf16eFEZKvV3X6HylO9f7uO1HbJIYdW7nO3rZZbF5+Mrxa/zRxvmZJ8lFL5EmPhZjtlsulvRzfMd&#10;E1FkR3sVOp4LB903bHs8kUWtdxvA+wyz3X42CPB8vcfZaSbIRyeTJQiZQ2Gw6S7HN8x0SdXo72Kn&#10;U+LMnjpFRI8hSkVV8KIy3A9Vd8nhTwyL1Xr9A7NrkciOaqOa5Ec1zVRUcip1RUVPYqKhX2pbq36t&#10;a9Rs17tK7Xht07lSaOzVt1bMbZq9mtYhc+GevPC9HsexVa5qoqKqKVxq2q16tXu0rEFyncghtVLd&#10;WaOxWtVrEbZYLFeeJz4p4J4no5j2qrXNVFRVRTmIqKiKioqKiKiovVFRfaioqexUVCkvNWZixmkW&#10;6fjRLOasVqFdiL89Y2TMt2pPD1RfLbBB4FX5EWRE+iY0nxY/dPr3AHpG8l8XyZSGvvvdhu2hcMaX&#10;jI7DW5KXEYnZ8VyXyJmEqMljsSYWpqWmSYy1MiOiisZmrG/2zMRceH4n7uWwPBvpZ8h8bvyUUG79&#10;z+4aRxHqOOjnRMhLisXseM5D33LJVbLHO/D1dX1F+OszIjo458vWY/2zNRfBckZFlLWbFfxIk2Sm&#10;hqxN6/OVrZG2J3dPl8CRReFV+gr0+mQqNTUavwjaAAAAXCtK/dN1L/Gzgf8AAqqbvn0nf5Vl6af8&#10;gB2b/wDq68cm5D9MH+Vqenl/INdpf8IPQCW2t/uu4D9suL/XGA9KqoiKqqiIidVVfYiInyqq/QRC&#10;fcssUEUs88scMEMb5ZppXtjiiijar5JZZHqjI442IqucqoiInVScUssUEUk00kcMMMb5ZZZXtjii&#10;ijar5JJJHqjWRsaiqqqqIiId0q9PavsRPaqr9A4/vlP+3db+r4v6MeE+6vxb/qlaB/6Y67+5E8T9&#10;0/jX/VD0b/0twH7kD4+8V/6nh/q1n9GHvlP+3db+r4v6MPur8W/6pWgf+mOu/uRH3T+Nf9UPRv8A&#10;0twH7kB7xX/qeH+rWf0Ye+U/7d1v6vi/ow+6vxb/AKpWgf8Apjrv7kR90/jX/VD0b/0twH7kB7xX&#10;/qeH+rWf0YjH3B369i5q9SGWKV1atlbD/Le1/RtuWjEzxK1VROq0ndDXz/G38yaVu/J3p58a6vsW&#10;v7Df0XQ+4zeMtJgstSy3u1TkzYOH8BiWWn0bFiGHzJuKbisRejl6O6+zoYKXxivLWoblyN2H8e61&#10;nsFnrul6Vz9ueUkwuUqZT3eryJneKcJi2WX0p54ovMl4ytKxF6OXo76HQopy1ailsYSvG9j3Qw3p&#10;neByO6JYfVY3r0VU+WspHQwXjC9KQAAAAAAAAAAAAAAAAAAAAAAAAAAAAAAAAAAAAAAAAAAAAAAA&#10;AAAAAAAAAAAAAAAAAAAAAAAAAAAAAAAAAAAAAAAAAAAAAAAAAAAAAAAAAAAAAAAHpv7qv8jP+bIn&#10;9/tdv9wD/NTCcn+kJ/uG/wCaVHdf2h/8S/5ojorn9nLf9yZ/61cRA5X/ANFLkr/H/uP+WLIkVOT/&#10;APRK5D/x87b/AIP5A6ux/Zif/v0v9DccY8AeGPiAAAAAAAAAAAAAAAAAAAAAAAAAAAAAAAAAAAAA&#10;AAAAAAAAAAAAAAAAAAAAAAAAAAAAAAAAAAAAAAAAAAAAAAAAAAAAAAAAAAAAAAAAAAAAAAAAAXCt&#10;K/dN1L/Gzgf8Cqpu+fSd/lWXpp/yAHZv/wCrrxybkP0wf5Wp6eX8g12l/wAIPQCW2t/uu4D9suL/&#10;AFxgOzzX7Jst+2y/+uspIDuw/jWe5X/WA5k/hdbGVz7nv42ruG/1jeWv8oOfObkv2XX/AO4Vr+sJ&#10;C3EaIY0pJDwAAuFaV+6bqX+NnA/4FVTd8+k7/KsvTT/kAOzf/wBXXjk3Ifpg/wArU9PL+Qa7S/4Q&#10;egEttb/ddwH7ZcX+uMB2ea/ZNlv22X/11lJAd2H8az3K/wCsBzJ/C62Mrn3PfxtXcN/rG8tf5Qc+&#10;c3Jfsuv/ANwrX9YSFuI0QxpSSHgAAABOziZjY+PdbaxOiLXuPVOqr86TJ3pHr7VVfnPeq/UNxV8N&#10;ViqGH9ELsMqY6D3evNp/K+Vkj82abxX853CcuZvKz+OeSV6e9ZPITS+FFRjPH4WI1iNam2J+Hmxt&#10;LFejf2S1aEPu8EuqcnZKRnmSy+K7med+U8xkpvFNJI9Pecjelk8KKjGePwsRrURqSh0NrWalhkan&#10;RFisO+VV+c+7Ze5fb1+VzlUqIXzi8+evIAbrteW2jOZGxdtzuqMuTx0aKyPStUqxSuZAyOBHeUkn&#10;ltRXv6eJ7uqqaVD1Z/Ug7j/UM7vOb945W5K3K/xrj+Ttxw3D3EUucyEOg8a8eYDYL+K0/EYjUILS&#10;a/DnkwdOB+VyTYPe8lkHSzyvVXNa3T/eqF6gXcB34d1PMm58m8hbbd48o8jbZiOKOK5Mzfh0fj3Q&#10;8Hnb2M1TF4vVYbKYOHNphqsL8lkEh95yF9ZJ5XqrmtbFHZc7fzeTty2bErq7bErKtVXqkNeBj3Ni&#10;a2JF8CP8CJ4ndOrne1Tx6KqKioqoqL1RU9ioqfIqL9BULXUM0teWKeCWSCeCRk0M0L3RywyxuR8c&#10;sUjFa+OSN7UVrkVFRU6oW3IpZYJY54JJIZoZGSwzRPdHLFLG5HxyRyMVHskY9EVFRUVFTqh51F6e&#10;1PYqe1FT6BKLgna8rkX5TXsjbmuw06kV7HvsSOlmrxpM2vYrpK9XSOgVZY1Y1V6M6L09i9DYgfBy&#10;epF3Fc6ZTuJ7IeduSds5Y1fi7jfXeYeEsvvOZubJsmjYOrs9TSd10iLYsxZt5u9qc0+x4WfF0pJH&#10;wYlYLLIPBHO2Nuej8Jr6gvPnNGS567N+auQtn5P1vjbj/Acr8O5Xc8vb2DYNMw1bY6unbfpsWeyt&#10;i1mLmsSzbBiJsbTkkdDjFhsMh8McyMbW/i7O3rjr2JuWJbMdeCO1UdM9ZJIWJIkU0KPcqvWNVkYr&#10;U+RvRenykjTO0M1MrCRJ7gWNTaMPIifPfgI2OXqvtbHkb7mJ069E6LI78E1mnxseKoQ+od2u5uOD&#10;w5PIdmGExVyz5sy+dQw/OHM9vHQeS6Ra8fu9jOWneJrGvf5vRyuRrEbrsfjC8bSi78+27MRw+HI3&#10;u0XD421Y8yVfNpYrmXl21Qh8l0iwM93nzNl3ia1Hv8zo5VRrEbQLllrUzeOf0+c7FNaq9V9rWW7S&#10;tTp8nsV6/glBTDSMSUpYAAVf4P8A3fK/7bMl/WbDJ++EN/lyWl/yP/O3+AeLMj34Vr+W06h/rGc1&#10;f4DY0qDxl+7TF/cK5/QGk0Ta9GzrJHkZ+4r/ABH/AOSD/CQwA/jnP/hd/wC7Z/4o5g1/Gff/AA3P&#10;92H/AMVoovy9/ie/8bf4WEZzADMGsouAAXAdA/dI1X9sWO/XZhuuvRT/AJUh6cv8h/wd/lHxRuCv&#10;R+/lWvYD/Ip8Nf5TsaSw1T91rBftrp/1i09Nc/snb/uNP/WTif8Ayv8A6FvJX+MDcf8AK7kScvJ/&#10;+hryH/jG23/ADIHdWP7Lz/8AeZf6A4tsGhGNIgQ1AAAAJ88bPhk0TV3QfjExULHe3r+bROfHY9vi&#10;d/ahjvZ9D5OifIbob0FsvrGa9HT087mo/sqh7c9WxFv83Sz/APtPgLmUwW7/AJolu4jf/wBs8bf/&#10;ADPxosX4zy4vD5TNu56JGU1zMek52HW9W/ZZDwDrWLtfm6WP/wBo8HbyWF3H80SzbRv/AO12PvfM&#10;8aeV+M8Efh8tsqtNdG/V8IsX41KMbV9vX80YrmTfRX/urXfiHtndei+FUR3RfCrkVyIvT2KrUc1X&#10;Ii/Q6p1+mXarbbT6tllGavWuvrzNp2LdaS7VgtOjcleazTht0JrdeKZUc+Jk8LpGorUkYq+JLotp&#10;tl9awylNBXuOgmbUntV5LlaCy6NyQTWKkVqjLagjlVHPjbNC57UVqPYq+JPSr16L0VEXovRVTqiL&#10;9BVRFRVTr9VCBO56nuOFyNy3sdW5aWexJI7NN8y1StK97lSRLTUVsKv+VI5PA9qfqqGmO9Vn02/V&#10;F7VOdOUOSu+rj3lDkF+2bpnMve7rabczyJxNyNYymVu2K2ag5GpxW6OsyZhnimrYPMfYrKU6/SNa&#10;UTGI1NRt6m3p8epJ2zc08kchd6Wh8kb2/Z9vzOVu9zdRuX33i/f58lk7k9fLw7/UitUtdflm+KWv&#10;hst9jMlUg6MWnE1iIkV9jwOw425YsZiCxN5sr3Lkk8U9adXOVUck6dUjV3yox/hcifQPDFoAtTnm&#10;DsKOVymMd48bkr+Pf18XipXLFV3X6fWCRi9StHEXch3Ddv2SZmOB+d+ZOFcrHYZbbkeJ+Td148ue&#10;8sVqtmdY1LN4iV8iK1Paqr16e0q7xX3A88cF5BuV4T5r5a4gybJ22W3+MORdv0K37wxUVszp9WzG&#10;KkfIitT2qq9ehy61+9Scjqdy1Uci9UdWsSwL1+n1je05ub2bPbH7n9m8nYyK0Inw1Fn8vxRMlcj5&#10;FVzGMdLJI5qeJ7/E9UaiKvRE6Va7su/7vH76vuXL3cc/btzrJwxruX1bjefc/sM61r+Kz9+tks9J&#10;NbxWKxlrPZrNWqFZLeTyT7mTsxU60Ulh0VaBkdUe6Dvk7s+9L7my90vOO4c0v4jwGU1rj6fbfsSt&#10;nBYzOXq+Qzb5bWMxmOs5vMZizSrpayOQfbyNiKrXikndFXhYzk5LNZTMe7/ZO7Nc91Y6OBZfD1Y1&#10;7kc/2ta1XverU6ud1cqIideiIdEQ9IonVgAAAFwTRJFk0rVHOREVNfxMfs69OkVKGJq+1V9qtYnX&#10;6pu0vRvzVrP+k76b165HXimg7J+23CsbWZIyNautcUaxrtGRySyzOWxLSxUb5VRUa6Vzla1rVRqb&#10;h/0l8xZznpg+n5dtsgjlg7Pu3zDsbXbIyNa2vcZa5gKT3JLLM5Z5aeMjdKqKjXSq5Wta1UakstXe&#10;r9bwKr06piaDPZ9JlaNifT9qo32nc5r9k2W/bZf/AF1lJT92H8az3K/6wHMn8LrYyS/c9/G1dw3+&#10;sby1/lBz52OS/Zdf/uFa/rCQtxGiGNKSQ8AAAAAAAAAAAAAAAAAAAAAAAAAAAAAAAAAAAAAAAAAA&#10;AAAAAAAAAAAAAAAAAAAAAAAAAAAAAAAAAAAAAAAAAAAAAAAAAAAAAAAAAAAAAAAAAAAAAAAAAAAA&#10;PTf3Vf5Gf82RP7/a7f7gH+amE5P9IT/cN/zSo7r+0P8A4l/zRHRXP7OW/wC5M/8AWriIHK/+ilyV&#10;/j/3H/LFkSKnJ/8Aolch/wCPnbf8H8gdXY/sxP8A9+l/objjHgDwx8QAAAAAAAAAAAAAAAAAAAAA&#10;AAAAAAAAAAAAAAAAAAAAAAAAAAAAAAAAAAAAAAAAAAAAAAAAAAAAAAAAAAAAAAAAAAAAAAAAAAAA&#10;AAAAAAAAAAAAC4VpX7pupf42cD/gVVN3z6Tv8qy9NP8AkAOzf/1deOTch+mD/K1PTy/kGu0v+EHo&#10;BLbW/wB13Aftlxf64wHoZ4Y7EM1eZvjhnikhlZ1c3xxysVj2+Jitc3xNcqdUVFQm/tmrYLeNW2XS&#10;tpo/ZTWdw1/M6tsWM96uUvsjgtgx1nE5ej75jrFTIVPe8fbkj82CWKaPxeJj2uRFSZO0a1hdz1rY&#10;tP2Wl9ktd2vBZbWs/jvebdP3/C52hYxeVpe90J6t6r71RtSM8yGWOVni8THNciKnbyxsmjkikTxR&#10;ysfHI3qqeJj2q1ydWqjk6tX6C9SnH3HuOf3nf7987+5MsQ/pXH0KP0DP/CZ7w/8AlBFlH9Laeix+&#10;gx/4RXdf+fqeO+55p/7SP78Mp+xo+49xz+87/fvnf3Jj9K4+hR+gZ/4TPeH/AMoIfpbT0WP0GP8A&#10;wiu6/wDP1H3PNP8A2kf34ZT9jSodKnWx1Opj6cfk1KNWCnVh8cknlVqsTIII/Mlc+V/giYidXOVy&#10;9Oqqql77ifi3RODuLONOFOLcF9q/GXD/AB/pvFvHWtfZPMZv7XdE4/1zG6nqOC+zOxZDL7Bl/sRr&#10;+Ir1/er1u1cseX45pZJHOet5HjDjbSuGeNOPOH+NsL9rfHXFOjalxtoOu/ZHLZj7A6VouAx+r6rh&#10;fstnr+UzuU+xeCxcEHvN21Ztz+X45pZJHOevrq1eGnXr1K7PLr1YIq8Efic/wQwRtiiZ43uc93hY&#10;1E6qqqv0VOLmv2TZb9tl/wDXWU8B3YfxrPcr/rAcyfwutjPDdz38bV3Df6xvLX+UHPnwyX7Lr/8A&#10;cK1/WEhbiNEMaUkh4AAAATu4p/0Pta/uLZ/wQuG46+G9/lJXYR/rf8g/w7+UDbL/AA+/8p37If8A&#10;GNvf8OXkglHov7qeG/7xN+vdgqEXvi8ietLZ5oBzRrkLwACuXAH7uWT/AMbNz/BXDGX78FT/AC03&#10;nz+QA5T/APWK7VTKv+EA/llfN/8AINcl/wAPztnKncUfuxXf2y2P1+xxL42fZseSQREvuC/dlwv7&#10;Y0/X+2a0T42j+P67Uf5ECv8Aw5+UTXf/ABh/8fD2x/yKcH8N3kkoJyz+znG/ts//AKqwUDMMIxFy&#10;lQABV/g/93yv+2zJf1mwyfvhDf5clpf8j/zt/gHizI9+Fa/ltOof6xnNX+A2NKg8Zfu0xf3Cuf0B&#10;pNE2vRs6yR5GfuK/xH/5IP8ACQwA/jnP/hd/7tn/AIo5g1/Gff8Aw3P92H/xWii/L3+J7/xt/hYR&#10;nMAMwayi4ABcB0D90jVf2xY79dmG669FP+VIenL/ACH/AAd/lHxRuCvR+/lWvYD/ACKfDX+U7Gks&#10;NU/dawX7a6f9YtPTXP7J2/7jT/1k4n/yv/oW8lf4wNx/yu5EnLyf/oa8h/4xtt/wAyB3Vj+y8/8A&#10;3mX+gOLbBoRjSIENQAAACQXDnI9TCtXVs9YbXx807pcXfld4YKc8y9Zqll6r4Ya08nz2v/Gskc7x&#10;L0d1bmz/AAs/ru8b9p+Pm9O/vI3WrpPCuz7dkdk7duYdkuMq6jxZtu12fetn433nJ2JWVdZ0Hb88&#10;9+UoZORGVMbmrlxbsjK9xJ6mYd8NX61nH3bDRl7C+7Tb62ncQbHtV/YOBOV9httratxrtGz2Pedj&#10;4/3PI2JWVtd0fas25+SpZF6NrY/L27a3HtgtJNVqzx3uMGNauEysyQ1JJXSUbUi9Iq8si9ZIJnKv&#10;SOGV/wA5HfI16r19i9Ulaio5Ec1UVFRFRUXqiovtRUVPYqKhsi69ivbrwW6k8NqrahisVrNeVk1e&#10;xXmY2SGeCaNzo5YZY3I5rmqrXNVFRehsFYJ4LUENqrNFZrWYo569iCRk0E8EzEkimhljV0csUsbk&#10;c1zVVHIvVPYV2RUVEVFRUVOqKntRUX5FRfoooVEcitciKioqKip1RUX2KiovsVFQWK9e3XnqW4Ib&#10;VW1DLXs1rETJq9ivMx0c0E8MjXRywyxuVrmuRWuaqoqdBPBBagmq2oYrNazFJBYrzxsmgngmYscs&#10;M0UiOjliljcrXNcio5F6L7AqIqKioioqdFRfaiovyoqfRRSnuf4s0rYPHJPiI6Fp6L/YzEKlCXqv&#10;Xq58UbVpzPVV6q6SJzvqlkPvM+HV9JrvX+yWY27tmwfDHImRjlT7qHbRLX4Y2RtmfznzZHI63gKM&#10;3F+0ZSeeVJJLeY1/IW3qxE81Gq5Fs4d3HoHel/3g/ZDLbT27YbiLfb8cqfdI7eJYOItgSxN5r5b9&#10;/X8JSm432TJTzSI+S1lsFetPVqJ5iIrkXyWV0fW8t4nSY9lSd3X+xFDpUk6r16udGxPd5HKq/K5j&#10;l+qUG2ngzPYpslrX7Dc9UZ4nLVVra2UjYnt6NiVywXFan5BzXuX8axTDS9RD4PjvK7dqOf5G7J92&#10;x/eRxxjffMhJx3LQqaH3C4fFRMWx4KGv2L9jT+TZKNdj2vXGXqOWuyoxtTESPf4G4kvfp8KP3bcC&#10;Us5v/Z7uFHu04/x/vV6TQpaNXSeeMTjImLP4KWDnvT6nyLJSrsej1xtylk7kiMbVxUjn+BtLM5xh&#10;laLXz4mZuUgb1csCtSG81qe35rFcsVjon5FUcq/I0ofLFLBJJDNHJDNE90csUrHRyRyMVWvjkY9E&#10;cx7HJ0VFRFRTEO2HXs/qOezOrbXg8xrGz65lL+D2HXNhxl3C57A5rF2ZKWTw+ZxGSgrZDF5THXIX&#10;xT1542SwysVr2o5FQxWs7gc5q2by+tbNhstrmx6/kruGz2AzuOuYjN4TMY2xJTyOKy+KyENe9jcl&#10;QtwvingmjZLFI1WuajkVCmb2Pie+ORj45I3Kx8b2qx7HtXo5r2uRHNc1U6Ki+1D5nTnVH8AAAAFw&#10;HQP3SNV/bFjv12Ybrr0U/wCVIenL/If8Hf5R8Ubgr0fv5Vr2A/yKfDX+U7GksNU/dawX7a6f9YtP&#10;Wua17XMenia9qtc1fkVrk6Ki/qUUuZZChTytC9i8jXjt4/JU7NC/UmRVitU7kL69qvKiKirHNBI5&#10;rvansUuJ36NTJ0bmNyEEdqhkKlijdqyoqxWaluF9ezBIiKirHNDI5q+35FO/ciORWuTq1yKiov0U&#10;VOip9+h4j7mmh/vMYz+q5P68LRv/ALgj0bf+b27f/wC8fOfueLWf/uO/SW/QI8Gf3k5n9zZ5n7TN&#10;W/aJS/nL/wCjj7mmh/vMYz+q5P68H/uCPRt/5vbt/wD7x85+54f+479Jb9AjwZ/eTmf3Nj7TNW/a&#10;JS/nL/6Ofy/jLQ3sez7Wcczxtc3xMbI17fEip4mO8xejk69UX6Z1+W+H49G3LYrJ4v8AiA+D8b9k&#10;sfcx/wBkcTQzlPK0PfK0lf33GXPs3J7rkKvmeZDJ4XeXI1HdF6dDg5T0LfSWymMyON/iHeGsf9ka&#10;Nuj9kMXRzNTJ0fe68lf3zHW/sxJ7rereZ44ZPC7wSNRei9D8dpWrOa5v2Fpt8TVTxNa9HJ1Tp1av&#10;j9jk+gQTuV1qW7VRzketWzPXV6exHLDK6NXIi+3o5W9TTn8oaRY4y5M5E43t3Ycja4+3rbtIs5Cu&#10;17K9+xqmfyGBmuwNlayRsNqSgr2o5qORrk6oimpw5I02fjrkTfePrVuHIWdF3TadNsX67Xtguz6x&#10;nL2EmtwtkayRsNmSir2o5EVEcnVEUi7YhWvYngVfEsE0sKuT5HLG9zFVP1PhOMeFPFnxAAAAAAAA&#10;AAAAAAAAAAAAAAAAAAAAAAAAAAAAAAAAAAAAAAAAAAAAAAAAAAAAAAAAAAAAAAAAAAAAAAAAAAAA&#10;AAAAAAAAAAAAAAAAAAAAAAAAAAPTf3Vf5Gf82RP7/a7f7gH+amE5P9IT/cN/zSo7r+0P/iX/ADRH&#10;RXP7OW/7kz/1q4iByv8A6KXJX+P/AHH/ACxZEipyf/olch/4+dt/wfyB1dj+zE//AH6X+huOMeAP&#10;DHxAAAAAAAAAAAAAAAAAAAAAAAAAAAAAAAAAAAAAAAAAAAAAAAAAAAAAAAAAAAAAAAAAAAAAAAAA&#10;AAAAAAAAAAAAAAAAAAAAAAAAAAAAAAAAAAAAALhWlfum6l/jZwP+BVU3fPpO/wAqy9NP+QA7N/8A&#10;1deOTch+mD/K1PTy/kGu0v8AhB6AS21v913Aftlxf64wHpHvZEx8kj2xxxtc+SR7kYxjGIrnPe5y&#10;o1rWtTqqr7EQnflstisBisnnc7k8fhcJhcfcy2YzGWuVsdisTisdWkuZDJ5PIXJIalDH0KkL5Zpp&#10;XsjijYrnKjUVSa+UymMwmMyOazWRo4jD4ijbymWy2Ut18fjMXjMfXkt38jkb9uSKrSo0qsT5ZppX&#10;tjjjarnKiIqncOc1jXPe5rGMarnOcqNa1rU6uc5y9Ea1qJ1VV+Q839uum/vW6z/e9iv2KIIf+9i9&#10;LL/nLOwD/fkduv54xCj/AN596an/ADhvY1/vtOA/8/50/wBsmu/tfwv96lH+vx9uum/vW6z/AHvY&#10;r9ih/wC9i9LL/nLOwD/fkduv54w/9596an/OG9jX++04D/z/AI+2TXf2v4X+9Sj/AF+ehgnhsww2&#10;a00VivYijngngkZLDPDKxJIpoZY1cySKRjkc1zVVFReqE39T2zVd91XWt60XZdf3TSd01/DbZp24&#10;6nmcdseq7Zqux46tmNe2XWthw9m5iM7r+dxFyG1Su1Zpa1qtKyWJ7mOa5ZkavtGtbvrWu7ppexYL&#10;b9O2/BYnaNT2zV8tQz+tbRrWfoV8rgti13O4qxbxeawWaxduKzUt1pZa9mvKySN7mORV7eKWOaOO&#10;aGRksMrGSxSxPbJHJHI1HMkje1Va9j2qioqKqKinBzX7Jst+2y/+uspSDuw/jWe5X/WA5k/hdbGU&#10;q7nv42ruG/1jeWv8oOfOLkv2XX/7hWv6wkLcRohjSkkPAAAACd3FP+h9rX9xbP8AghcNx18N7/KS&#10;uwj/AFv+Qf4d/KBtl/h9/wCU79kP+Mbe/wCHLyQSj0X91PDf94m/XuwVCL3xeRPWlte21rLdpjER&#10;rGWJmtanyNa2RyNRPqIiGg75Ix9LE8ib7isbXjp4/GbptOPoVIUVIqtKnnL1arXiRVVUjggja1vV&#10;V9iGkF5Ao1MZvu743HwR1aGP27ZKNKrEipFWqVMzdr1oI0VVVI4YY2tT2/IhDWw1GzztanRrZpGt&#10;RPoIj3IiffIcc8WeRPiVy4A/dyyf+Nm5/grhjL9+Cp/lpvPn8gByn/6xXaqZV/wgH8sr5v8A5Brk&#10;v+H52zlTuKP3Yrv7ZbH6/Y4l8bPs2PJIIiX3Bfuy4X9safr/AGzWifG0fx/Xaj/IgV/4c/KJrv8A&#10;4w/+Ph7Y/wCRTg/hu8klBOWf2c439tn/APVWCgZhhGIuUqAAKv8AB/7vlf8AbZkv6zYZP3whv8uS&#10;0v8Akf8Anb/APFmR78K1/LadQ/1jOav8BsaVB4y/dpi/uFc/oDSaJtejZ1kjyM/cV/iP/wAkH+Eh&#10;gB/HOf8Awu/92z/xRzBr+M+/+G5/uw/+K0UX5e/xPf8Ajb/CwjOYAZg1lFwAC4DoH7pGq/tix367&#10;MN116Kf8qQ9OX+Q/4O/yj4o3BXo/fyrXsB/kU+Gv8p2NJYap+61gv210/wCsWnprn9k7f9xp/wCs&#10;nE/+V/8AQt5K/wAYG4/5XciTl5P/ANDXkP8Axjbb/gBkDurH9l5/+8y/0BxbYNCMaRAhqAAAAAAV&#10;E1Pk/adSbHWrWm5DFsVOmMyPjnhiZ7OrakqObYqezr0a13loq9VYql8n01/iEvUV9NGjh9A0HkGj&#10;zR294yaBkfAHOLMjteqYLHNkiSepxvskF+nufGjUrNkSCpj7q4NliV082NsSdet5r09fXc7+fTvp&#10;4nRtI3qly9wTjpYGR8G8zNyGzaxhKDXxJNV4+2CG7U27jtqV2yeTVoXFwzJ5XTy4+eTr19dgd2zm&#10;ARkMM6WqTVT+wVvrJGxv0UgkRUlr+z5Eavg6r1Vqkgtf5y1TKIyLLx2sBaVERXTtdcoK5eidGWqz&#10;PNb7evtkiY1E/VjNm7KfjAPTe7g4sXr3c1h+QOy3kGzHDHZs7ZRucpcOWb8ra8ba2M5G0PDu2Sl4&#10;7DpFdLmdaxNGCJrXPtKqqjcw7s/+Ky9PznaPG4HuKxW89oW9WI4WWLO0UrXJXE1i7I2BiVsbv+k4&#10;p2wU/FO6RXS5fXsXThia1zrKqqo2rOJ5OwV1GsyDZ8VOvTqsiLZqqvs9jZ4WeYnt/JRtRE+iVeo5&#10;Ghk4G2sbdqX6z/xs9OxFZiX6njic9qOT6KfKhk8cQc4cM9wWmUOReCeV+OeZNDybWrR3HjHc9e3n&#10;XLDnMR6wpl9byGRpMtRovSSFz2yxuRWuaioqGRvxVzJxHzrqNLfuFeTtA5a0nItatLbOONuwO56/&#10;O5zUesKZXXr+QpssxovR8TnpJG5FRzUVFQqDVt1bsTZ6dmC1C78bLXlZNGv1PFG5ydfqfKcwqiVJ&#10;OQUd5X49p7JireboQNi2HHV3TpJG3ouTq1mOfJUnaioj50iRVif0V3VEZ18K+zFu+JH9ELi3vw7c&#10;uSe7XhvTcfrne3wVo97coc3gKXu1jn3j7RsZbyOc403GpVkir5fbK2vwSya3lHxS30s1YMY+T3Od&#10;q1sbH4gz0cONu9fgDkHuj4l1KjgO8ThbTbm2xZjB0/d5+cNF0zHWr+Z472yrWfFBldnrYKGSTX8k&#10;+KW8litDjnP90matenm96lWzFGxkqsTY8tThdKj2J0W7DC1XPryonRHSIxPzN3TxdURvyL7IYmqY&#10;NZKRyAAAALgOgfukar+2LHfrsw3XXop/ypD05f5D/g7/ACj4o3BXo/fyrXsB/kU+Gv8AKdjSWGqf&#10;utYL9tdP+sWnrXOaxrnvXwtY1XOcvyI1qdVVf1CIXMshfp4qheymRsR1Mfjadm/ftzKqRVadOF9i&#10;1YlVEVUjhgjc53sX2IXE796pjKNzJZCeOrQx9Sxeu2pVVIq1SpC+xZnkVEVUjhhjc5fZ8iHfuVGo&#10;rnL0a1FVVX6CInVV++Q8R90vQ/3p8Z/Vkn9dlo3/AN/v6Nv/ADhPb/8A3sZz9wJaz/8Afiekt+ju&#10;4M/vWzP7hDzP256t+1ul/On/ANEH3S9D/enxn9WSf12P/f7+jb/zhPb/AP3sZz9wI/8Afiekt+ju&#10;4M/vWzP7hB9uerftbpfzp/8ARD+X8m6Gxj3/AGzY5/ga53hY6Rz3eFFXwsb5adXL06In0zr8t8QP&#10;6NuJxWTyn8X5wfkvsbj7mQ+x2Jv5y5lb/udaSx7ljKf2Ej96yFry/Lhj8TfMkcjeqdepwcp66XpL&#10;YvGZHJfxcXDWQ+x1G3e+x+LvZm3k73uleSx7njqn2Hj96vWfL8EMfib45HInVOp+O3XVmtc77NU3&#10;eFqr4Wuerl6J16NTwe1y/QIJW7DrdqzaenhdZsTWHNReqI6aR0ioi9E69Fd9JDTk8kbrd5J5E33k&#10;XJVo6eQ37dNp3W/UhekkVW7tOcvZy1WikSKBJI4J77mtcjGdUTr4U+Q1NfIO32+Qt93ffshXjq39&#10;42/Zdvu1YnpJFWt7Lmbuas145EihR8cM11zUXwM6on41PkIuTyrPPNO5OjppZJVRPb0WR6vVOvRP&#10;kVTjnizyB8gAAAAAAAAAAAAAAAAAAAAAAAAAAAAAAAAAAAAAAAAAAAAAAAAAAAAAAAAAAAAAAAAA&#10;AAAAAAAAAAAAAAAAAAAAAAAAAAAAAAAAAAAAAAAAAAAAD0391X+Rn/NkT+/2u3+4B/mphOT/AEhP&#10;9w3/ADSo7r+0P/iX/NEdFc/s5b/uTP8A1q4iByv/AKKXJX+P/cf8sWRIqcn/AOiVyH/j523/AAfy&#10;B1dj+zE//fpf6G44x4A8MfEAAAAAAAAAAAAAAAAAAAAAAAAAAAAAAAAAAAAAAAAAAAAAAAAAAAAA&#10;AAAAAAAAAAAAAAAAAAAAAAAAAAAAAAAAAAAAAAAAAAAAAAAAAAAAAAAAAuFaV+6bqX+NnA/4FVTd&#10;8+k7/KsvTT/kAOzf/wBXXjk3Ifpg/wArU9PL+Qa7S/4QegEttb/ddwH7ZcX+uMB2ea/ZNlv22X/1&#10;1lJAd2H8az3K/wCsBzJ/C62Mrn3PfxtXcN/rG8tf5Qc+c3Jfsuv/ANwrX9YSFuI0QxpSSHgABcK0&#10;r903Uv8AGzgf8Cqpu+fSd/lWXpp/yAHZv/6uvHJuQ/TB/lanp5fyDXaX/CD0Altrf7ruA/bLi/1x&#10;gOzzX7Jst+2y/wDrrKSA7sP41nuV/wBYDmT+F1sZXPue/jau4b/WN5a/yg585uS/Zdf/ALhWv6wk&#10;LcRohjSkkPAAAACdfEz2yce625q9USC6xfZ0+dFlL0T09v0nsU3FHw1GWo5r0Qew25j5HSwQ6jy1&#10;iZHOjkiVL2A7h+XsFk40bI1rlbDksdKxHfjXo1HNVWqim2H+HkylPL+jd2TW6MjpYItW5Rxb3Ojf&#10;GqXMJz1yrhcjH4ZGtcrYchQlYjvxr0b4kVUVFJQ6E5H6lhlb7USKy36XtZdssd+A5qlRS+gXoT15&#10;bjzlOxjszlaNqN0dirkLcErHIrVRzJ3p1RF+Vr09rV+RUVFT2GiP7uuKty4N7p+4vh/kHE3MJufG&#10;/NnJmo7Bj71aWpK27htwy9VLcMcydZcfkoGMs1Jmq6KxVmjljc+N7XLpUe6bjLbeGO5Xn3ije8Xb&#10;w+3cfcw8iarnaFytLVkbcxO15SslqGOVOslDIwsZYrTNV0c9aVksbnMe1yw9ydeWpkb9WZqslgt2&#10;IntVFT2tlcnVOvytcntRfoovU6sjuUFOCSC7fcfO/O5zK+W/3aviUx6y/JGs9y5WspGnVPnPbHRV&#10;V6L81FTr8qGbP8Epwlt2T7w+7nuPbh8k3RNI7aq3CU+fe3ycRPt3KfKOg73Uw9d0lbpkMlVw3D00&#10;8yQzJ7nFNF5zF95gcmYd8Hbw7tOR7r+6buAbicg3SdN7ea/Ds2ce1YsVNtPJXJOj7rVxMDpK3S9k&#10;K2J4ommlSKZPdI5o/NYvvELkqzxNUkdlMne8LvJhoJUV/wAjVks2IZkans+c5G1VVei+xF9vyoSu&#10;NkibBoruRK7glT7ZcKnVOqYJFVPooi37nRen0l6L+Aa0D42aaJ3f/wBqkCSxrPH2eU5pIUe1ZY4p&#10;+auVmQyvjRfG2OZ9eRGuVOjlY5E+Remu7+MOliXvl7ZYUkjWaPtPpyyRI9qysim5f5OZFI+NF8TY&#10;5XQPRqqnRysd0+RSgnLKp9mcanX2pi0VU+j0W3Y6L0+r0KCGGMYjZSoAAq5wi9rN9ptXr1lx+SY3&#10;2fqyV/M9v0k8MamTV8I7mKWM9Z3i+ladIk+w8J8+YfHIyNXtddg0l+fe2ZyL+ZR/Y/Bzqjl+V6Nb&#10;9EyK/haMrUx3q58b07KyJNnuHub8Vj0YxXtdbh05+cekrkX8yj9ww06o5f1ZET6J7/jRyN2qui/K&#10;+pda39SkXj9v/wCKxSahtjjZ+kkSPPcHjLE+L17KxxvfXx1u/VsuanVIvskyo6F8nROrWK+j4fF8&#10;nicifKqGDz8bjwFu25du3ZJ3GYLD5LJabwXyVzFx9vd6jCtirr33eMRxlc1fLZlscT5aWNsZXh99&#10;Btp7mV23LsEDlWWxC1cNX4xfg/cdt4E7O+fsLichkdS4X5C5Y0XdblKJZ62C+7ZiuOret5TLNjjf&#10;JUx8+T4pfSbZerIG27cMLlWSeFFpHy1Sllo4m8xrnRU7FqCZUTqjPfG11jc72exquq9OvydVRPoo&#10;RVNcaYAJQs/prXPc1jGue97kaxjUVznOcvRrWtTqrnOVeiInynMx2OyGXyFHE4mjcymUylytjsbj&#10;cdWmu5DI5C7MytTo0adZkti3ct2JWxxRRtc+R7ka1FVUQ5dCheyt6ljMZSt5LJZK3XoY7HUK81y9&#10;fvXJmV6lKlUrsksWrdqxI1kcbGue97ka1FVUQ/Wtc5yNaiuc5Ua1rUVXOcq9ERET2qqqXDdSoT4v&#10;V9ex1lFbZp4bHQWGKnTwTsqxJNH7fb+ZydW/fG8N9NDhfbO3X08+yTg3fqslDfOLu1vhDT94xksb&#10;4pMPuWK49wMe04RzZWslX7C51bFVHPax70h8TmMVVam5V9O/iLaOA+w7s64Z3itJR3bjbts4c1Tc&#10;sdJG+J+K23G6JhI9lw6tkayRfsRmlnrI5zWOekXiVrVVWpLjAVZaOExNSZPDNXx1OKZvTp4ZWwMS&#10;Rnt9vzH9U++O2vuayjde9UaxlSy5zl+RrWwvVyr9REQkpzRkKWJ4d5YyuSsR08fjONN7yF+3MqpF&#10;VpU9Wytm1YlVEVUjggjc53RF9iEhOXr1TGcT8oZLITx1aGP473W9dtSqqRVqlTWsnYszyKiKqRww&#10;xucvs+RDsLTkbVsucvRrYJnOVfoIkblVfvkLbRoUjSNkNgAAAD2Wm6Pmt2uy1sW2KGCsxH3Mha8b&#10;albxI7yo3OjY9755lavhY1FXoiqvREVS6f6WHpC91vq2cqbLoPb5T1/V9O4+xcWV5O5p5Dfl6PG2&#10;irkIra67g7dvDYvL5TL7ZtVilKyhjadeWZ0cUtiVYq0MszblvppelX3OeqPyZsOj8E1MFrep6LjY&#10;snyNy9vj8rT4+0tb8dpcBhrVnEY3KZLK7Ps09ORlLH1IJZnRxSzyrFXhklb6LXdYyWy2JIaSMjig&#10;b4rFufxJBD4kXwMVWNc50sip7Goir7FVeiJ1PzYtB2vV3v8AspibHurFXpkKjVt49zeq9HLZhRzY&#10;fF0VUbKkb+n6qfHvi9GD1IvT2yOVk7hu2jdk4/x00iQc28bUp+TOFchUSSwytel3zVYLlTVXX2VZ&#10;JIaWwRYfKrE1XvqsQ+PeV6RfqCdiN/Jv557d9wTRqEsiQ8xcfVJuROIL1VJJ2V7km7azDbq6y68y&#10;s+SKnnY8Tk/KarnVmoMvquewjne/UJfIavst10WxUcnt6L50aKkfi6exHo131Dxxa2LbB507TE5r&#10;LYK027h8hax9lvT80rSuYj0Revgmj9sc8XX5WvRzV+ihILtt7re5Hs95Fo8sdsPNXIXCO/UnQI7O&#10;6FsFvEsy1WvI6VmK2bD+KXBbdgXvcqyY7KVblGbqqSRORehXTt87m+4LtR32nyd248v73w5vFN0P&#10;izWkZ21i25StBIsrMZsWK8UmF2nCPe5fMoZKvbpSoqo+JyKc2hkr+LnSzj7c9SZOnz4Xq3xInt8M&#10;jPayVn5VyKi/SJ96nfyWU1rC5DLwtr5K5QgntRtYsaeN6dWyeWqIsTpo/C9Wfqqu6fQN0r6anMnP&#10;XcL2EdqHN3c9qdXSud+T+GdU2/kPBU8bYwkTsjla75cbnX4GzFBLr1rbcClTLT47wNbj57r67E8M&#10;TTb1enny1zbzv2RdsXMfcdrFbT+a+R+JNZ2rfcLUx8+HiXIZKB8mPzTsJZiglwNnaMIlXKTUPA1t&#10;Ga46BvzY0JWYC1cvYbG28hGkVyxUjlnYjVYnicnVr/AvTwLKzo5W/qqr0PQKiKioqIqKnRUX2oqL&#10;8qKn0UUm7LFFPFLBPFHNBNG+KaGVjZIpYpGqySKWN6KySORiqjmqioqL0UmPLFFPFJDNHHNDNG+K&#10;WKVjZIpYpGqySOSN6K18b2qqKioqKinbqnX2L7UX2Ki/RLak3lrNKsKKkKyP8pF69Uj8S+BF8Sqv&#10;VG9Pl9poJ9nfhJNl2GTWYZK+tyZzLP1+CZZ3SwYR1+w7EwyralnsrJHQWNrlke+TqnznKvVTR57G&#10;/DybDnZNdikg19+Zyj8FDKsyyw4d16dcZFItmSawskdJWIvmPc/qnzlVeqkMpPAskixoqR+N3gRe&#10;vVGeJfCi9VVeqNPmdGdMfwAAXAdA/dI1X9sWO/XZhuuvRT/lSHpy/wAh/wAHf5R8Ubgr0fv5Vr2A&#10;/wAinw1/lOxpLDVP3WsF+2un/WLT01z+ydv+40/9ZOJ/8r/6FvJX+MDcf8ruRJy8n/6GvIf+Mbbf&#10;8AMgd1Y/svP/AN5l/oDi2waEY0iBDUAAAAAAAAAAAAAAAAAAAAAAAAAAAAAAAAAAAAAAAAAAAAAA&#10;AAAAAAAAAAAAAAAAAAAAAAAAAAAAAAAAAAAAAAAAAAAAAAAAAAAAAAAAAAAAAAAAAAAAAAAA9N/d&#10;V/kZ/wA2RP7/AGu3+4B/mphOT/SE/wBw3/NKjuv7Q/8AiX/NEdJkGOjv3Y3p4Xst2WPb7F6ObM9r&#10;k6p1T2KhE7mvG3sNzLy3h8nXdUyWK5N3zG5Cq90b31r1HasrVt13Pie+JzoZ4nNVWuVqqnsVUIwc&#10;wY+5ieW+UsVkYHVchjORt3x96s5zHur3KWzZOtagc6Nz43Oinjc1VaqtXp7FVDrbTVZasscnRzbE&#10;zXJ9JWyORU++VDiFMinRxwAAAAAAAAAAAAAAAAAAAAAAAAAAAAAAAAAAAAAAAAAAAAAAAAAAAAAA&#10;AAAAAAAAAAAAAAAAAAAAAAAAAAAAAAAAAAAAAAAAAAAAAAAAAAAAAAAC4VpX7pupf42cD/gVVN3z&#10;6Tv8qy9NP+QA7N//AFdeOTch+mD/ACtT08v5BrtL/hB6AS21v913Aftlxf64wHZ5r9k2W/bZf/XW&#10;UkB3YfxrPcr/AKwHMn8LrYyufc9/G1dw3+sby1/lBz5zcl+y6/8A3Ctf1hIW4jRDGlJIeAAFwrSv&#10;3TdS/wAbOB/wKqm759J3+VZemn/IAdm//q68cm5D9MH+Vqenl/INdpf8IPQCW2t/uu4D9suL/XGA&#10;7PNfsmy37bL/AOuspIDuw/jWe5X/AFgOZP4XWxlc+57+Nq7hv9Y3lr/KDnzm5L9l1/8AuFa/rCQt&#10;xGiGNKSQ8AAAAJh8E5mK7qUuIWRPecJfnasSu6qlS+91uCVE+g19h0zf1Lev0TaN/Byd1Gu8temf&#10;snbRJmI3b52mcybdSn1yS2s1qtxpzRkr/Juo7DDXeqe7Y/K7xe2uojGIrUnx75FXrKhslvhNe5fA&#10;co+ndsHbw/Kxru3a/wAs7TTmwElpZbNfjzl3IXuRdVz0MDlT3ajk9yu7NV8DEVqTUHvX2yoSF4uy&#10;LLOAkoK782xtqVPB16qle251iJ/T6DXTLIn6lpW0y3TKSKlnlM7o+qbLKljNYWrcs+FrFtNdPVtO&#10;Yzp4Gvs0pq88jWInREc5URPZ8hbe7xPSG9Nvv72SLdu7HtN495Q3tlGjjJeQKl/cuOOQr+NxnlJj&#10;Mfl994q2fR9vzVHGxRJHXhuXZ44IVdGxGxuc1bfndj6Vvp898Owx7h3P9r+ickbqynTx0m9Vb228&#10;f75dx+O8tMdQyu78ZbHpu15iljo4kjrxWrk0cMSrGxGsc5q9FlNYwOZk87JY2CxN4Uas6Olgnc1v&#10;TwtdNWkhlejUTonVV6J7DzcXDnHkT/GuCfL7UVrZcplnMb0Xr08LbrUci/Sd4iB+t/Czeh7r2Tky&#10;kvZ/k9jd7xFZp0dk7g+5C5jMe6KWSVIo6NPljHxZCu9Ho10d73tjmsRFTqrldCbX/hqvRrwORkyM&#10;vanktgd58dipT2DnbuBt46g6KR8iRx06nJ9CO9A9HI1zLvvTXNYnVOquV3TR8d6ix3i+xbn+3qiS&#10;Xb7mp/8AipZRHJ+p6lQMbi8dh6jKOKpVsfUjVXNr1YmQx+J3TxSORqIr5H9PnOd1c76Kl6zgXt34&#10;K7W+N8VxB26cSaDwtxlhZp7dDS+Otaxus4X7I22wsv5i9BjoIn5XPZNK7Ft37TprttzEdNK9ydS8&#10;DwjwLwt22cfYzirgLi7R+IeOsPLNapajoOvY/XcP7/abE27lrkNCGJ+TzeR8hi2r1l01uy5qOlke&#10;5Op6ynRp46BtWjWhqV2KqpFBG2NniXp1eqNRPE93T2uXqq/ROeVlKtnKIScy5mLL7zdZA5skWIrV&#10;8Oj29FRZazpp7TeqKvtit2pGL9VpqP8A4qfum13ud9X7lnHajkauZ1ztl0HR+16tlqT4pa1rPaLc&#10;2XcuQaTZInv8U2t8mci5rET+Lo5J8e9OnhRFXVq/ExdyuA7jfVX5QoatfrZbX+3XR9N7bq+Upvik&#10;r2c3pdvYtt3qm18b3eKbXuRN+y+Lm8XRUnovTp0RFWNPIuRjyGz2WxOR8ePghx6OT5FfCsksyfqY&#10;553NX6rSlRjjlgE8KAAev0HNRa/uGBythyR1oLvk2pHdPDFWuwy0bEzuvs8MMNlzl/UfTLnvowd1&#10;2udkvqidmnchumRhw2iafysms8g5u06JtLX+P+Wda2DiHd9lv+c17PcdY1je7WRl6IsiMqqsfSRG&#10;qlx30i+5zAdnfqR9pPcDt9+HE6VqnJqa7vWZsuibTwWjcoa9nOKtx2G8szXs9y1zXN1s35eieNG1&#10;lVnR6NVPQ6rko8TsOKvzO8EMVny53r8jIbMb6ssjvysccyuX9QXAEVFRFRUVFTqip7UVF+RUX6KK&#10;breKWKeKKeCWOaCaNksM0T2yRSxSNR8csUjFVkkcjFRWuRVRUXqhuCIpYp4o5oZI5oZo2SxSxPbJ&#10;FLFI1HxyRyMVWvje1UVFRVRUUlei9fantRfaip9E+VivXtwS1rUENmtOxY5q9iJk0E0bvY6OWKRr&#10;o5GOT5UVFRTze66RpfJWp7BoPIuoavv2i7bi7WD2rS91wGJ2rU9mwt5nlXcPsGuZ2pfw+ZxduNfD&#10;LXswyRSN9jmqh57cNN1DkLV87pG/arre8aXtGNs4bZtQ3DB4zZdX2LD3GeXcxWdwGaq3cTl8bajX&#10;wyQWIZInp7HNVD5ywxTxvhnijmhlarJIpWNkjkYvytfG9Fa9q/SVOh4CxxNx7akWWTW4GuVVVUr3&#10;cpUj9v0oql6GJPvmllndvhqvRC5AzdjP53sM0+hesySyyQaTyv3CcaYRrpnI56V9a445c1TXKkaK&#10;nzWRVGMYnsaiIpaE3H4ef0b95zE+czXZLqlK7Ykkkkg07k7nfjvDtdK5HOSDXuP+U9ZwFWNFT5rI&#10;qzGsT2NREU8pNoWpTvV78NE1V6+yGzers9v0o4LMcafgHa4jj/TcFPHaxev0YLUKo6GzL512xC9v&#10;ySQzXpbMkUifkmqjvqkiO2L0U/Su7OdwwnIfb52U8R6lyBrNiC7q+9bI3aOVtz1bJVXK6vmNW2jl&#10;3Y97zmt5yHqqNvUZ4LaNcrfM6KqLXrty9H/00e03a8PvnBPZ/wAWavvOuzwXNb3TYG7JybtutZCs&#10;vWDK61snKmf3XM69mYuqo27TngtI1VTzOiqi87H6nruLlZPSxNaKaNUWOaTzLMsbk+R0clmSZ7Hp&#10;9NFRT2BdGLkp6E8RyNm4sBpmdtvkSOaxSmx1JPEiPfcyEb60PlJ+rPhR7pVT8jGq/QLRvrrd2+t9&#10;mXpWd4PJmWzceH2jdeJ9o4K4oijtsq5bJ8qc14PJaHrC4FjnNfbyGr18pb2CaNnzm0MPZl/GxqWs&#10;vWn7pNf7R/TO7reRMpmGYrZNv4w2ThbjGJlptbKZHkvmDDZHSdcXCNVUfZva3XyVrOysZ85tHE2J&#10;PkjU81uGTjxWu5Sw5/hklrSU6ydejnWbbHQx+D6bo0cr1/KtUgMaXk1EhFQAAAAnpxpha+D0rBQw&#10;xoyW9Rr5a67w+GSW3koY7L1l9iKroY3siT6TY0Q3NHoD9p2k9onpOdnOrarhIcZsPLnEOl9yPKmR&#10;fVSvmM/yTztq2F3zJy593lQPmvatg8lj9eg8TesVDDV41VysV7tuD6HXbBp3av6YHabrWtYeLHZ7&#10;lPivUO4PkvIPrJXy2c5B5q1rD7tkZM47yoXzXdawuQoYGHxN6x0sTBGquViudKfTMbFjNbxccbPD&#10;JZqxX7LunR757kbJneP2J1WNjmsT6SNQ94XkC7OepPLZHSNRyznPv65iJpXdfFO2nFBYd1TovisV&#10;2xTu6fQ6u9i/IW7edfSP9MfuUt3MpzP2Lds+15/I+8/ZHbaXFuuadu+RdbidFK+/vGjVda2+7IxH&#10;K6J0t17oJFV8asequIEc0+lr6c/cLat5Llzst7d9nzl/3j3/AGinxtgNT3G+tqNYpH3tz0ytr21X&#10;JGI5VidJcc6F6q+NWvVXHR3Na1++qutYfHyPd18UqVo4pndfl8U0KRyr+D7DiY/jrSMXYZbp65jm&#10;WI3I6OSZstvy3t6+F8bbks7GPaq9UciIqL7foFMeFPQw9JDt73bG8jcWdiPCON3PC2q1/CZraqWw&#10;8nOweSpLI+llMJR5Q2DcsZiMtTll8yG1WhisRStY9r0fGxzadcP+i/6WvBG44/f+Neynh3H7diLN&#10;e9h8vs1PPcjOw2QprI6pksPT5Izu247FZSpJJ44rNeGOeORrHtej2MVvHqahrVKVs9fD02ysVHMf&#10;I19jwOT5HMSw+VrXIvyKidUU9oXYC54ekPI73nodb1TM5KSRGSpTlq0m9U8Ul+2x0FRjWr7XeGR/&#10;jd0+RjXL9Atk+sZ3k6t2Jem93U8953MV8ZsTOL9k494lqPki98z3M3JeJvahxvjcfUevm5D3HO5J&#10;uTvMiRz4cTj7dhUSOF7kt0erJ3a612Ven33Mc3ZvLQY7Ps432DQ+L6r5I/e83y3yHi7mq8f4+hVe&#10;vmXvc81kG5G4yNHOixdC1OqeCF6p5/aMrHh8Fkbr3o2T3eSCsnX2vtWGrFA1qfK7o93iXp8jWqv0&#10;C36aT009xE8AAAAuA6B+6Rqv7Ysd+uzDddein/KkPTl/kP8Ag7/KPijcFej9/KtewH+RT4a/ynY0&#10;lhqn7rWC/bXT/rFp65zUcitciOa5Fa5rkRUcip0VFRfYqKhc2t1Kt+rZo3q1e7Su15qlynbhjs1b&#10;dWzG6GxWs15mvhnrzwvVj2PRWuaqoqKilxe1VrXq1ildrwXKdyCarbqWoY7Fa1WsRuinr2IJWvin&#10;gnierXscitc1VRUVFO/VEVFRURUVFRUVOqKi+xUVF9ioqHmvtK0395LWf7wcV+wpAj/3TvpZf82n&#10;2Af7zft1/O5IQ/8AuwfTU/5vLsa/3pfAf+cA6b7W9d/aBhf7y6P9cD7StN/eS1n+8HFfsKP/AHTv&#10;pZf82n2Af7zft1/O5H/uwfTU/wCby7Gv96XwH/nAH2t67+0DC/3l0f64H2lab+8lrP8AeDiv2FH/&#10;ALp30sv+bT7AP95v26/ncj/3YPpqf83l2Nf70vgP/OAPtb139oGF/vLo/wBcEcedtdxGFua5axOP&#10;o4xl6tkYJq+PqV6cDnUZakjJnRVo42Olcl9Wq5U6qjUT6CGCL8Yx2Ods3ajyh2J8g9tnCPEPAWN5&#10;g0HnXTdq0vhXjXTOK9TyF7h/YeM83jNova7ouDwOIt7Ffg5lmqTXZI32Za1GvE53ghjRMKb4sfsz&#10;7du2Pkjsr3vt74c4r4Px/K2kc06ls2ocQceajxpq9+5xRnuO8xjtkuYDS8NhMVaz96DluWrNckjf&#10;Ykr0oI3O8EUaJR7lHEY/G2MPPQqVaTbUNyKSKpXirROWq+u9sixwsY1ZHJaVFXp1VET6RQMwwDEV&#10;KVAAAAAAAAAAAAAAAAAAAAAAAAAAAAAAAAAAAAAAAAAAAAAAAAAAAAAAAAAAAAAAAAAAAAAAAAAA&#10;AAAAAAAAAAAAAAAAAAAAAAAAAAAAAAAAAAAAHf8AvEf2O8v53i+wHu/yezzPtp96+Xr+N8r6P0ya&#10;X25Yj7hv2E8Nz3z+It+03r5LPJ+y/wD7xL7oXi8fneL3P7A+zx+Hxe8fM8PT55L37bcV9xn7D+G3&#10;73/Ehfal18lnk/ZX+L3+3vxePzfF7p9hPZ4+ni8/5vh6fOO181nung9vX7FeV8ns8f2c8/6fyeD6&#10;5w81+znLftzv/r1KUs7sP46buV/1/wDmT+GLsZTTue/jle4b/Xy5a/y/Z84+S/Zjf/uba/reQ6wo&#10;AUNOEAAAAAAAAAAAAAAAAAAAAAAAAAAAAAAAAAAAAAAAAAAAAAAAAAAAAAAAAAAAAAAAAAAAAAAA&#10;AAAAAAAAAAAAAAAAAAAAAAAAAAAAAAAAAAAAAAATW03kTSY9a13HzbFRrW6ODxNK1Db8+p5Vmrj4&#10;IZ4/MswxRPRkkTk8TXK130FXqnXbN+lf65fpL4HsE7G+Ftr74+H9E5M4i7RO23inkTWeR023jd2u&#10;b7xzwpqer7jg35fe9Z17A5KPFZ7XrddtynasULbmMdXmlZNC6TaEemj6znpd4Tsd7MuIdn7zOKdK&#10;5E4s7V+3zjHfdd5ATaeP3YDd9B4f1jW9swz8puuuYHCZGPGZvBWYG26lmxStOax1eaVksTnyS13b&#10;9aZhcRUky9WGxWxlCtPHP5tfy5oKkccrPHNGxjvC9ip1RVRfoKvVDm7ByXosOMyMCbHSsTT0bcMM&#10;dNti6r5Za72Rs8VSGaNvic9E6uVET6K+xSrHev6/fo96z2+84abH308T7ntW48QclatrGE4tp7py&#10;xLldg2HScnjMPjvshxxq2zYbG++XspDH512zWrRKrvMkYkcitqh3geuP6UevcF8y6nH3o8Ybds22&#10;cU8h61rmH41qbfyfLk85ndPyOOxND37QNa2LEY/3u7koo/Ot2K9eNVd5kjUjkVvJy256xHStxfZi&#10;tLJLVnjjZWSWz4nyROa1vigjkY3qrk9qqiIQcNQYaqcjIAATO0jkfTItX1/H3NhqVr1HFY+hZhtM&#10;sVvKmr144PB5ksEcL2MRiJ42uVvT29Taz+kX67vpV6z6enZRwlyj3u8Z6Hy9w/238JcQb7rPIuL3&#10;bQ117ZNJ0nCae7EJndk1DD6vlsfiY8ZHCuQpXLNHy2eY+dU8TjZtelj61vpna72H9n3DvJPeNx3p&#10;PKnFHb9w7xVu+u79jdx0n7A7Bp2n4fVFxSZrYdUxOt5SjjI8bHEt+nbsU/LZ43T9PE4kbrO465Hh&#10;MTUsZavDZq0KlWaOdssPgkhhZErfHJE2NzW+Hp4kVU6fROzz/J2iRYzIwN2KpYnnpXK8MdOO1bV8&#10;skEkbG+OvBJG1qud+OVyN+qV+70fiC/R2wPb9znptXvj413TbNu4q5N0vWsHxlg+QuTZctsec0/M&#10;4XGU2ZLRdPz2CpVbN+4xqXLVuCl4V8Xm9PaVx7vPXW9J7CcF8z6lW7zOPdv2fauMuRtQ17DcdYbe&#10;+RZMnn8zqmWxGOqNyGl6pm8LTrWbttjUt2bUFTwr4vN6e05uV3XV2UrkSZevLJJWsRRsrsnseKR8&#10;T2NTxQxPYiK5flVUT6pB41DRqtCMoAAAB6LV9oy2o5WLK4mVGytTy568qOdWuV3Kivr2Y2uar43K&#10;1FRUVHNciKioqE5fT09Q3uR9M3uMwHcj21bHVx+w0qsmB3LTNgjt39B5S0e5ZrWsro2+4WncoT5D&#10;C3J6kU0MsE8F2hchis1Zopo2vJndiHfj3BenZz7g+4Lt52CtRz1Os/CbbqWdjtXdI5K0y3Yr2cnp&#10;m74irbozX8RbmqxTRSwzQW6VqKOxWlimja47jCZy/gLzL9CRGvRPBLE/q6GxCqoroZmIrVcxVTqi&#10;oqK1U6oqKSlwXOWo5GONuWS3gbaoiSNmhku01ev0IbVON8qt+rJFH0+ubFbs8+L/APTH51wOIp9y&#10;sfJHZtyO+vBHm6O16vnuV+L5MpL40WPWOQeMMHl9gs4/q1vinzOuYJsTn9F8TGrIZ8vah8Vj6c/N&#10;OExVXuGj5B7SuQHwQx5ins2t5vk7jd+Sk8aLHrm98cYbK52xR6tTxTZfAYVsav6L4mtWQrji+Ttf&#10;uMal/wA/FT9E8aSxvs1/F/8Ak567HPVv1XsYe8g33SrDfHHteAans9k+Up1Xe1VT8ZZlif8AQ+l/&#10;9qF5HUPWX9Jnd6LshhvUf7LaUDGxOWPb+4njDj68qSyWI2I3Gb7setZJ7kdVd4kSJVY1WOciNkjV&#10;12fVfVu9L7cabr2I9QLtDpwMbG5WbVz3xzotxUlfPG3w47d8/r2Qe5HVneJEiVWNVqu6I9iu9TFt&#10;Otyp4mZ3Eon/AOVvV4V9vX9Vmkjd9D6R9/t103963Wf73sV+xR63/wB7F6WX/OWdgH+/I7dfzxj1&#10;P/vPvTU/5w3sa/32nAf+f8+n2ya7+1/C/wB6lH+vzqbvJ2h0Gq6bZsfL0Tr4aSzZBzl6qiIiUYrH&#10;tVU/UJ8q+z2kbOWPiDPRp4aoWb2z9/vCew+7x+JtLiebZubb9qR009aKvWr8Q67uqOklngVPE9zI&#10;o2ObLI9kTkkWPfJ/rr+klxLSsXdj74+Hs97uzxNqcYTbHzFdsyOlmrxwV4OK8DuCK+WaFU8T3MiY&#10;xzZJHsicj14FnddWqoqyZqo/onyVlktqvtVEREqsl9qqn/3/ACFHdx5295rTY/UK1is6Zro35m61&#10;kc8bV9jloVWOk8Ejk+SSR3Vv0GdejkxbPVL+MXbveh7Vwr6Y+g7tol3ZqN3BZbul5XqYzC7ZgcfZ&#10;Yte3Z4c48xmRzjcZmrcL192zuatMs0Gq50WLZZ8m1Xxr/Up+LGbuuk7LxB6c+j7hpVzYqdvC5TuU&#10;5Pq47EbPhKFhiwWrHE2h46/mW47L2oXr7vmsxZZYpIrljxrLHlWYKebFyj50MlTX4ZoVkarHZGyj&#10;WSsavsVasDXP8L1T5HvXq36DevRUje5znuc97nOe5yuc5yq5znOXq5znL1VXKq+1TA2vXruTu3Ml&#10;krlrIZHIWrF6/fvWJbd29dtyvsWrly1YfJPZtWZ5HPkke5z3vcqqqqphM3LlzI3LeQyFuzfv37M9&#10;y9euTy2rly5aldPZt27M7nzWLNiZ7nySPcrnuVVVVVSjiqrlVzlVznKqucqqqqqr1VVVfaqqp/Jx&#10;TjH4AAAAV00Xmm7r9WviNgrS5XF1mMhq2oHMTJU4GIjWQqkrmQ3YYmp0YjnRvans8SoiImYP6PHx&#10;X3LPZNx9pXbJ3q6HsXcf296JjcZrHHnIenXcbX564v0/GQw0sdqslbYbuN1rlXVdfx1dkGKr3b2H&#10;yVCBPJXIWK0datXyuPSf+J25Q7PNF1Dt07wNJz/cDwTpWPx2uaHvmp3MfBzbxvqmOihp0NZkr565&#10;j9e5N1nBUIGw4yC5dxWQowp5S3p68devBU/V+SLOJghx+WhffpQtbHBPErUuV4m9EbH0erY7MbGp&#10;0aiq1yJ7PEqdESumP5b0HINRUzsdORUTxQ5CtaquZ1+gsj4VrOX/APBe7oZhfC/xMfouc04+rPX7&#10;xcPxjmJo4n29Z5o0PkbjnIYx0rmsbDazmT1abRbcjXO+ctLL22MRFVzkT2mV5xF8RL6Q3L1GtNB3&#10;Y4njnLSxxvta7y7pO/6BexzpXNY2KzmcjrUul2pEc753ueVtNYiKrlRPaVQq79qltqKmUZXcvyx2&#10;oZ4HN/UvdGsK/fOU76PedLlRVbtmuoiL0/NMzj4l+n7Gy2GKqfV+QmdhPWA9KTYK8tmh6kvYzBHD&#10;N5D25vul4W1qwr/AyTxRVNj3LFWp4fC9PzRjHR+Lq3xdUVElxh/VZ9MfOwS2KXqD9mMEcM3kvbmO&#10;5TiHXZ1f4GyeKKrsG24yzPD4Xp+aMY6Pr1Tr1RUTtWbPrj0VUz2HTovT5+RqRr98j5Wqp8Z+QdIr&#10;+LzNqwbvCqIvkX4LPyp1+b7s6XxJ+o6nkds9bX0i9LbcdmPUY7R7iUZI4pvtT5m1LfnPdLGkjVpt&#10;0W9sbshGjXdHPrpKxjvmuVHIqHlto9Yn0sdQS0uW7/O1q2lN8cc32r8t6tu6vdKxJGrVbpd3Puvs&#10;RrvnOg8xrHfNcqKiofKXbdZi6+LO4xei9F8q1FN+AkKyK7748ZmOcNKx8b/sfJdzdhOqMjqVZa0H&#10;jT5PNs3mV/DGv5JjJP1Baw7o/i7/AEnuEMJk28J53lTu43eKOxDi8Hxrx9sWgaiuTib1ij2De+X8&#10;XpjqWHleitW5iMXnnIvRWQvaviS2l3JfFR+mFw5h8i3h7Ncl9024xR2IcbhuPdFz+jaquRib1jZn&#10;d15Wxuoup4mR6K1beLxubd16K2F7V8R53I8ma3UY73R9jJzJ1RrK8D4YvF+XmtNi6N+q1r/1BGnd&#10;d9zO73I5r/grUayv9xxldXLXr+P2Okke751iy9qIjnqiJ9BrWoqoYBvqzest3Uernyfhdm5mfidA&#10;4k0CbIrxHwDpFq/Lpek/ZJGQ3M9l8jfVl/dt+yVKGOG1l7TIWNY10dKrSgkfC7B09UH1be5f1TeR&#10;8PsXLjsXo/FujTX14t4O02zdk1DTvsgjIrebyt+6rb247xkKkMcVnK2WQsaxrmVK1OF74XUY2Xac&#10;js1hklrww1oVd7tShVVih8XsV7nL7ZpnInRXL0+oiJ7DxBaOLWh5kAAAAqnp3LeyanFFRk8vM4mL&#10;o2OldkeyatGn/c6d1qPkhZ09iNe2VjU/GtQyLvS5+Jh78fTb13X+H8ymH7qu2nXo4aWF4l5YzOVx&#10;+z6Nh4V6txHFnLFODLZnVMWxjWxwUMlRz2IpQoralKBVVxf29Nr4iPvZ9PjAYPinLJie5nt4wTIq&#10;eH4u5Py+SobHpmKiXq3Fca8n1Icpl9YxrGNbHDRyFLN4qnEitq04FVXHude37M4FjKz/AA5Ggzoj&#10;K1l7kkhan6rXsojnxN+k1yPaifIiFc8Vztpt1GpkY8nh5PZ41mq++V0VenXwS0VmneifViav1DMD&#10;7dfjGPSx5Uq0a3N+F5+7XM+5tdMrNtfH7uUdHrTTOjbMuL2DiOztO4ZOrU8Suc+fW6Mjmt+ZG5yo&#10;0ytOA/ix/TT5LrU6/MeH5x7bc25tdMlLs+iu5I02vLK5jZVxud4ssbJteRrVfErnPm16nI5rfmxu&#10;cqNKn0eUddsoiW2Xcc/2eJZIfeIUVfl8L6yySuRPqxoexr8l6HaRFj2fGN6oq/2IfJUX2dPlS3FC&#10;qL7fkX2l0fSfX59GzkCGKfBeoRwDQZNDJOxu7ZXPcaTIyPykc2WtyPgNUsQTL5yeGN7WyP6O8LV8&#10;LulyXTvXG9JXeYYp8L328HUmSxPma3ccnnOO5kZH5aOSWvyBg9ZsQyr5qeGN7Wvd0Xoi+F3T0MO5&#10;6tOiKzN0m9U6/mzn11+/Sdkaovt+Q5D+QtHjar3bVhFROnVGXoZHe1UT2MjV73e1foJ7D2WV9b/0&#10;h8PQnyNv1Fu0+avX8rzI8Vy3rmcvu86aOBnkYrCWMhk7XR8qK7yoX+BiK93RjXOT1uS9ZH0rcVSm&#10;v2u/rthlgr+X448byjgMzdd5sscLfJxuHnvZGz0fIiu8uJ/gYivd0a1yp9XbbrLGq5c5jVROn421&#10;G93tXp7GsVzl+X6CHlsvzVo2NjetS5ZzNhEXwwY+pMxqu6fN8Vm4ytAjOvyq1XqifQVfYW7u5n4s&#10;j0guCMFk5eOOUd+7p91qwyso6dwvxrtmNozZBzF90bkd75TxvH+nw4l0qt8+zj7GVmhi8SsrzSIk&#10;ToFdxPxQHpUcK4XJScf8k7x3LbhWilZS1PiHjzZ8fSlvqxfdW3915Lx2japDi3Sq3z7FGfJzRR+J&#10;WV5XokbujyHJOsU2O8ixNkZUT2RVIJGt8X0PFNYbDEjfpq1XKn0lIx7xv2X3i6yW4jaeOrOctHFw&#10;SOfDB4uqLNM9Ub7zbcxeiyK1qInsa1qKvXX1+rx60Pc36u/KuLz/ACdHV4z4O0G1efxB28anl7+R&#10;1XUXXHTQybRtGVtRUX75yVdx0qVrGYlqU4YoEdFSqU4pZ2S4Kvqperv3F+qjyZjc5yNHW464Z0ez&#10;dfxTwNrGVvZDWdWdbWaKTZNkydmOm/duQrlCRK8+Wkq1Yo4EdHTq1I5JmS0V2bashs1lr7HSvUhV&#10;fdaMbnOji69U8yRy9POsK32K5UROnsRETqeFLPRaiPLgAAAEwdQ5S0TF6tr+Ov53yLtHE0q1qH7G&#10;ZmXyp4YGMkZ5kOPkif4XJ8rXKi/QU2hnpffEUejj27enZ2V8E8x94X2n8q8S9t/FWg8g6t/E/d0u&#10;wfa/tmt6rj8bmsT9nNW4RzeuZX3K7A5nn0blmtJ06xyOaqKbIj03vXv9JrgTsH7QeFeWe677VOTO&#10;Lu37jPSN71r7hfcpnfsFtGv61Rx+Xxn2Z1rhzM6/k/dLcLmedTt2K8nTqyRzeikhNf3jVqODxNO1&#10;lPKs1qFaGeP3LIv8EscTWvb446j43dFT5UVUPR/dh45/ei/vozv7jCd36aO9Cj9HN/wZu8P/AJPp&#10;Nb9Ml+ix+jO/4Ovdf+cUdx90PT/2r/335T9gh92Hjn96L++jO/uMH6aO9Cj9HN/wZu8P/k+j9Ml+&#10;ix+jO/4Ovdf+cUPuh6f+1f8Avvyn7BD7sPHP70X99Gd/cYP00d6FH6Ob/gzd4f8AyfR+mS/RY/Rn&#10;f8HXuv8Azih90PT/ANq/99+U/YIfdh45/ei/vozv7jB+mjvQo/Rzf8GbvD/5Po/TJfosfozv+Dr3&#10;X/nFD7oen/tX/vvyn7BFA+Zdzwu23cHHgri3qeNq3HyT+7WqqJZvSwI+LwXK9eZytipMXqiK353s&#10;Xr1ML74qP1We1D1LeWO0HEdnXKMnL/GHBPHfKeSze2LoPInH0VXfeW9l1OrlddZjOUNK0fZ7smP1&#10;7ivFWXTx15aCpdayKTzW2GtxE/iXvU27YvUO5P7VMV2nckycq8ccK6FyXkMxtC6RvuiRVt35R2HV&#10;62TwLMbyRp+m7Hbko4HjTGWHTxwS0lS41scnmtna2lXIux43P2cY3F2Peq9OCy58vkzwdJrMkSOj&#10;8NiKGRfCys1evTp7fp9Si5ijGMaU4AAAAAAAAAAAAAAAAAAAAAAAAAAAAAAAAAAAAAAAAAAAAAAA&#10;AAAAAAAAAAAAAAAAAAAAAAAAAAAAAAAAAAAAAAAAAAAAAAAAAAAAAAAAAAAAAAAOy/tL/wCLf8OC&#10;v3+l3++B/wCNKVy/xA/vjf8AjKnM/wC4/wD5n/hgfua/Zzlv253/ANepT97sP46buV/1/wDmT+GL&#10;sY7nv45XuG/18uWv8v2fP3Jfsxv/ANzbX9byHWFAChpw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sv7S/8Ai3/Dgr9/pd/vgf8AjSlc&#10;v8QP743/AIypzP8AuP8A+Z/4YH7mv2c5b9ud/wDXqU/e7D+Om7lf9f8A5k/hi7GO57+OV7hv9fLl&#10;r/L9nz9yX7Mb/wDc21/W8h1hQAoacIAAAAAAAAAAAAAAAAAAAAAAAAAAAAAAAAAAAAAAAAAAAAAA&#10;AAAAAAAAAAAAAAAAAAAAAAAAAAAAAAAAAAAAAAAAAAAAAAAAAAAAAAAAAAAAAAAAAAAAAAAAAAAA&#10;AA7SjhMzk4bFjHYrIXq1Rr3WrNWnPNWqoyN0zlsWGRrDB0iarvnOT2EhuH+0jul7gtX3PeeDe3Pm&#10;7lvRON6uRu8i77x7xhuW16Jx/VxOCubNkJt43TD4e3rGotr4DHzW/wDwhbrq6Fiuai9U6144p7W+&#10;5XnTW9u3ThngLmPlLSuP61+3v276JxxtuzaVo1bGYW3sV6Xc9vxOJs65qzYMHRltf2Ps11dCxVb1&#10;6p151XGZG7HLNTo27MMCOWeaCvLJDAjWLI5ZpWtWOLoxqr85U9h1ZHkoOcEAAAAAAAAAAAAAAAA5&#10;VKlbyNuvRo15bVu1K2GvXhar5JZHr0a1rU+uvyIntX2FQOKuKuR+cuR9L4h4h0vYOROTeRNgoatp&#10;WlatQlyed2LO5OVIqlGjUiT9S+WV6shrwsfLK9kbHvb7njLjLkDmbkDUOKuKtQzu+8i77naOtafp&#10;+tUZMjms9msjIkValSrRJ+pfJI9WQwQsdJI5kbHOT71q09yeKrVifPYne2OKKNque97l6IiIn/7k&#10;T2qcjK4jJYO2tDLVJKNxsbJXV5lZ5rGSIqxq9rHO8CvanVEXovRUX5FQ9x3HdsfPPaNyXa4b7keN&#10;c5xJylQw+Jz2R0bZpsW7P4zFZ6KSzhrGUp4zIZD7GSZKmxJ4oZ1jmdWkjm8HlSxvf7Pn/ty5t7WO&#10;RLPEvcFx7meLeSaWJxebv6ZsUuNdnMdjM1E+xiZ8lVxt6/8AY6TIVWJPFFOsczq745fD5csbnfW9&#10;j7mMsLVv131rDWte6GRW+NrXp1Yrka53h8Se1EX29PadaUHKJnDAAAAAAAAAAAAAAAAAAAAPQYHV&#10;dg2dbLcFjJsh7oka2VjfDG2LzlekSOfPLExXP8t3REVV6IpNjs59ObvY9QG1vdPs97fts5vfxlXw&#10;Vne58DkdVwmP1tmzSZKLARXcpuGwa5jH3MquGtrDXimkncyvI/weBquJhdpvYH3hd89ndavahwXs&#10;/Mb+OoMLY3WbCX9Zw9HX27FJkY8HFcyW153AY59vJribSxQRSyTOZA9/g8LVU7bF4LLZpZm4ulJb&#10;WujFmVjo2Nj8xXIzq6V8bervCvREXr7Dq8hj7mKu2cdkK8lW7UldDYrydPHHI3oqoqtVzXIqKioq&#10;KqORUVFVFI781cLcp9unK298H826VmOOuV+M9gt6vvGl55tdMngc1TRj5K8stKxboXK88E0c1ezW&#10;mmq2q8rJoZJInse6gvL/ABDyXwFybuvDXMWn5bQeTuO87Z1vc9Qzba6ZHCZiojHvryS057VG3BNB&#10;KyaCxXlmrWYJGSwyPje168G3UsUbM1S3E6CzXesc0T+niY9PodUVWqip7UVFVFT2p7DhlLym5xwA&#10;AAAAAACouncdz7lTnmpZzE1bzJbMcGKsumW5OlWGvK+d7Y2O8morrTGpJ0cniXp8vsL6PpcehzuX&#10;qo8WbftfFPd3228d8uYvPb3gdN7dN4tbVa5P2yLj7WtK2DMbhlamBxVxdS45msb/AI3HxZt0N6t7&#10;/IsD0bKscb70Pps+jPtvqX8a7Vs3GXdR2+aFyljc3uuE1LgLc7Oy2eR9nj0XXtQzuW2vJ1cJjLS6&#10;toEtjecfRjzKxXK/vsiwuRsqsjf7DXtRl2KvLJWydCCy18zIqMyyLYkSGOJ7pXIxq+XAqzNaj+ip&#10;19hTxzVY5zXexzXK1ydUXoqL0X2oqovtQscXqVjHXbmPuMbHboWrFK1GyWGdkdirK+CdjZ68ksEz&#10;WysVEexzmOT2oqp0Usz3KljH3LdC2xsdqlZnqWY2yxTNZYrSuhmY2aB8kErWyMVEcxzmO+VFVPae&#10;QVFaqtX5UVUX2ovtRei+1OqKfycU4x+AAAAAAAAAAAAAAAAAAAAAAAAAAAAAAAAAAAAAAAAAAAAA&#10;AAAAAAAAAAAAAAAAAAAAAAAAAAAAAAAAAAAAAAAAAAAAAAAAAAAAAAAAAAAAAAAAAAAAAAAAAHZf&#10;2l/8W/4cFfv9Lv8AfA/8aUrl/iB/fG/8ZU5n/cf/AMz/AMMD9zX7Oct+3O/+vUp+92H8dN3K/wCv&#10;/wAyfwxdjHc9/HK9w3+vly1/l+z5+5L9mN/+5tr+t5DrCgBQ04QAAAAAAAAAAAAAAAAAAAAAAAAA&#10;AAAAAAAAAAAAAAAAAAAAAAAAAAAAAAAAAAAAAAAAAAAAAAAAAAAAAAAAAAAAAAAAAAAAAAAAAAAA&#10;AAAAAAAAAABz8Xi72ayFXF42u+1euSpFXhZ0RXOVFc5znOVGsjjYiuc5yo1rUVVVEQrR279vXMPd&#10;bzVx329cBaRlOROXOU9gg1vTdUxPkslu3HxTW7l29dtSQUMRg8LjKs93I37UkVShRry2J5GRRvcl&#10;XeBeCOV+5vl/QuB+D9OyW+8pclZ2HX9S1jGeUyW3bfFLatW7lyzJDRxWGw+OrTXL96zJFVo0oJZ5&#10;nsije5OXRo2slbgo0oXT2bD0ZFG35VXoqqqqvRGsY1FVzl6I1EVV9hIKvwRjqVWF+ybdDStTKiJH&#10;BHXhrNk9iLFFYvTRvtL1cnt8uNfb8hmy6T8HFwXxTx/rGX77/U11Tirf9rkjqw4bTsNpmqaJVzPW&#10;tFPgNc3Tl/asPluQbDJrcXSZmHw8nWZjPdva178w3TvhM+F+MdF1zK96/qK6xxnvGzSR1ocRqeI1&#10;HWNJrZbrXjnweA2/lXZcVlN7nZLai6TMxOJf1maz3f8AGufViLi6nWhjdmNgirTSL0RkTYo4Ud7O&#10;rI5bUjXTKir8vhb8vyHi954jyuo03ZencZmcOxW+fPHCte1TSRyNZJYgSSZj66ucjfMY9favta1C&#10;1B6wPwy3cb6ZXGN3uX4x5PxfdV2uYmxj2bjtuJ1WbS+Q+La2at16WJy+5adHm9pxWV0uxfvV6iZv&#10;G5GTw2JWus06cL2PW2H6rXw6vP3p1cc3O4jjnkfG9zPbbjJ6DNs2nF6zNqG+cbV8vagqYvK7bqce&#10;Y2XGZLUJ7tyCqmYx2Qk8M8rXWKlWJzXr5zZ9Ava/XW/XsNyOOarfNlbGsU9dHqiNdLF45GuiVyon&#10;ja75V9qIh+YnjODJcf291dl5oZa1TKWUx6U2PjeuOlmjRi2FsNcnm+V1VfB7Ov0Th9tvoAahz16K&#10;nJfqy2+5rZNa2HQeOu4TeYeE63F+MyeGycvCGe2nDVcdJvEu7Ur1WPYW662SSVMY9ayyqiNk8PVe&#10;L2+ehrqvN3o/8h+qDa7i9g17O6PoXO25xcPV+N8dkcTkZeHM3smIrUJNyk3CncrR55uBR75Exz1r&#10;rKqI1/h6r+UNLiu6nPsi5CSOSGC9MlRK7XMd7m+ViNWVZUVPM8v5fD7Op0HHemRbxmrWJlvyY5tf&#10;Fz5FJ467bLnOit0qyRKx0sKIjktqvXr+q/J7SGfoc+lXgPV77seQu2vY+Z8xwZR0jt32znGLbcJp&#10;VLe7WRta1yTxLoTNdkxF/ZNXhrV7cPJb7K2UsPcx1RrPLVJFcyJHo0emdg/VV7n977es/wAuZXhi&#10;npvAu0czRbRh9Pp7rZv2de5C4u0hmAfiruwa3FXgtRciPsLYSd7mOqtZ5apIrm9VqOuM2fJT0JLT&#10;6aQ0ZbiSsiSZXLHYrQ+DwufGiIqWOvXr9A6HZ8Imv7DlMHFO+2mPtrVZOsSRvm6NYqO8prpPC5Vd&#10;06IqkOvUE7TK/ZV3vdw3aDr+2ZLk6HhPkqfj7F7bPgGYPKbY+OnjbEFpddpZDNMpWrMuQ8tsEdid&#10;VVE6Kqr0Ind9Pa/B2gd4/PHarg9oyHI0PD3IU+i43aJ8GzC5LZ3MqY+xDZXAU7+XbTs2Jb3gbDHY&#10;mVVROiqq9Dqs1jUxOXvYxkjrCVLCwNlVngdJ7Gqi+BHP6Kvi+TqpI3JaHsGE4tvYqllYWeXS+y2T&#10;oV8WsVu5Knl2shVmvpemdK2KJisb4YmrI2FrV6Iqoudhzp6Nne12j/DtcvduvE/clqeJiw/Ebe5H&#10;uA4Z0vt2l1/kflDPxtwnIXN/HOzc1xcvbPcz9PXdcxk2NqLQ1ujPm6Wt0MdIkVazaZJmn80+kr3i&#10;drXoJ8q8B8Y9wer4yLE8Wt7gucuI9Q4EkwXIHI+cjTD73zJoGxcwRcq7HbzlTAYDHS4+stLX6c2Y&#10;p6/SoSJHXsWWSVhuatlsZo9qjWvRM8NX3+7Vioqyew/5k9uCS37zIr0jjarU8MaK9I0b7EVSOOr4&#10;Zuw7BisI+w6qzJWm13WGxpK6JHNc7xpGr2I9fm/J1QwSfTz7Vcf3wd63bl2mZXc7nHeP525Ep6Pb&#10;3bH4SHY7utxWqGQurka+Ds5LDwZKRi0kb5brMKL4uvi9hhV9h3bNR7ye8DgHteyW3W9Coc1b7U0y&#10;1uNHDw7Bb1+KzRv3FvwYaxkMVDkZGLTRvlusQovi6+L2FHsJjm5fLUca6VYG3J0hWVrEkWNFRy+J&#10;GK5qOX2fTQ99yJxXY0inTyVW9JlcfNKta1K6qld9OdyeKDxtZNMjoZ0RyI72dHJ0X8ched9cT4cr&#10;d/SR4u4y58495izXchwns+xWdG5H2S9x5X0bKcW7hcY21pbspRx20bZBc1ncoIrdeK658DauQrR1&#10;5Or7lZHXcvWW9ATcvS342465w0TljL9wPD+x5+xpnIGwXNDg0zJca7XbY2zqK5KlQ2XaIbeu7bDF&#10;ZgjuOfA2tfrsgk6ut10X1W3aLLrVevdgtPv1JHrDYkdCkLq8q+2LxI2SRFjlTqnX2dHJ0+ih+YTj&#10;illeP8nuUmStRWaEOUkZSZFE6CRaDfExHSOXzEST6PT5D49pHoTcTdx3ondwPqn5vnfkTW9/4b1r&#10;uCzmM4rxeua1b0/My8NUFuYyC9mbciZqCPMuTpOsadY0/GHy7W/RX4v5/wDR6509S3Mc177r+88S&#10;69zpmcdxnjdf16zqmWl4lpLax0N3L2npl4I8u5Okyxp1Yn40YzT61/U7uxPuTxzVY7z21mxxrE9a&#10;jerUV6/PTx/RKSGM6Y7Z4AkHuHCCYPA3MvhslbydigiWLFOeCJivpMR3vMkCxKqrLA3o9UX5WNd0&#10;9vRFzcfVF+EWq9oPZtyd3Mdq3PnJnPm48M14t33fjHb9O1zF2MnxNioLcm953U59ckkns7BptJY8&#10;tLWmRGT4qncSNXWUgilzF/Uk+Fiq9qnaVyN3E9s/N/InOG2cRwR7juXHO1angMbPkeL8ZDafuua1&#10;ifX5HzWM7qVNWZSWvKiMmxlS2kausJDFJVrYeM0xmLsX8ddsXZaqebNXliY1XVmovnPiWP2q+JPn&#10;Ki/K1F+j0PJcZce098+zfveRtUPsV9jfL92iil83373/AMfj81fm+X7mnTp8viUtmfD7+iHxX6yf&#10;8Vv90znDkDhr+Jy+4L9hPtF17XM99sn3X/u0fZL7KfZ97PdPsP8Acvr+R5PXzPepPF+NaW6/Qs9H&#10;DjT1av4qT7onMu9cSfcA+4j9h/tLwOAzf2wfdV+679kPsl9nHs92+xX3N4PJ8r8f7y/xfjWnQaVq&#10;Vfafsn7xbnq+4+5+DyWRv8z3r3vxeLx/J4fd06dPpnL4740o7r9nfesnbpfYi3BWj93hhk85s3vP&#10;Vz/MX5qp5CfJ9MqR6GfoF8Q+rJ/Fi/dD5+5I4l/iZ+SNM0fBfaZrWsZv7Zqu0fdA94vZb7OSM90s&#10;VftOi8DYerV853X5EKg+jD6H3FXqgfxWP2+c48g8XfxO3IGoabhftR17XMx9sVbZPt58+5lPsy9v&#10;us9b7U4/A2L5q+c7r8iH31DTK2yfZTz7s9b7H2IoWeVHG/zEk87q53jX2KnlfQ+meE13BQ5vacfr&#10;8s8kENzIPpOsRta6VjWrInja13zVd8z5Czp2K9nmtd2vqI8KdlexbjnNR1flLmy/xZkN1wtChez2&#10;Kx9N+ba3K08fecmPmuP+xTerHr4Pnr9JC072W9qGvd0ffrw/2g57bMzq2t8lcwXuNb24YilRuZvG&#10;Uaj8w1uTqUbqpQmtvTGN6sevg+cp5fD4uPJZypiZJXxx2LbqzpmNar2onj+cjV+aq/NKx7pr2qad&#10;hq+kYvGOzm55x0EtPIWKULrkMNu8sLHxzoxrWOlWq6GKNiqrVVXuVE6eLKa9WDsg9OD0uu1fRPSN&#10;7d+3y53feqp3e5DT8/xlzTufFetXOTdX1Tkbl+TVsbkcLuEOMpUsdc2CfjzIatgMHjbMstKSS1lL&#10;80DHQtvZK3qedm/p++m320aV6WfAvBVvuq9THuqvannOOuXtu40163yLresb/wArSa1j7+I2uLHV&#10;KdC1nZtDv61g8NjrEslN77OSvTQMdE25UTZMRgtex0Os0aS5PY8m6J9e3LWjWxHFPaWNrmSo1Ear&#10;1gdGxjV9ntc5U9nX0WocYQaNJX2PYNooYzJJDJDEj20Y6dGWwzwyNjuZJ/l2LHkeJiqjGIiOd06p&#10;7Sc3pi/D16f6QWZ0jvo70/UQ4a4C54ZrOa1jXI8rT4lw3F3E2xbpjn0szUw3J3PGWZiN23aTUFuY&#10;+SeticdHBDduRwLZj8Fp0zvTl9CHVPSoy+nd6Hd736cScHc2N13L65r7MnU4uxPG3F+e2+g+nl6u&#10;J5G5syjMVuG4P1RbdGSavi6DIIbltkK2I/BZd2+v6TFrD4cvls5Vp3PLdHGjkrMr1pJW9HIyxcd4&#10;ZpfK6t6o1vRFXp1+U7HY9HxNHT9qzVWszdM3lGW8g3MW0pT2IY7DUjksY+SGPwNix9fxSsbH1VXN&#10;+b0Toja5d9PpD9tfE/pe+ox3ZcdaDj/Vf7te4fD8m804/ug5Kg4p3LddYwu8Y2DA5Xd+Fc1qmIbh&#10;6mv8JaPHbz+KpYP3i1ZyNPwVFhgbVrU6zd6PpW9vXGHpvd/fdBoOj0fU87o+ecTyLy/Q7kOQoeMt&#10;t3DXMRuWPhwuT3LiDL6xim4qtguHdNjtZzGU8N59mxfqeCr5MDa1erzMxrNCtr2dyUELdkyd5li0&#10;3IWErSzRslajHS1HRt8KMqQ9XtRnVVcns6J0RKU8bcYUN5xV7I28pbovqZBaTY68MMjXtStBP43L&#10;IvVHdZunT6hjeegr8Pfw56vnblzFzbyP3C8mcP5TjPmyXiujg9I1jVs5j8nj49F1HbUytuxnpGWI&#10;bi2NkfD4GfM8ETV+VVMff0R/Ql4m9VXgHljmLkDnfkTinJcd8wycaUsNp2ua1maORos0vVtpTJ2p&#10;83I2xFbWxsD4vAz5ngjavyqp4TTdJq7PQtW571iq6vbWsjIY43tc1IYpfEqv9qL1k6Hi8np9rDbl&#10;FqmQe5nnZSlUiuMZ0SejesxxwXYWu+aviik6qnVUbIitVeqKWoO4L0wORu1P1S9b9ODm/I5DHM2X&#10;uE4p42wHJuKxSwwblxJy9vWEwGpcr6pUvq+lZ9/1/MrJLWSWeKll6tqhLI6WrL0tic6+nBv3bJ6l&#10;Ov8Ap+8yX72PbsPO3GPH2D5FxmMWKHbeLuVNzw+E1bk7WK11XVLHvuCyyyS10lmip5WtZoySOkrS&#10;9PN3denx2xR4K25zfMvVq7LDW9ElrWpmMisxovsXxMd16dVRHIrfoKek5E45i069gqGLt3MrPmve&#10;GRxSQxtlWeOWrDDFC2Hr43TOsdOn0yevrlehXrnpdcvdnfDfbzyRyl3I7h3YN3fG4bX83qeEpbBL&#10;tmD2TQNa1fXNXxusLNJlb2y5DdUibG5PGsrWNb+OUm56zfot4D02+Ve0/iXgfkHkruC2vuebuOPx&#10;OCzGsYepnZdnw2w6Prut6/reP1xZZMnd2G9uCRtY5PGsrWNb+OU7nb9PZr1nF1aM9i/LkvOaxj42&#10;I/zGSQRxxxtj6+JZHTHtqPCeHxeOiv7ztEeJdL4fFDXsUqcEEjk8Xu/v99JWWZ/D7OjI0TqnzVcn&#10;tW7XxF8JV2tdvXBuB5j9X71EMF23X9gbj229X0ndeJeMtQ1DL2qj8g/S38xczwZ3E7/uXurHRvgx&#10;WHhhbZie2rJkIvBM+6NxZ8Lp218D8MYTln1V+/TCdvl7OtoNta1p+4cXcdarquVs1XXn6g7ljl2H&#10;NYveNt92Y5j4cZiYom2IntrPvReCZ/pa3GuOo02WtnzjKDn+HrHFLWrxROVOvle9Wke2eXp9BrUT&#10;r8niT2nQbnxRjcNgn7Nr2zVMnio/B4mWZ6iun8TvB1o36r/dbkznfJEjGu6IvRXL7CGHqp/Dc8Ed&#10;q3Z3lfUA7IvUB427ge3XAtxbbeN3/beNZrO3JdtJjVdw9zFx9mPuf8obNayDlWHXY8dQuPggm93s&#10;3LDW13RF9TH4fThTtn7T8l3zdnPfPx7zpwHhG41trH7xtPHstjaUuWUx6u4o5Y0TLfaNyPsVm85V&#10;hwEdClbfDDL5Fi1O1sDuq2PRKeOxbs1iM1Xu0WeHq2eWuqy9V8P9hbUDvIsSK75GeFq9E9iqvsKJ&#10;GJGYtxTQkZsnB9WjrU+WwV7JXsjWrR3XUrKVnMsV2sSS0yBIYIpPPZGqvYnV3i8PhRFVyKmdT35/&#10;CKcf8QdhO4dzHZzzBzxy3zhoeh4Hle9xLvkGh38buOk1cRHmeQsTp8eq6prua+3DEYWeXI42Hzbb&#10;8h7g+jHBJZtQvZmld7XwsGjcVdkW19xHadytzZylzLpWk4Tk+7xdusGk3sftmn1sVHlt8xeqR61r&#10;GBy/214rETSX8dD5lp1/3J1KOF9izC9lYMzxnBVw0t/F2rtm5DCyytaZIXNlhRvinbF5cUb/ADWs&#10;XxNTqvi8PTp1VDxHF+hY3ep8xFkbl6o3Gw0pIlpLAiyLZfZa5JPPhmTo1IU6dOnylo74eT0ZuCfW&#10;D3Huj1zm/lLlrjKrwVrPFWb12fiqTTo7GXsb7lN5oZGLNfbdrOyxrDTj1aFYPIbC7xSP8SuTw9LW&#10;foN+khwt6rm2dyWv8yck8o8dVuFtd4zzGBm4zfqbJ8rPu+S3OlkIsv8AbTruwxrFUj1qJYfJbEvW&#10;R/iVydOnmdI1Wns8uRZcsWa6U46z41rLEiuWZ0yO8fmxyexPLTp06HL4+46xe3ZbZsfevX60WEmj&#10;jrvqrXSSVH2bkKrN50EreqNrIvzUT2qpUz0TvQw7evU37lO/3hTlrlzmbQcB2k7PhsHpeV46l0hm&#10;Y2Svkt95O1OWbaF2XU87SdNHS0evI33SKu3zZpOqK3wo2ono9ei/wR6jHcL3x8P8ocp8t6Pg+1zY&#10;sThtQyegyaczK7DBkN35G1eWXZF2HWM1UWVlTTYJG+6x108yWTqit8KN5Gp6hR2C/mqlmzbhZjJG&#10;MidAsPikR01iNVk8yJ6dekKfIie1Sm32Pi+zv2K8cnk/Zf7H+Z83zfK98928fyeHzPD7fk6dSwn9&#10;xLAfxY/8Th9lsx9q38Ux9xL7O9aX2f8AsB91L7RPst191+x32Y+x35t18jyfO/VPD80si/cdwf8A&#10;FZfxP/2Uy32tfxRP3Hfs11p/Zz7B/dK+0r7KdfdvcPst7h+a/wBM+T536p4fmnjfdGfZT3HxP8v7&#10;Ie6eP2ePwe8eT4vk8Pj8Pt+Tp1KicpcfYzRPsF9jrt+59lfsn53vq118v3H7H+X5XkQw/j/fHeLr&#10;1+ROhfG+Il9EvgL0dP4j77hvK/MHJ/8AFF/xQP20fdXk0uT7B/ci+4l9hPsB9qGra10+yX3T7fvX&#10;vHn/ANl4fL8Hz/FeY9e30eOD/Sc/iUvuM8ncrcj/AHfPu6fbJ906TUH/AGG+5Z9x37D/AGE+1XWt&#10;e6fZH7o9r3nz/O/piLweD5/i9dvGp0tX+xfudm1Y9+998z3lYl8Hu3ung8HlRx/jveF69evyIex4&#10;fwWX2DXMxU+zF3CYZuUquikxUFKK7byMHk2pXSXpq8thIqzY4OjWqiL4lRfZ1RbpPwv3Z53O96nY&#10;l3S8cx903K3aT2r0O4bj7I69mO3PUuKtf5X5I5v1Nmr8hbJdzfLuz6NsO6xYHRqmD05sFKnairTt&#10;tz15UWF1iKe5R8N/2odxvd92VdymgR9yvJva320UeeNFv4HK8Batxng+TuQeZNYZre+bDczHKex6&#10;ZndwiwmmVcLqbYadSzHXnbamgkRYXTxTei49xeQyuHyMH2Rs43HNvQuY+hHWjsz24/LnkV9qSGSX&#10;wQoyLoiKiL1VPk6otPOWIstBuuQhy87bc0cNVKt1Kteo+5QdH5laSZtWKGOSeJHrC5/hTqsfRPYi&#10;Fj34kzW+5LTvVh5s1Xub3Gjyds2E1nj+Ljzluvx1ovG2U5P4bvYRcxoOe2vH8e4DWsDn9u1uHJWN&#10;av5P3SN0s2B8iNG1q9djLNXxCGvdwepep7zDrPcZtlLkfYsPruixaHylBoOlcfZLkfia7hlyukZv&#10;ZqGh4PXsJm9p1+LIT67eyPusbpZcJ5LEbXggY3yO+MvxbJbjyEqWJGRwpBZSCGB1iqrPHC+RsDGM&#10;fLGjljc7onVWdPkRCpmF4l48z3SLGbjcv2mVmWLFenbxcz4Wr4Guc9jarnMY2R6N9v0VL/3aj8NH&#10;6HveU+LXe331R+TuZeRsXouK3bdtK4t5I7e9rzGrULK4ujkLmQxmO47uXaONp53KxVPHL+NlkYxV&#10;8Sl8rti+Hh9Gzu2dFgOCvUm5G5b3/G6XjNw3HT+NuQOCdmyutUbC42lft38dQ0K1cpY+pmsnHV8c&#10;v42R7WqviU9pjtB1HKdGUthsW52wtllirWKMjo2r4UcrmtgVWtR7untPJbxoui63i8g/F7VLez1K&#10;zDXXEzW8e+VHLYZFZbJBBBHO18EauVfanTp7S2h6u/o++j52GdvPNWS7d/Ucz3MXePxLvWq6TY7a&#10;to5G4VyWxwX5t6xWt77Tzeo6pqGF2yDJajh7FqzKxssfkPrqsqK1HIW7/VR9KX0pOyXgfl/IcC9/&#10;+b5Y7suLt01nT5+3rZN+4gyGfgvS7pjNf3epmNW1jVcRs8GQ1bEz2bErEkZ5LoFWRFaiodBs2r6v&#10;hqNt1HOvtZStNHEtCSxUdIjlmbHMj4o4mSo6Jiqv1Oh5DjzVqe4bJFhb1izWrvqWrCy1PKSZHV2N&#10;c1qedHKzwqq+32Fsb0P/AE7uMfVC778B2p8u7tvnH+nZbjPkbd5ti44fr7NmjyGm46ncoVInbNhc&#10;9i/c7UllUm611f0RPC5pbm9G3sK459SHvWwfbLynuO7aLqeU473/AHGbP8fuwTNijvalQqW6VWN2&#10;xYjN433Sy+wqS9YFf0RPC5Dz+o4OvsOYZjrUs0MTq88yvg8CSeKJqK1E8xj29F6+32FYF4e0GTKz&#10;69Bt99meij8f2PlfQdO3xQMtNd5HusKzdK8iSK1r0Xwe32Ii9Moax8Ln6Meb7j9t7IdT9T7mTHd5&#10;ev4NuUdwtn8jw7kNux6W9NxfIFK4/UE0LVrW0xx6Tmq2Ylp4/Ix2fsa506ujjjlezJEn+G29I7Md&#10;wG0dnGseo7y1Q7tsFhm5J3EGcv8AE97aaKWtSxu9VLTtV+0nWrOyRx6dmK+WlqUcgyx9j3OmV0cc&#10;cj2VCXj3VX3pcRFsFtuVYzxe6PdVdK3rE2dF8ryI1k/MXo7o13Xw+0oTtmt2tSz17B25WTvqujfF&#10;Zja5sdmtPG2aCZGO9rHKx/R7eqo16KiKqJ1XDr9SnsL5E9NLvJ5c7QeSM/idyyPHdrCZHXN7wNS7&#10;j8RvWi7hgsftGobLXx2QRbOLvT4jKMr5Kn5liOjla1qvFYtRRMsy4nnqF9km++nj3a8pdqnIOcxe&#10;25DQrOHyGv7rhKtyhit00va8LR2TVdir0LyLYxt2bFZFkGQqeZYjp5OvZrx2LMcTLEtLs9hp8Blb&#10;OMne2V0CsdHMxFa2aGVjZIpEa72tcrXdHJ7ejkVOq/KsgOKePnz6pYysmZzWIm2WKxWezGLi41fi&#10;o3Pgh6yXcXdtwSSypI/xQyRK5it+iiKZq3w33ol5XcPTf3PuOzvdV3XdsO0d+mB3TRsvie3+Xt7w&#10;s2X7csJksrqespPn+V+3rlbkrTs1smejzWRS/rGd1+S3ibGPe1UfHHOuX98Pz6O+T2v0/Nu5/wA3&#10;3Mdznbjsne3hNu0zKYzgyXgnES5XgDD5DJ6xrqTZvk7gjk3kPU8xsObjy99L2uZrBSWsXYoORUfG&#10;yZar6JqbpcFLffkclj5MyyWFzaXuTFdRY50UfV9mjZsRPkf43eKN7OrVb+pI2ZXHWMRk7+KtJ0sY&#10;+5YpzexURX15XRq9vX5WP8Piav0UVDAk7jeC917YufeZu3Xkat7tvPCXJm58Y7MjYpIa9nKabnr2&#10;DmyVBJFV0mLy7abbVSRFc2WtNG9qq1yKuETz/wALbh25c4cucB7/AF/d9z4d5E27jjY0bG+KCxkt&#10;SzdzDS5GkknV0mNyjaiWasiKrZa8rHtVWuRVo3epy4+7aozp0mqWJa8ns6IronqzxJ+Vd06p9RSQ&#10;2x8G42trc2S123mLWWgrR3Ep3Zqc0NmJsaSWYIG16FWVtjwKqx/Od4lb4enVyKmcP3zfCDcE6P2H&#10;bVz32Ncldz3IHclqOhYHlODi/lbZ+LNp1jkDXaeEZm961HUsfpXD3H2w092fjJZLOE8d66y3PUSg&#10;sDpLbLEGZX3nfCp8K6b2TbLzf2Y8h9x29dweraRhOS4eN+Tdj412TXN6wFXDszG6atq9HT+KNFz1&#10;TcXY6V9jD+K7cbamqpSWF0lpliCrmY4xpw4eW5iLGQmvxQssJXsyVpI5mIzxzRRpFVgekvh9rPav&#10;VU6dPb1TwXFWh4jeZ81FlrOSrtx0NGSBcdNVhV62X2WyJL7zTto5ESFOnTw/R+UszfDkejd2x+r5&#10;ufdZrvcpvXPGkUuDNY4mzWpS8HbPx9rVrI2t8yu+UcvHsT994v5Lht160Or11rJWZUcxz5PG6RFa&#10;jLSHoBekv25+qrt/c1gO4XdOa9Np8Ma3xfmNXl4Z2PRdes37O65PdqWVZn37vxxyJFagrxa3AtdK&#10;7KrmOfJ43SIrUb5XRdWx+zy5Jl+a5ClOOs+L3OSCNXLM6dHeZ51ewioiRp06dCmWQrsqZC9VjVzo&#10;61yzXjc9UV6shmfG1Xq1rWq5Wt9vRETr9Ax+eb9JxXGvNPL3HOCsZC3hNA5Q3/ScNay0tafK2cVq&#10;u15bBY+xk56dShUmyE1Sgx0z4oIY3SKqtjY3o1LF3Mmn4zjzl7lXQMLPetYbRuSN40/E2cpLXmyd&#10;jGazs+UwtCfIzVKtKrLelq0mOmdFDDG6RVVrGJ0anircTa9u1AxXKyGxNE1XKiuVscjmNVyoiIrl&#10;RPb0RDhlLym5xwAAAAAAAAAAAAAAAAAAAAAAAAAAAAAAAAAAAAAAAAAAAAAAAAAAAAAAAAAAAAAA&#10;AAAAAAAAAAAAAAAAAAAAAAAAAAAAAAAAAAAAAAAAAAAAAAAAADsv7S/+Lf8ADgr9/pd/vgf+NKVy&#10;/wAQP743/jKnM/7j/wDmf+GB+5r9nOW/bnf/AF6lP3uw/jpu5X/X/wCZP4Yuxjue/jle4b/Xy5a/&#10;y/Z8/cl+zG//AHNtf1vIdYUAKGnCAAAAAAAAAAAAAAAAAAAAAAAAAAAAAAAAAAAAAAAAAAAAAAAA&#10;AAAAAAAAAAAAAAAAAAAAAAAAAAAAAAAAAAAAAAAAAAAAAAAAAAAAAAAAAAAAAAAAK68AQwSbZk5Z&#10;GtdNBgpnQdenVnmXaMcsjE+Xr4HeHr9BHKn0TMP+Cu1XVMz6k3P+xZinRubPp3Z1tlvT3WlhfZxb&#10;szy5xDhc9l8bA/rKy0mMtJSfYZ0WOC9JEq9J+i5X/wAILrWsZf1Cecc/lalK3sep9p20WtUdZWJ9&#10;jGuy/KXFeHzeVx8L+sjLKY6ylN87PbHBdfGq9Jui1Q4ojjfnrsjkRZIsXIsXXp1b47NZj3NT5evh&#10;Xp1+k76p43lO3kbe959mQfK5atxatOJ/Xww0WMZ7okLPxrWSwqkns/HOerl9qqWr/iLOTOdOSvWJ&#10;7z8dzXkdks2OPuT5OPuLtcyz7DcfrfEGIxWLXjWDVsR4lqY/F7PrFitmXursb7/cyMtuXxTzyOW2&#10;j6+fInNHIfqw93WP5gv7BYn0TkeTReNtfyjp20de4qxeNxq8eQ61i/EtWhjdj1yxXy73QMb77byE&#10;tqTxTTPcvnd5sXJ9oyrbbpFWGx5NeN3Xwx1Wtb7ukbfka2SNUd7PxyuVflUkFxzTzH3Oszidsq26&#10;sEMeRrV0yLXxyfYa1ioLHhRJfnpDC6xJ0Vfxn4z2KxUTNr9CjjHukj9DHuq7afUp455K0DT9ZwvO&#10;mjaPV5wqZDD5pO1vkPtw1HdW0Ya2eauVh1nVbO65hlaaR6Nxrlfi0ZXlxMsEWYl6LHHPcpH6MHcz&#10;28eoXoHIejapruI5o0zTK3Mta/icunbZvnb/AKtt7aUNfNt+ycOu6zZ2/KtrzPcjce5X41GQS4yW&#10;GKrOn18j9qGRoZ6CeGKNtyGJLaOa/wCx09GKboiP+d5cazO6L+q/jfYrVROm1T53BGWRvzlbi9n6&#10;o32qnSe49eqJ8nRntX6ntIqenEx974ODuUr0muuT1e3z1AH2YarVsS12Vds5NyVl08cKPfC2vjv7&#10;ESK5ERkHz16N9pGX0/2Pu/CZdwsFNrrc1bgrvlfYhrNWeWBlbZ+RMhZdNHEj3xNr0Pzd6uREZD89&#10;ejfaddgvbxdfRPaqUc31RPaqdJbDl69Pk6N9v6g8LwB+7jk/8bNz/BTDFn/4Klj19Uvn6RGuVjew&#10;LlFjno1fA17+4ntYcxrndOiOekblRPlVGr9JS1P8IA1y+pTzi9GuVjexzkhrn9F8LXP577aVY1Xf&#10;IjnIxyon0ei/SPL8UfuxXf2y2P1+xxzqmv8A2w84ZSORnjp4zKy5e51Tq3wUWwLXjcn41zZbzomu&#10;avytVfl+Qq7xl2UM73/i8O4fD5rFty/F/b73G5/ub5T8cSWaDsXxDT0+zpuGvQvRal2rsPLt7AY+&#10;5VlXpLQmtdWvRjmLVPjrs+b3kfFSc84rL41uV434K5+zncZyX44ksUnY3iqpqljUsRdiei1blbPc&#10;p3cHRt1pV6S0ZbPVr0Y5i8qvifsvybea9vir0r78hY+inhqpEsTHfQVH2VY1U+kqleqV7PWN0ztC&#10;7i7TdZ+xVKLH3Jo2LTnuQOe674Wqqqq20vqxeqdHNrJ9P25l/E/LnePvPqt94nDfKfbzyHj/AE/2&#10;9t/FeucKcm7VhcbNxftvJ2nZDJ3uVkqU5rM9qWTkurzLYxkrrNZ1W5R0OBUViSNSbLc4w5T7s9z9&#10;Tfuw4l5L4G3yh2Mt7fuM9f4f5F2bEY+XjfaORtTvZG5yclWpLYmsyych1uWp8dKtiu6tbp6TB0Vq&#10;SNSaqdazlJtjylWxRnbhfcK8dSxIxq15bETnOs9EVVVfeEtK1eqdFSFPv4y4bAO1nmLH4ZUckVXP&#10;I6orl6q+jYifYpOV3yOd7tK1HdPkeip9A1/Ha12ZZH0//ileFu1Warah1zjvvJiucZ2rT5J5MpxB&#10;umuZbdeKMhJddHHFevLoewUIb7o/EyPJQ2IVXxRORMGLtq7R7/Yz8SlxD2zS1rMOv6F3aR2+OrNl&#10;7535Linbtfym4cY3n3HRsjuXV0nOUobro/EyPIRTxKvijciUWx2KdheQ6mOVFSODK9a6r1XxVZWO&#10;lrO69E6r5L0RfyyKhIvK5vF5PZsjx1nI41q5nAw2aTlVGvmkkdbZarNcvVG2ImV2zQOROrXMcvXq&#10;jUM6PuQ7tu3vn/1A+cvQu7vMFg7PHfdJ2b6nvXE12xLDj8htOdzV7kbH8iaDUyFhJ4qW8YHG6bQ2&#10;vULsUKWal7GXZEkWaGixM0PuB7o+COc++nmf0Xe6nC4WxoXcn2maxunF9yxLFRvbLmsxc3+hvuj1&#10;b0/nRU9ywmP1Kls2q3IoksVbmOtyI9ZYqbEq/fyVK7m7eoZNjFgyOKjmrKvRqyPeths8KOXr0mY2&#10;JskS9OqK1fooh5eDXbeq8VbjhLnz31YdjWGdE6Ns1JYvHWsNT6HmxKnVPb4XdW/QLeWo9jXJnpy/&#10;DgeqR2l8oubkMlx1rnfNNqm114liob9xxntf+y+g7zQZ1c2Buwa7ZhfZro560b7bFVznPgcpA7Vu&#10;zHkTsB+H69Sftd5Ic29kNBwHedLrOzwRrFR3jQM3g/srpG50WdXNhTO4CxE+xAjnrSvNnrOcr4XK&#10;dJFiLGC0XYsbY+c6CPMeXIidEmgfH4oZm/S8cap1T6DuqfQIeGrlNbUR5J87ZtkWrZLWW3vLbiMz&#10;buYy9M/onusz44H0rTlVOnkRvRzZeqoiMervb4ehuhPUl9SjAenbzz2B1uX34Gj2x90/I3KPAfL+&#10;z5dYIZOPNoymF0zJcTchWrFiLyE03EZWHI0NgSaWGCvjMq+8/wAxaTI3bdr1B/UKwfYTzZ2OV+Vn&#10;4Sn259y2/wDJPCHKux5RYYpND2TJYfUchxdvlieeLyU1LF5OG/RzqSyxQwY7JuuO8xabI3Sqz2eZ&#10;g7mFS14Ex+RnsU7MjuieRI5kTq06qvs8prvEj+vREa7r9A67S9LbqOw7hJTajcNmvsLcxrUVOld7&#10;HZj3yint6+Cs+ZqsX+o5Gp1VUVSiHpS+lLS9Mrvc9UXN8W46Gl2s91je1HlDgenXkidBpeSxV/ui&#10;dyhxJXb58lqTG6Dltqx9jFyuYjPsHmKMCyTWK9iRaN+mR6ZFP06u8X1JMxxtQiqdtXc23ti5I4Tq&#10;V5Ilg1DIYy73Iu5I4tgb5z7EmP0jJ7LRnxsjmI37DZalCsk08FiReJrmuJgMtsL67UTHZL7G2KaI&#10;qdInNXIe8Vk9qr4YXSNVq/kHIntVFPA8Cuart2Yip4m5Kg5W/RRr1yaNVU+k5WL0/UFlz4Mq7Tku&#10;+rLjWWYXX6nO3DF2zTbI1bEFPIS8/wAFGzLF18TIbU2MsNjcvsc6F6J+NUtDfCO3Kr7nqg49liJ1&#10;2tzTxFcsVUe1Z4at6XnKGnYkj6+JsVmbHTtY5fY5YnInyKeV4scnXZW9U8SXarlT6KI5bqNX9Qqt&#10;X8Ao1obHN5LwrFa5Htz0yOb0Xq1WLY8SKnyp4ei9fpGK16NOMyNP19e0/FWqNqDJY7vF2mvfoyQS&#10;JapzY2bdvshHYh8PjidSSvIsvVE8tGOVeiIpjQekljr9T1wu2DGWadmHIY/ux2WC9SfC9LNSbHS7&#10;h7/HPD4fHG6mkD1l6p8xGKq9ERSnOrNcm541qoqOblZEVOntRWrN4uqfQ6dPaSBzEdaTnLV/P8Ku&#10;j1GaSq1yIqLZbNsHToi+xXMhV7k+krev0DNk7osFo+c+L89PNdxbVmyGG9MrZ87oFS5FFPFa3ihs&#10;/ey2FzIZmPY61jNYnyl6B/TxQzVWSsVHsaqZhncjhdNzPxV3Yeu2NrTX8T6dOx5rRqtqOOaKzuVL&#10;Y+8NsTmxSsex1nHa3NkrkLuiOimrNkaqOYipVnIMhfydhPN6K5mvyPhRUResySZbp7F+i2NXKn0l&#10;Qo7zlPkJN3fBbWT3ODHUlxbHKvle7zReKxLG3wo3xPutka5faq+BEVfYiJi2fF/7jzfmPVuy2ock&#10;Wc4zizTOD+J5u3jFXJJm4H7TNmwEd3edgwlT3atVW5leWaWbpXbKLPNN9ioYny+CvDDDjXfFY7Zz&#10;JlvVJymqcg2MyzjXUeG+MJeBcZbklbhPtR2LBsubpncPV93r1lt5PlGnmKdywizzS/YyGJ8vggii&#10;hp5ydLbfsrop1f7vFTre5NXr4PKkZ4pnsToidXWUeir7VXwp7fYiJUPt8mvyYvY68/mPxcVyitNH&#10;+2JtuaG0uRjj69U9sTa6ub8ieJF+ipfE+CN2fmfOdvPfZpe1vzWR7eNZ5O4fl4riyrX2Ncp8j7Rr&#10;XIEnN+GwTp0lj8Umv4/TLWQqtVsUTrcUvgV9qRy3l/g5tj5czPA3epqGzvzF/gXXeRuKZeM4sm10&#10;+v1eQNk13eZOZMThVmSSPxPwVHUbN6s3wxRutRy+FXWZHL63iWS2+jmIpPG6jHYqrW8XtYk8kc3v&#10;bGdfyjYlcn0OqL9E7Hhx8dahvcVJye6VNgtvpdGt8KRthkbE5Pl6osULPZ1VPYVt+FlyWG0Thr1j&#10;MBxNdqt434470+TMlxK2vVpPpVsNT1XOUtcuweFLCWKs2B1bGeGJ0ssDWRJ4Px71dWH4anIYjSuJ&#10;PVkwnF9ys3j/AI/7veRMhxc2CtTfTr4iprOZqa/ch8KTpPWmwmtY7wxuklhRsXzfxzldzOO3Nhq7&#10;RHWVPIgy1h1bojeiNSN6MVPl6orI2+zqqew/p0VPlPB6zt1GOOPYtcylB2QrR/jlZWuV5sjT6L85&#10;zXxN94re1fl8H45zunaXda4u+It7PuwD1M+IsNhcP3xdivcNwzf5q0PAqxL9nHaByfpG1c6cVeCy&#10;5L1vG5PXa3286E18tt/5u7Ftd73euvh7K5rvG3r6dqPY16inFmJw+J7y+y3njiS7zBpOEVqXbFDR&#10;+R9O2bmjjPwWHJdtY/I4Cv8AbnpLXSWnfm7sa13vV24+L+lZW3jGYXP1WMbl8PeqOtws/HK2CxDL&#10;cre32q10aedD8vy+H5VXp3e2sgk5P4ybYax0aM2R7Uk6eHz48d5lZydf1dtlrFb+WRCWPqWYrU8z&#10;8Qp8P5U3Sri7mHhw/fjlacWY8CVGbZguEnZvQrUPmOa37KUd6x+Ono+3xe+xxeFFXoiyf9Q3Gavl&#10;vXe9DCrt9bG28VFie9jJ1IsqrEqs2jC8OvzOkWYvMc1v2SpbpQx81P8AVvfI4uiKvRDss+2N27aU&#10;kqNVqNzLkR3yeYyp44VT8skzWqn1ehSXmjx2eQMNTy081fCrUxjGStVGNgp2LsjMlZic5kjEmarX&#10;eJytcvRjeqKiIhjQ/Fdrl989bDta4v7lNt2TS+1ObjPgHGYnYKliLG47UuMN55VzeN513vX7VzG5&#10;rDQ7RSnpW1tW5qVt7YsXRbNDLBDAxcd/4nRcru3rB9tnG/cJtGwah2yy8d8HY7F5yrYix9DV+ONz&#10;5MzGP5p3XB2bePzGJh2SpNUtLZtS1LT2xY2m2aKWGGFi+B5H8U22Y6vflkixq16TWvRfC2KvNZe2&#10;5MxVa9iSIqL1VUX2NTqioiHoV4u0G/rOXymA2XYMnUxkORsMYzIUH0kyVTHpY6SxJiIur1iWNHKn&#10;RysVE6k3J/h3/Ri5m9P3uf7hOy7v371e4HjPt81XnTe8bjcZzZw7luJK/PPG3CkG7rWz+tRdsWu+&#10;Zlp9fsYWPITVX1rsuMsRxNss6NVkxp/QX9IzlvsX7j+d+0Pve7v+dOO+CdZ5p3XHY/Hcw8T5Ti2D&#10;mzj3h+HcVrZzXou3LAeZlJsHPh2Xpqzq9yXHTxxNsM6NVnb/AGj6rbwuQu4rM5a7XpR3Jmtbbqur&#10;JcgqJL0fH9j2fOVis8Sp0VWr06kYzX2mCuUUJ17PuMen/afNb6fYvJzrj8i9U6urRvqQuhuN6fO6&#10;VpU6vT29Y1d0RXeE3EnqA+qPhvS9i9L3aeTfd2du/P8AtMnC/OmWkqunt6JhsjxprOR1flKk6D+x&#10;bq+h7FCyTKQsSZZsHZveVBLbZV8O2D75vUmxHpvRem9svIvu7OBectlfxDzRlH1nTWtKxN/jzXb+&#10;t8lVHQ/2KdX0nPwskyULEmWXDWLnlwy2m1vDKHN7CzXvtfksdPcbsq1LjunVYWOrxujsJ09vSGRP&#10;nJ7erFX2deg1bTYta2nZsljkjTDbBWx9uoyJW+GtaZLbfcrsRvs93cs7ZIlTonhf4U/G9V/fTs9K&#10;/Xewb1E+/vnzg6tga/at3raFwryLxziNesUVx2h8h47Y+SMlydpmIp0HrWj0m5PtNLN6/LA1lSOn&#10;k30IW+DHpJL+9hHpo4Dsf79++Hm/hmvhIO2fvA0jiDftAxWCnpLQ0nfKGf5AyHI2o4qpSctdmnW5&#10;tlp5jBSQNZVZUyL6ULfBRR8jB66zDZzNXaiMTHZaGpPA1ip4YZ2vsOsRNRvs8pVkR7Ons6O6J+NK&#10;bcJfuy8gf3Kg/X/KFhf4Sb+P69ar/XB1X+HP3CFkn4XD+Ph9X7/H1rX8N3nY8bxp+znbP+/xfr1e&#10;PiqcHNzqtcmRTLpllRUVM8iJkkudFRUX8yREtf8A4v3x5axX+EKp94k9S3BzpV7mavctLXs1rEXe&#10;TBSr86wcouimgnhla3X4asPIDVa5rkSm1iKip5Z5qeD4Vir3YTVbUPNNbuKrdw8kFivPH3Zw04Oa&#10;YeSVjmhmhkRuCirRby1Wua5EqNanRfzM+apximUVFS2mQS/0VF+yqIlxLHtRU/GIiT/fH8dxKKq6&#10;ciIqqq7AiIntVVX7B9ERPoqp1fxy8MtiX0toIIpJ555O9aGGGFjpJZpZHdozI4oo2I58kkj3IjWo&#10;iqqr0Q674zmKWeX014II5JpppO8CKGGJjpJZZZHdrLI4442Ir3yPeqIiIiqqr0Q/jl5Ov2uontVf&#10;ssiIn0f2WHtXYbZNT45weI1bHSW882xjbV5sUkESxTLZblcisz55oUkidLElZURVVY3dOnT5Lsl3&#10;tW79PTZ9CntG7ZPTq4Rz/JPePS3jgjf+W6uvZnUdemwOyzb7V7jeb5dnye2bNrFbMa9fz+Aj4/mg&#10;ZJPYs4K8kXlNiYro7oFzto72/T39FjtZ7dOwbhzOchd2VTcuFN55RrYLLatgpcJsMu71uf8AmSTY&#10;8js+xa5XyuBu5zBx6NLCx809jCXEi8tsbFdH6V2NzOB0/GY/B1Hz5RJqc1lI3xRqx/nJetrI6WSN&#10;HMc9iQqnVVVi9PkPKc9YF1vF4Xao4HRzVFbjsgxyN82OtbRZ6vmq1Vb0q2vGxeir86YtxfGY9m1r&#10;knt67VfUWwOo3sHs3G89Lg/mnGXo6js/htD5MZPt/HSbDLWmmqMh4+5G+ymKlSCWZrr20t8HiYjn&#10;pb++Le7SrPIPA/bN39YTVbmG2Lj6apw1y9jrsdV2cxOk8iMm2rQUzsteaaq2HRd/+yWMkSGWVHXd&#10;lb4PExHPTouU8Us9LHZxkTmSQKlS21enjZDY6ywePoqp+Yz+Jq9OvtkPMdvv7sua/bGv6/1C3r8E&#10;v/H9d138iBY/hz8XEEPg8P4+Huc/kU5/4bvGx0nE37Ocl+2z/wDqq5TPkD93fav2+ZD9eHlgH1rf&#10;5bh6jX8l/wA4f5dsoWNfWB/lpXf9/JWcy/5cckeL2z92bO/tzt/1q49fwf8Au+V/22ZL+s2Fz/4Q&#10;3+XJaX/I/wDO3+AeLLj/AMK1/LadQ/1jOav8Bsaeg4y/dpi/uFc/oDSukt/jqnya9LEdmPdpn1aj&#10;bUqXHU0nt4mtBWZD0lWqyWehIyJF8CfOcqdeq9TML2DmX0LeLviCMvHuuE3nC+rbtOW4542pcg7D&#10;Dyfc4wh2zkntv0PU9CxOspBnrPHuK2LbeGs3jdfjsOxjEdbvSwukZNM+R2V5neW/Rd429dPKM3DD&#10;7niPVI2XKaBx9T3rPQ8j2+OIdn5B7fdJ1jSMXrvkZuxomMz208SZjHYJk7scxHWrssSyNlmdI6qD&#10;7en191d5rJmbLI6Cuk70sLXSWxQhjhbH0esDZJar2s6+H5XKnyqUV5L1fYLfI9epcsV7cuzT1GYy&#10;etE+GKGp42UmxSwOkldE6iyPrIvjcjk+f1RVVExNvX29PHvU5L9dnRuOeUNz03kvYvUC27jTGdv+&#10;2aJrmS1nA6vxsmWxnFVPXs7puQzOw3NftcTYvELazFhMldr366PyizRPsz1q2L964fYZ3f8AInrU&#10;6ZoHJG3alyHn++faeO8dwZtGla/kNdwmuceplMfxlUwOa1K/l89awVni/G4pbOWnTIXIL0COySyx&#10;vsTV69NtzweVsbhDBYlisPzUtdtKSGN0bI4PE2sjHxOfIrFrNb1cviVHJ872dVRJDZapsWNyOi0N&#10;Zxr5texM3lZlzblGu2Oi2o3GV2OhntQTWfdoJ5JlRrXdXsb0+cZwfcfxp3y8B83+j3wz2AcC5Tau&#10;yXtt2hutd0t6lyhxJpNXC8QUuM6fb3omOt63uXIGpbPvceiantua2uerj8fe94yeIx6xI+0jWJmT&#10;9wPHnedwhzJ6UXEfY1wlktm7O+3zZE17uUuU+SOLtPrYjimpx3V4J0qha1/bd51fY91j0rV9ozGz&#10;zVqNC55+RxdBY0fZRrUq5er5elb1erhabpcTQk8vIuSxWhRlVK6UYWrHLNFJMkMcr5FRrV6ua3p7&#10;Sg3PGve4bFUz0LOlfOVkjnciexMhj2xwuVyovRvm1HRdE6J4lY5fb7TDT+Mo7JH8Nd8vGfeXrGId&#10;X0zu70GLDbncrwqtaHmrhahhtXyMtt8croqLti4yt666ux0cS2p8belasj0mVmJP8Wr2dO4k7zeO&#10;+7bXMU6DUe6jR48Tt1uCJVrxcv8AEFHE63fltPZI6Km7P8dWcC6BjmRrZmx92VFkckqspZylifdc&#10;vXysbekWThRsqp8nvdRGxuVfb7PHXWPp8nVWqv0yuu17amnVtTv2FVcZcuw43JtRviWOvYoPkbcZ&#10;0RX+OpLAjlROviYrk6dVRUzC/Uf9TGv6W/H3ppczbtJNPwHyjyvrHA3cDRgoMu2sPou5cN5LOUOT&#10;MUkMMmTdluM9j1StdkrweZ79iJb9dsL7EtaSHK69QH1Eq/psaL6eHLm4vmn4P5J5N1zhPnSnDSZc&#10;s4nS9t4lyGZpciYxIon5F2T472DWa1uSCHx++YuW9XbE+xJXfFVDPZ9NehwNuX20rFqOldTw9VZD&#10;LVc9LDeieLxV3xIvRPlark6denT7a1qNfAbPseZxixfYnZK1C3EyJzVjhuNltyWmw+BVatWdJ2yx&#10;qnzU8StToiIep7CfTH0nsv8AUI76e6ngOfX39tvfloHDfJmuYnXL2Ps4bU+UqeycjZvkWnq7Mc+S&#10;nJx/uMW40c/hpKzlqxLftVIGx1a1ZHem7IvTm07tE77u9DuY4QmwT+3zvZ0bibkTAYvX7lCxidY5&#10;Kq7Dv2Z36prbKD31H6Ltke10s5iH11WtEt6zWhbHWr10d/eG1+HFZvMZGkrPcMzDUsRtjVFZHYR8&#10;750j8Ps8mXzUezp7E8SonsRCE2wxeTn85D4vF5WYycXi6dPF5d2dvi6dV6denydVNSp3vYL7V+9H&#10;u81n3r377Xe6Dn7Be++R7t759iOV9sx/vXu3nWPd/ePd/H4PMf4OvTxO6dV1c/ePhftb7u+6nXfe&#10;fffsD3Ic44X3zyfd/e/sXydtFH3n3fzZ/I8/yPF4PG/w9eniXp1I2Zdnl5bJx9fF5eRus69OnXw2&#10;ZW9enVenXodORfI4HXAAAAAAAAAAAAAAAAAAAAAAAAAAAAAAAAAAAAAAAAAAAAAAAAAAAAAAAAAA&#10;AAAAAAAAAAAAAAAAAAAAAAAAAAAAAAAAAAAAAAAAAAAAAAAAAAAAAAHZf2l/8W/4cFfv9Lv98D/x&#10;pSuX+IH98b/xlTmf9x//ADP/AAwP3Nfs5y37c7/69Sn73Yfx03cr/r/8yfwxdjHc9/HK9w3+vly1&#10;/l+z5+5L9mN/+5tr+t5DrCgBQ04QAAAAAAAAAAAAAAAAAAAAAAAAAAAAAAAAAAAAAAAAAAAAAAAA&#10;AAAAAAAAAAAAAAAAAAAAAAAAAAAAAAAAAAAAAAAAAAAAAAAAAAAAAAAAAAAAAAAB6LVdlvalm6ma&#10;oIySSDxxzV5FVIrVWVPDPXkVvtaj2+1rvb4Xojui9OhOX05e/rmH00e7Tjjuy4XgxuYzmmuyOG2n&#10;Ss7Nag13kbj3ZK6Udt0fOTU+tmpDk6iMmqWmNldQydarbSKVYEjfM7sB74OV/Tw7ouP+6DiKHH5X&#10;M6k6/idl0/NS2YcDv+ibBAlLadNzM1TrYrRZGqjZqtlrZFo5GvWtJHKsCRu7fBZm1gMlBkqiNc+L&#10;xMkif1Rk8EidJYXqntRHJ7UX9VciL9AkbJvnD+0TUczn4JKGZovgkhfPTyzbkUtd6Sxf2MwbZG2Y&#10;YZW9WJI72fkU6qhnZ5r1lPhefUK2fiLuq70dPznDHdLxHlNPz2rZbcOMO5Ojyjruw6TloNh1tzOT&#10;e0Kpncfv2t6psNNs+LjzlxWRtf4kowLLNEmalmPVr+G7779j4s7mO7zVMzxH3KcWZLVM3rWU2vjj&#10;uEpck4DO6flIc9r6s5F7Va2ao7xr2sZ2ok+NjzNtWsR/iSlCsk0SVhftPHubkrZHKxPq5Gs6J8bp&#10;a99LDHwuSSP+xGMR7Zo43p1b41++T2na7HyRp+yaltNTH7FJjZ20nV43y1ZI7Nzz29Uhp1pkbLPF&#10;cRroJFTwuia5XL4U6OWRXfZ68npfd+Xpneonxxwj3yZngXbaPFN7R8Rldg46y+C3rlFNxo+ZX1bi&#10;3Rdlio7DuWu8pwUr2o5mWBlPIYGpfnvWW1a6V7UtfO9T1s/Tf72fTt799A4c7zctwjtFLjK5puKy&#10;ed0HK4XdOSE2yn5kGtca6XsMVLO7bgeSoKd3VstLCypfwlW7NdsNq10gsy87Mbjr2ZwGcgqZd9OV&#10;KzoWufA5k1jzU9kdeGTo+WOwiLE9U6OYiqq9E6KtKeL+S8drVG1rex15JsNcmmljsMibZbW94iSK&#10;1WtVFarp6lhG9fm+JUVVTwqjvm43/wAPR6/PBXYNw/yR2I99uj5zbe1TlDZNk2HB7pidfp75R0VN&#10;516DAch6NyBxvLVkv7dxnutaiyV/uSXLNWzPZjfRtQXHPqY/PoP+uLwt2P8AFPIPZT3q6bmdo7Ze&#10;SNg2HPYbb8Zgqm7UtLTc8DDg980zeePpa0l3auO9wr0myu90S3YrWZrDH0rMNtz6vhNJ3Snhqs+H&#10;zEL5MdYkkeyZrEmSHzmIyeGeDp4pa8qJ19nVUVV9iovs93X3/iXSa16zp9N9u/canigrwZaJZXNV&#10;VZFLczLFWrVa5eqtiRyJ8qMVS8dovrRfDQekpoHLm9+l1xfmOSOZuUakDshpmlal3Ka5b2O/Ukms&#10;YjA7Fyl3UYx7tA4/pXpVmmq6/DfghcqSQ42eRERLs+l+rx8O96XOjcpbp6bfG+V5B5c5Jqwuv6jp&#10;+r9wuAtZ+9VklnxWEz3JXcvjnv0bRad2RZZq2DivQROVJIsfNIiInqYdr0HWobM2vV3z27CJ4ooo&#10;r7Fe5OqtY+xkW/mMCO9qozqifQap5jjvkDWsDFtGez9ySTZs9entOrw0rT2uijbJYhhZO2F0MHvN&#10;uw9FTxeFrWs6/J7LfPobetf2E9mmueoV3ld6PJ2czPf53lcwbbyNc0fWOK9/ymPua5g6ma3LVtVx&#10;O4Y/W72ran9vfJe65aCSH3r3WpRp4x1h/wCYo2KCXoyesJ2RdpOA77+7Xu75FzOX74u7blfaN/t6&#10;brnGm8ZGjbwGGq5jbdb1nF7XR1+7rWr/AG68h7hk4ZIfefdqtKpjnTv/ADFGxdJqG2YbFx5vK5Ww&#10;92aylqSdYY607mrGxHyxxtlbGscfnTyuTp16IiN6/IeaxnM+7x5WjNksu2zjG3YH3qbcZio0kpec&#10;33iKOWKi2yxyQqvhVH+Lr06qpAXgD4rX1csB3FcS7Zz53OVd74Bpcrapk+XeLcfwB244OLN8WP2S&#10;o/c9awuf13iLHb1jrUesyWGULEWU98bOyNZJZV8fjg/wb8Td6pmD584u2fm/uMrbrwdT5N1jJcqc&#10;bUODe3/DRZjjR+wVX7dr2HzmB4sobpQss12SdlKePJe9tmZGr5JPneLpqXI+zMvVpLuQSaklmN1m&#10;ulKixH1/MTzY2vjqtmaqR9eio7r1PXbRu2kZDedO2rH5CVyY6V0GZVcfdiclWJXyVJmtfA1ZntfP&#10;I13Tq7p4foIXM/UK9Wz0j+b/AFf/AEtvUd4U5s2a9X4J2K/p3dLNa4U5WwN2vx1rb8rneM9qx1DI&#10;alTn2bJUMnt+bo22V2z3VrupNRqxQfMuKd9/qj+lpzJ6rHpseoBw/wAwbFdg4Vz17U+5Sazw/wAm&#10;4S3BoOvuyea472ahRvavVm2LIUsjteYpWmQNmuLA6m1EWKH5nf5vZdZt7PrudqXJHJTkWLIqtSyx&#10;Ugj8T68jUdEiyOR0r2r06r06fQQ8JyVuFLP7fUz+uWbLG0qVFkFl8Tq00dynZsztkja/q7o1ZGqi&#10;r+AWc/Xt9UDibvO9T3jjvS7Ft83zF1OK+J+IMTp2+ZLXb+i7TgeTeMt73ra6mbw2PyfmW2R4+bL0&#10;bFeaRiI9yK1zPmuaWm/W69R/jDu49R3j/u97Lt23bG1eNOMOKsZqe7ZDAXtL2XCci8c7rumz1czi&#10;aOR8dpkdCbKUp4JZGIj3dWuZ7HIeX3PYa2V2CvlcPNM1K1aq2KZ0boZGWK800qPY13t+ar0VFKoZ&#10;XmPXs5o+Qx1tLdfPZDCWac0DKrnVffpIXwq5k6O8LYJn/PTr7Wtd0X2oZDHch8Ur2Q93vpD818F8&#10;kw8laX3mc29pO9cX7Rp2L48uX+PG8w5nVsjrM17E7dXvOp09R2bKMTJVUka6XH1LjIJldLC9Vvw9&#10;wPxKPZx3VelbzBwvyDFyFqPdvzF2ubnxvsmp43Qrd7Q28r5bW7+uzXMXtMF11Spq2x5JiZCsj2uk&#10;o1bTYJldLE9V9ve5ExGT1m3TnSxFlbeMmryRNgV0HvT4nR9Wyo7okUjvnJ9FqL0X2oRfNegYHxRE&#10;rty3v+u7jjsRWwstt8tO7PPOliq6uiRyQJG1Wq5y+JfF9AzFfiY/Wo7HfVI4M7ZdB7UM9yRl9h4s&#10;5Y27b9sj3fjzIaXVhw2Y0+LC0n0bV23YbdsOvNVHRtRFa32mWL8RL6vvZp6k/DHbro/bDm+QMrnu&#10;NeT9p2vaI9y0O/qNaLEZbVI8RTfTs27U7bk7rjVRzERFa32lUd+2vEbFTx8ONfO59ezLLIk0DokR&#10;j4vAnRVVeq9T02g8zYnH6/Xxm0yXVu47pWr2oa7rXvVFjU93WZyORWzwN/M16/jmtaqqrlcXAvRh&#10;+Ku7bOEeyXRu371E87ys/lrg1zOP9G5C1bS8hyE/kXiPHVIF0mfarte7Ws09u06orsJM6Rj1vUKN&#10;S0+WW1Lack5/SL+Jo7e+HezvTOC+/fNcmv5R4Zc3RtM3vW9Qvb2/fuLKFWFdPn2a3Bcr2Ku06nVV&#10;2HldI163KVOrZfLLZksqndaryNQqYmGlnH2feaf5hDPHEs/n1monkrIqKipLEnzF+miIvVVVSmOh&#10;b8mlbDkbboZb2Hyr3R3IovDHY8DLD5KtyFkio108DJHokbnNRUkVPEi9FTHv9GP1oavpL97vOXJV&#10;zV9k5b7Xe4rIXdf5Q1vXnUsDuX2LxG75TO8e8qazi8zK2hd2zUsZnMpEzDXL1Otar5mzE+1DK2Kd&#10;liX0jPV3rel53jczchW9b2HlLtu57v28HyRr2BdTwm2/Y3Fbjks1onJmu4zLSto3No1fHZnJRMxN&#10;u7Ur2YMtYifZikbHMzxOq7Wmt5e5YWOSzj7znMsRs6Ml8LZnPgsxtf7Fkia9yeFVRFR6+1PYpWBm&#10;/wDDuOyFjZ6FCR2elSaVzoMZaZZdPYa5JnRpO5mPgsT+JUfI1Wq7xO6qviXrlDYj1qPhbeC+bt29&#10;QLh7hfN2+8fZ6+z7Jdval2+8hYzfb+27lQsx7XawkG45DE8Kabum3e92IMvmsfYp2L3v9t01qdLd&#10;lZskTFer58NhwvzHuPfRxRxFmbXdnscGx7Dbu6vwVveO3e9tG20bEez2cNDtl7F8P6lt+1e9WIcr&#10;mKM9Se777adNZmS1YWWoTdr48p25c1VqvXKSJJIqx0p2zLLKi+YrUlVtSKWXqqOe1UVfEvVV6r1o&#10;Vnt8yuX3Bu3wdKNqrNA7GQI5Jm1K9Xr5Nd7vCxJ2yI5yy9URHq9ydERehh394/rI9x3c56oVH1Pd&#10;NbDxFyJx1tWm3OA9TitRbPj+ONH47dKzWdMzFyShio9vq5qO7ekz/m14IMlJlrsaRRV5GQsxP+7P&#10;1ae4DuM9SKn6jupNi4s33Qdl1K3whq8VmPY6PH+m6E6Vuu6jlrclLGM2utl47d2TOeZBDDkZMpbY&#10;kcUEjImUvyu038hsKbBF0qzwSRLSjRfMbBDB18uJyqjUlR/VfH7ERyuX2InsK1fdQ423ClWZu2Fd&#10;BcrN/wC6VJbkTHuRPM9yuUlS7HFKqdVY5Gp7E6+LoimWM/4hf0F/VB4j0fE+rV2pXtS5U0Oqrm/Z&#10;bjrZOTtcx+UuwQMzjuKOVOKrFflnCa7nbNds1nF3a1CJHRwtlkuvgZYMn13rw+iT6kHFum4z1Re2&#10;O5q/Jek1urfspoOwcjYCjkbkELcy7jHkzjOeDlDD4HNWIGzWMbcr0okdHC2R9t0LJypP276bsNaF&#10;uy450ViFP1eCSxG1yonj92sVl95bG9U6q1UT6HXr06nWbHy/gMZhJNf4+x76jZI5YW3vdm0q9Rk3&#10;ibLNUg6rYmtvReqPkRnhVUd85fYlBe+n4nzsv4C7Sc32VeiZwjlOMqeawef1epy99otLiXSOMsXs&#10;rbdXO7PxrqL559z2jkzKRSOljy2br411KeWO05bk7PLjol3pfEedonB/a5mO0D0eeHMlxzUzGGzm&#10;t1eVPtLp8XadxzjdhbarZrY+PdWdPNtuyciZKKR0jMnmIMe6nPIyy73uZvls4WY5BxVLGvxOp1HV&#10;0ex8aWvJStDXbJ1R8leJVWWSw78k9G9F9vtU89xbvmv6nhs9SzElpk+QnbJWSvWdO1WpVdCvjc1y&#10;IxfGpCD4dj1keyn01+1PvN4j7ns5yJitx5u22nmNEg03QL+3Y+xSh44yOsvdkr1S1Xjx0n2UstRG&#10;uRfmfOIb+gh6tHZ/6evbL3c8Wdx2Z33GbZzHtFXLaVDqWj3tqoz1IuP7+uvXI3atmBmPk+yVhqeF&#10;yL8z5x1GjbTicDjsrWyD52y25UfCkULpUVEgdH85UVPD85TyfG27P0rOpYn82TEX2NrZWvH1c7y0&#10;VVgtxR+JqOnqPcqp9FWOe1Pa7qW1PQY9W3L+k13jV952t+wZnti5jx9LQu4/TMG2S9cXCVrM9nU+&#10;S8BhnW6tW/uHGmWuTSwtf1ksYm9kqcXhktMkZby9En1R8p6X3dlBuezvzuX7cuWaNTSO4DUcK19y&#10;2uHr2JrGr8h4PEutVq13a+O8pblkha7q+fF3chVj8Mllr2dBp2yu1vKJNJ434+01Ib0TPavgResd&#10;hjeqIssDlXp9NquT6J6rk7kPG5/K6xldXs247ODW1N501d1d0c7pqksCtRyqkjV8hfEnyKnsX2KX&#10;HfiDPW/4F70O5D0/O4z08t+5Kw+99oc/IWyt2faNKvaRewO4X9p412HUJ8fXvWbLM1RmXU7LLkL0&#10;WCWFVhla+OVzVuAeut6yPCXd33Bdi/P3Ydu/IWJ3XtXm3vYW7HsmoXdOu4Ta72y8e53VZqMF2xYZ&#10;l6Uq6xYbbiciwyQqsUrXMkc1e+3XbqeVvYS9hJrDZsYs8nmSRLErJXSV3xK1FVfG1fKXqnyKnsX5&#10;T17OUuPtwx9atvmDdHcrovWVleWzWa9yIkj6dmrK3JVmzK1FdH0VE9iK53TqXOcf8RP6Jnqf8KaB&#10;ofrJ9oeQwnJ+k15Flz+M0nYd80KjlrlerFnMvxbv/HOwY/nbQsftM2Nhlt4fynxx+CCKW7f8hs6X&#10;GaHr3+jx6j/D+j6T6tXatew/I+nwSLLnMbp2e3XSKeUtwVo8zlONd40HO0OatIo7LNj4pbWJ8p0c&#10;fghjkuXvJSZPQN3jU9gqQQ7TjHMsRIvV7YXzQtcqIj3V5oHtuQtkVqKren0k6r06nX5nlTT8Rr17&#10;W9EwckcWQhtRSzTxrVqRLdg93nseF00ty5a8pEanj8CJ0b7VRvhKJ90/xGnpfdsnY7y92Hejv2iZ&#10;zC69zZqfIus7FtG4YKfj3jfXZuWtTk0jb93Wlf2bY+U+UeRG61BDVhdln4yvAyCmq2rUFX3F1Hu5&#10;b1+/Tf7c+zTlXsn9J/tXzOIwPMWr79ruf2Ta8LPonH+Am5R1d+m7VuS07uxbByVyTvqa9DFWhdlH&#10;46CBsNRVs2YK3ua8TI71r+PxFrD6vjHsZbjnjfJKxYIGLZj8mWbwrI+xYn8tERPF4UTontVE6Ecz&#10;BWMLYo+Vr5P5AwW34fBUcSy+2fHTukse9144WK1arYfzNzJ5VcvjT6SewyyPiDvWr7O/U87W+zvh&#10;3tvxnM1HbeCtrt5rdpOS9JwWr4iWnPx3j9WYmDuYrctlnvzfZOs5VbJDAnldHdevzTJ/9dj1gO0/&#10;1G+2ztP4m7fcdy3S2jhXZrWX3CTkTT8LrmKlqzaFR1piYa3jNt2Ga7L9kazlVJIoU8vo7r19hUnd&#10;tsxewY/F1aDbSSU5VfL7xCyNvRYGx/MVssiuXxJ9JD0fH3MuPwuBiw+zNyE8uPVsGPtVIY7CyUPD&#10;+ZwT+ZPCqPqdPA1faix+FPlaqrO30SPipuFO03s0wHa76gGO5s27P8I2KmqcJcgcaargtzs5jh1l&#10;R32C1Dcfs3uer2K2U44fCuOoWI0kjsYV1OFUbLUkknmr6OvxMPD/AGwdpOD7bu+bH8w7TnOHJ6us&#10;cO71x5rOF26xleJ2VV+wuq7Z9mdu1uevkuP3wrQozsSRk+IWrCqJJVkkm7jUuRamNxTMdmm25H1F&#10;SOpNXjbKr6vT5kUvjljVHQdPC1fos6J9D2+c435AwWqZjar2UZfdBmZ45KnuteOV6NZauzL5zXzx&#10;IxfBYb8ir7epBL0IPWr7O/Tg7pPUX5i7g8ZzNd1Luo2vB5rjKPjvScFsmXgp47kTlfabCbRTye5a&#10;7Biplxm6U0a2Ga0iypI3qiNRzoVeij6wHaf6fvcn398s87Y7lu5q/cts2Gy/HUeg6fhdgysFWhvv&#10;JuyzpslTJbbgIcZKuO26ojUilsosiSN6ojUV3T6dtmLwWQztq820seRlY+v5ELJHIjZ7Mi+YjpWI&#10;1fDMnyKpTSzk60202My1JfdJdglybUVqJN7s/IutIis8StSXyl+Tr06/RLBO9c/aLsfqJbj3S4+H&#10;PN40z3elsPP1GCxj60ezpouU5yuciVoZ8U2/JUjzyYCdrXV0tOjSx1Z5qt+eWPN05x0vP9+22dyl&#10;GLNpx3mu7zO8404J6NePY00vJczWt9rxTY1t2SqzNpg5kR0CWXRpP8zzFT5x4ya7DJnJci1H+7vy&#10;0l1qK1PM8l1xZ0RW+Lp4/Avydfl+iVk3HkbTto2LSLzmZX7Ga/cyNzJMkpwpLKr/ALHT0ooovenM&#10;lZJZo+GXq5vRir06/IZUPqi+ut6XHqGd8XpI8v38L3G/xP3ZLylznyhzths7xZqbNk2aXLJwbtnF&#10;Oua1r7eQ8ji9jxOc3niFtTPst26LYcTO90fnPckZku+pJ603ptd+PeX6W3Kt7D9wH3C+zvknmfkj&#10;mrE5rjXV2bDsUuUThnZ+Mtf17BN3y/jc/i8zufFTaucZatU2xYyd6s857kjKibDuGvZvL61aVt73&#10;LE2Lli419aPxyeL3OStHGzznNka+ar0f1VOjV+icjO8j7fuGcZW40+yrKdXHJJZhSnS86SZJnrLY&#10;l89J44o0a+NjE8aK5yL8qr0T3XeJ67vqceqN3eYrQ/QKZ3H4jjDjvguvnd91mHjTiT7a81s8ezZV&#10;+x7pskm3wbjhdcwdWjksPisZXTKMluW2Sqxj5JmRM9p3YetZ6jHqS91OM0r0PmdwOK440LheDNbv&#10;rkXHnFv2z5fY2bHlH5/b9gftUO2YjAYatSyGKxmOgTJMkt2WSqxj3ytjZ9spuOwbDk2w6Z782vBT&#10;R80fu9XzHyeY7xyyeakrY2Ijmtani9q9fpn8s5Qx97Tctqe9tyz885Mlj552UK6q2ZkrpKctiNJa&#10;iR2KFtqNVngT+mk69VVTrcR8Q1wry/6V3ct6bHrHY/uRy/eTkYedeFtu3LG8O6VLNjtqw+xWs1xb&#10;n91wdXZuNosHu3DPJdSvSs41uLiX/wDZuF07pJpplXr8V68fEHKvpo9w/p7erNQ7g8p3a34eauIN&#10;p23H8T6fJNQ2bFZ+zl+Nc5uGFr7Hx7Hhtx4k5DqwU7GPbjYl/wD2fidM6SaWVT+W7vUta5fwO0pf&#10;dlXe+VZJW1YurZGvV9Z8rEkgRktWwiIrfCn9Np1+VTw/FO44nTMxkb2YbcdBaxnukXucLJn+b71X&#10;m+c180KIzwRr7eq+0tCfDh+qP21elR3Sc5cxdztHk6/qXIvAUvGmAj4t1bE7Xl2bE/kTStpR+Qp5&#10;fZtXgrY37Ga/Onmtmkf5qsb4Oiq5LVXw/wB6kvbz6ZfcnzPyz3G0uRr2r79wdLx3g4+Ntaxez5Vm&#10;ffvun7Kj79TK7HrcNfH/AGOwU6eY2WR3mK1vg6Kqp5nRNhoa5kLlrIJYWOel5DPd42yO8fnxSfOR&#10;0kaI3wsX6J43asnWzOyZzLU0lSrkMnbt10majJUimlc9nmMa56Nf0X2oiqWsPUa5+0Xup78e7nuR&#10;4yhz0HHvN/PvJPJemQ7Rj62K2KLXds2S7lcWzNY2pfylWjkm1bDfNijszsY/qiPd8pbT7/OcdL7m&#10;O9num7guOos3BonMnOPIXImow7JRr4zPx4DaNhuZPGszGPq3clWp5BtadvmxssTNa7qiPd8p53O3&#10;Ycjmcnfr+NILd2eeJJGo1/gkerm+NqK5Ed0X6anf8a7LjtT2eLMZRLLqjKVyBUqxNmm8c7GtZ0Y+&#10;SJPD1T2+0ml6CHf3wZ6a3qEa73PdxFTfLvG+L4r5N02zBxxgMdsuzLl9uxtKpinRYvKZ7XKj6bZa&#10;7vOetlHMTp0a4l56IffFwx6enfbgO47nqru1zj7G8Z8jalYh4/wdDYdiXK7Vj6dXGOjxuSzeAquq&#10;Nkgd5r1sI5idOjXHa6ZmqeBzceQvJMsDa1iJUgY2STxStRG/Nc9idOqe32lYp+TeKPs0uz/YDL2s&#10;8ro3Jd9zhWVHxV2VYpEZPlW1mOjgia1HNb4k+VPb1Uyldt+IG+G0/ir7XqBu7Ku5vfu8ia5hLcXK&#10;z+MNVn2GHJ65pGM4+13NVsXtvclR0LEXMJqOvUqENyrRS7A1iSxo6VZHrkpbR66Pw+H8U9Z76V7P&#10;+4zeO7Sa3h7UXJr+OdZnzsWRwGm47RcDl6+N2nuDp6RireH1bBVKMVutSS5C1iSMR0ivetRJd10P&#10;7JLmvsVfnynVipZ93jWRHRwtgY9Gy3mwtVkTEaionVDy0HLGIvb4zbM7jcgyli8ZNQwVGgyrbnhm&#10;ncrZbduSxZpR+ZJDNKnRnXw+Jqe3wq51u3TfiTO2blz1k8R6lXeHwTzZieKO3vt/2Xhvs64f4axf&#10;HvJG26vsm2XrdTY+S+Sc1vG/8T4Z2czetbRn4VjxyTMqMt06zfMWk+7bgRqfxCHbtyn6tWL9Qzuv&#10;4V5hxfGPBHBmw8S9p3FPEmO0TkHadb2HaLtqrn+ROQcvuW8cYYh2ZzGu7HnIljoJMyqy1Urt8xab&#10;7lroot8oWdpbnspTttrUqUlXF1arYJ5Y3yqqSTzvmmrN8b45Hp83r06on0Oq+d2XlnaMlnMhcwmY&#10;yWLxMsrEoUfzCN0MEcUcaLI1nnNSWVzFe7o9yI5yoi9OhBfv3+JW9QrnXu55p5P7Su6Hnvt77bNg&#10;2DHQ8O8R+LUcNe1bUMJruHwUE2doYv7a6MGybJexs+VyLIspkIorl6SOKZ0LI0SGHe98Qz338090&#10;3L3I/a53Ic38E9vedzlCLifizxatibutarh8DicLDNmqON+2anBsGw3cfNk77I8leijt3JI4pnRM&#10;jROnzO+5u5k7djG5G7SoPe1Ktb8yYscTGNYiva3zESSRWq53Rzk6r8vQ73beTcDt+j1cLfqZf7Y6&#10;rKFhLvu1JaDslWakNqbzEvpYSG1Xkl+SLqjnJ7FRCZHqX/EDdm3qb+kPx32ncy8a9zH8Xbx/i+Ft&#10;yrcsu0XiaXhu7zxoVOvqvIuzOzkPM0O8V9b5G0zL59PAzX2vrXshCqwSMrorpZ+oh66PaV6i/pW6&#10;F2wct8edxH8WrouN4h22vygul8XycS3ObNJqQa1vuxPzMPLcO5wa/v8AqOVzaeFmCa+tdvQqsL2Q&#10;Iru1z+64rYNZgxtqvf8AsxC2pKlnya3uq3IUSOeTxpaSZI54nP8A1T2K5PZ7D4ck8kYPccBiMVjK&#10;uWgsULsNiZ9+CnFC5kdKasqROr3rT1er5EVOrWp0+j9A8P69Xrw9ofqkdl/bJ26dv/HPchp+7cL8&#10;o63u20ZTmLUOMdf1W/isPxTtOi2q+AvaVzByDl7WQky+bikjZYo1Y1rNe5ZGvRI3eM9bj1sO1f1J&#10;u0Ttz4C4M0DuB1TceIuSNe3DZMlyxqvHOC1q9jMTxlsml2YMHc0/lbespZvPymYikY2xTrRrXa5y&#10;vR6Ix3y3LccZsWKoUaUF+KarZjmkdairsjVrK0sKoxYrU7ld4np8qJ7Dt+PeZaWu4JmF2OtlLvuL&#10;/LxlihFVnc2iqdUq2PertRU92f1SNUV35mqN6IjE6yj9Eb4qXirsY7OcX2o99Oi9xHK/3IMozDdv&#10;268MYDjrbL1PiKess1bjzdmch8p8a2IftByjZIcJYrSXmuw1mGisdaPGwrYkn6OfxMHGfZf2m43t&#10;i70dL565O+5VkmYjgvcOIsHoWz3anFk9dZa+h7i3fOS+PZ4ftHyTXw4aevJda7E2IqSsrMx8K2Ow&#10;1LkWth8W3G5iG9Z91d4KUtRkEipVVOqQS+fZrqnku9jFTr8xUT2eFOtDszciyOYyuQgbI2G9kr1y&#10;FsqNbK2K1alnjbI1jnsSRGPTqiOVOvyKpiDd03KGA5v7ne43mnVKeYx+rcv88cvcoa1Q2GvSqZ+j&#10;gN/5B2HbMNTzlXG5DLY6tmK2Oy0bLMde1ZhZM1yMlkaiPXFT7leSMHzJ3Gc/cvaxVy1DWuVebOVO&#10;SNeo56CnVzlPB7zvWe2fE1czWx97KUK+Wr0MpGywyCzYhZMjkZLI1EetMsjYZcyF+3Ej2x2rtqxG&#10;16Ij0ZPO+ViPRrnNR6Nd7eiqnX6J1pQcoocIAAAAAAAAAAAAAAAAAAAAAAAAAAAAAAAAAAAAAAAA&#10;AAAAAAAAAAAAAAAAAAAAAAAAAAAAAAAAAAAAAAAAAAAAAAAAAAAAAAAAAAAAAAAAAAAAAAAA7L+0&#10;v/i3/Dgr9/pd/vgf+NKVy/xA/vjf+Mqcz/uP/wCZ/wCGB+5r9nOW/bnf/XqU/e7D+Om7lf8AX/5k&#10;/hi7GO57+OV7hv8AXy5a/wAv2fP3Jfsxv/3Ntf1vIdYUAKGnCAAAAAAAAAAAAAAAAAAAAAAAAAAA&#10;AAAAAAAAAAAAAAAAAAAAAAAAAAAAAAAAAAAAAAAAAAAAAAAAAAAAAAAAAAAAAAAAAAAAAAAAAAAA&#10;AAAAAAAAAAAAAAAAAAAAAAAAAAAAAAAAAAAAAAAAAAAAAAAAAAAAAAAAAAAAAAAAAAAPVapuWa02&#10;3Zt4aSuj7df3exFah8+GRrXeON6tR0bkkid1Vqo5PlVF6opcZ9N71Te7L0reSd75N7Vc1ptbI8l6&#10;azSd117kHVW7dquax1O+mUwmQkoR38RkK2a16+sklOeG1G1EnlZKyWORzFn76ffqV90HpochbryL&#10;2zZfUq9/kPUmafuGC3rWW7TrOYoVLyZLD330Y72KvV8vgbyyPqzQ2Y2ok0jJWSxvcw73BbFktdnm&#10;sY58SOsReTKyePzY3tRfEx3Tq1yPjd7UVF+j7eqHQ5C/ayl+5krsnm279ma3Zk8KNR808jpJFRrU&#10;RrG+J3sRPYiexCG3NvMfIPcPzDyfzvyxm/tk5M5h3zaeSN8ziVKuPiye1bjmbedzVmtjqMUFHG03&#10;Xrr0grQMZBXhRscbWsa1EiVzDyzvXPPK/I/NfJ+Y+2DkTlfdtl5B3bNJVrUY8js22Za1msxYr0KU&#10;cNLH1HXbj0hrwsZDBEjY2NaxqInVW7U961YuWX+ZYtTSTzP6Iniklcr3KjU6I1Oq+xE9iIcMpeU3&#10;OOAAAAAAAAAAAAAAAAAAAAAAAAAAAAAAAAAAAAAAAAAAAAAAAAAAAAAAAAAAAAAAAAAAAAAAAAAA&#10;AAAAAAAAAAAAAAAAAAAAAAAAAAAAAAAAAAAAAAAAAAAAAAAAAAAAAAAAAAdl/aX/AMW/4cFfv9Lv&#10;98D/AMaUrl/iB/fG/wDGVOZ/3H/8z/wwP3Nfs5y37c7/AOvUp+92H8dN3K/6/wDzJ/DF2Mdz38cr&#10;3Df6+XLX+X7Pn7kv2Y3/AO5tr+t5DrCgBQ04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2X9pf8Axb/hwV+/0u/3wP8AxpSuX+IH98b/&#10;AMZU5n/cf/zP/DA/c1+znLftzv8A69Sn73Yfx03cr/r/APMn8MXYx3PfxyvcN/r5ctf5fs+fuS/Z&#10;jf8A7m2v63kOsKAFDTh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Zf2l/wDFv+HBX7/S7/fA/wDGlK5f4gf3xv8AxlTmf9x//M/8MD9z&#10;X7Oct+3O/wDr1Kfvdh/HTdyv+v8A8yfwxdjHc9/HK9w3+vly1/l+z5+5L9mN/wDuba/reQ6woAUN&#10;O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l/aX/AMW/4cFfv9Lv98D/AMaUrl/iB/fG/wDGVOZ/3H/8z/wwP3Nfs5y37c7/AOvUp+92&#10;H8dN3K/6/wDzJ/DF2Mdz38cr3Df6+XLX+X7Pn7kv2Y3/AO5tr+t5DrCgBQ04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2X9pf8Axb/h&#10;wV+/0u/3wP8AxpSuX+IH98b/AMZU5n/cf/zP/DA/c1+znLftzv8A69Sn73Yfx03cr/r/APMn8MXY&#10;x3PfxyvcN/r5ctf5fs+fuS/Zjf8A7m2v63kOsKAFDTh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Zf2l/wDFv+HBX7/S7/fA/wDGlK5f&#10;4gf3xv8AxlTmf9x//M/8MD9zX7Oct+3O/wDr1Kfvdh/HTdyv+v8A8yfwxdjHc9/HK9w3+vly1/l+&#10;z5+5L9mN/wDuba/reQ6woAUNO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l/aX/AMW/4cFfv9Lv98D/AMaUrl/iB/fG/wDGVOZ/3H/8&#10;z/wwPvscbYtgzsTevhjzOUjb19q+Fl2dqdV9nVeiHq++rDU9c73e8fXseszqGB7qe4XDUVsPbJYW&#10;ni+W9vo1lnkayNskywwN8Tka1Fd1XonyHpu9PEVdf7x+7PA0VmdRwncxzviKa2HtknWrjeUtqp11&#10;mkayNr5lhhTxKjWoq9V6IfXMNRmWyjG9ejMjdanX5ejbMqJ1+r0Q6YisRnO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p5snh8HiXw+&#10;X5XTon9N+b5/h+Tr/Tvt+md39smb9w+xnv8AJ7h9g/tb938uDw/YT7ZPtv8AcPF5XmeX9sf9ivF1&#10;8fj+b4vB807n7YMx7l9jvfpPcvsN9r/u/gh8P2H+2D7avcfF5fj8v7YP7E+Lr4/F7Ovg+af35j+n&#10;h6+zweX06J+M8zzenyfk/adxs/7suw/t8y36/wBglJ6hP8f13w/yX/ct/Dn3Ukn33/x8PeV/JWdw&#10;/wDDd287DNfs5y37c7/69SnRkQCKZ1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3mz/uy7D+3zLfr/AGCX/qE/x/XfD/Jf9y38OfdS&#10;Vnff/Hw95X8lZ3D/AMN3bzs81+znLftzv/r1KdGRAIpn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ebP+7LsP7fMt+v8AYJf+oT/H&#10;9d8P8l/3Lfw591JWd9/8fD3lfyVncP8Aw3dvOzzX7Oct+3O/+vUp0ZEAimd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s/7suw/t&#10;8y36/wBgl/6hP8f13w/yX/ct/Dn3UlZ33/x8PeV/JWdw/wDDd287PNfs5y37c7/69SnRkQCKZ1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3mz/uy7D+3zLfr/AGCX/qE/x/XfD/Jf9y38OfdSVnff/Hw95X8lZ3D/AMN3bzs81+znLftz&#10;v/r1KdGRAIpn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ebP+7LsP7fMt+v8AYJf+oT/H9d8P8l/3Lfw591JWd9/8fD3lfyVncP8A&#10;w3dvOzzX7Oct+3O/+vUp0ZEAimd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s/7suw/t8y36/wBgl/6hP8f13w/yX/ct/Dn3UlZ3&#10;3/x8PeV/JWdw/wDDd287PNfs5y37c7/69SnRkQCKZ1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3mz/uy7D+3zLfr/AGCX/qE/x/Xf&#10;D/Jf9y38OfdSVnff/Hw95X8lZ3D/AMN3bzs81+znLftzv/r1KdGRAIpn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ebP+7LsP7fMt&#10;+v8AYJf+oT/H9d8P8l/3Lfw591JWd9/8fD3lfyVncP8Aw3dvOzzX7Oct+3O/+vUp0ZEAimd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5s/7suw/t8y36/wBgl/6hP8f13w/yX/ct/Dn3UlZ33/x8PeV/JWdw/wDDd287PNfs5y37c7/6&#10;9SnRkQCKZ1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3mz/uy7D+3zLfr/AGCX/qE/x/XfD/Jf9y38OfdSVnff/Hw95X8lZ3D/AMN3&#10;bzs81+znLftzv/r1KdGRAIpn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ebP+7LsP7fMt+v8AYJf+oT/H9d8P8l/3Lfw591JWd9/8&#10;fD3lfyVncP8Aw3dvOzzX7Oct+3O/+vUp0ZEAimd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7tCK3Ztia5Fa5udy6OaqKioqZCwio&#10;qL7UVFJi+ojXsU/UB76KluCaraq94vc3Xs1rET4LFexBzXu0U0E8MrWyQzQyNVrmuRHNcioqdSWP&#10;ftBPV76O9GrahlrWa3dj3FwWK88b4Z4J4eYNxjmhmhkRskUsUjVa5rkRWqnRfadpm0VM1l0VFRUy&#10;l9FRfYqKluXqip9BUOiIdETj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026/u5bb/jmz3+Cton/6sX8tN9Sz+T/7yP8A1iuRicvq&#10;ffyyv1Df5OXu0/h+b+d1sn7sWf8A29ZT9fpzzJAAg0d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m3X93Lbf8c2e/wVtE/wD1Yv5a&#10;b6ln8n/3kf8ArFcjE5fU+/llfqG/ycvdp/D8387rZP3Ys/8At6yn6/TnmSABBo6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9Nuv7u&#10;W2/45s9/graJ/wDqxfy031LP5P8A7yP/AFiuRicvqffyyv1Df5OXu0/h+b+d1sn7sWf/AG9ZT9fp&#10;zzJAAg0d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m3X93Lbf8c2e/wAFbRP/ANWL+Wm+pZ/J/wDeR/6xXIxOX1Pv5ZX6hv8AJy92&#10;n8Pzfzutk/diz/7esp+v055kgAQaOl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sbXx7ul3aNkuVdcyM9W3n8xZrTMZGrJoJ8jZlhl&#10;YqyIqtkjeip9RTJN9R/0R/Vg5X9Q/v05S457F+cNu495K7z+6Pf9E2vE4rDyYrZ9N3HnDedi1jYc&#10;ZJLmopZMfmsJkYLMLnNa5Y5UVURfYZCPqBejp6nnJ3fn3t8laB2X8y7TonIXd13JbxpWz4vGYmTG&#10;bHqW2cy7nn9cz2Okky8Uj6OXw+QhsQq5rXLHInVEX2HvM7qWyWc5mbEGHtywWMrkZoZGtZ4ZIpbc&#10;z43t6vT5r2ORUOg+5pvn7zGT/quP+vCGH/uCPWS/5vbuA/vHwf7niIv/ALjv1af0CPOf95OG/c2d&#10;V9pm0/tEu/zln9HP1OM98VUT7WMl7V6e1kSJ7fpqsqIiH0h9AP1lJ5YoWenvz4180jImLNjNerxI&#10;6RyMass8+wxwQRoq/Oe9zWNT2qqInU+kXob+rXNLHCzsS5vR8sjI2rLjsDBEjnuRrVknnzscMMaK&#10;vte9zWtT2qqJ7Qml7Svs+wl32/TaxPrq/ohyPuU8g/vNWv1px/7GHvP0t762v6AjkD+CDwh+ege2&#10;/S+/rEfoId5/9O+GvzyD7faLtn7Rp/6uqfsQPuU8g/vNWv1px/7GD9Le+tr+gI5A/gg8IfnoD9L7&#10;+sR+gh3n/wBO+GvzyB9ou2ftGn/q6p+xA+5TyD+81a/WnH/sYP0t762v6AjkD+CDwh+egP0vv6xH&#10;6CHef/Tvhr88gfaLtn7Rp/6uqfsQPuU8g/vNWv1px/7GD9Le+tr+gI5A/gg8IfnoD9L7+sR+gh3n&#10;/wBO+GvzyB9ou2ftGn/q6p+xA+5TyD+81a/WnH/sYP0t762v6AjkD+CDwh+egP0vv6xH6CHef/Tv&#10;hr88gfaLtn7Rp/6uqfsQPuU8g/vNWv1px/7GD9Le+tr+gI5A/gg8IfnoD9L7+sR+gh3n/wBO+Gvz&#10;yB9ou2ftGn/q6p+xA+5TyD+81a/WnH/sYP0t762v6AjkD+CDwh+egP0vv6xH6CHef/Tvhr88gfaL&#10;tn7Rp/6uqfsQPuU8g/vNWv1px/7GD9Le+tr+gI5A/gg8IfnoD9L7+sR+gh3n/wBO+GvzyB9ou2ft&#10;Gn/q6p+xA+5TyD+81a/WnH/sYP0t762v6AjkD+CDwh+egP0vv6xH6CHef/Tvhr88gfaLtn7Rp/6u&#10;qfsQPuU8g/vNWv1px/7GD9Le+tr+gI5A/gg8IfnoD9L7+sR+gh3n/wBO+GvzyB9ou2ftGn/q6p+x&#10;A+5TyD+81a/WnH/sYP0t762v6AjkD+CDwh+egP0vv6xH6CHef/Tvhr88gfaLtn7Rp/6uqfsQPuU8&#10;g/vNWv1px/7GD9Le+tr+gI5A/gg8IfnoD9L7+sR+gh3n/wBO+GvzyB9ou2ftGn/q6p+xA+5TyD+8&#10;1a/WnH/sYP0t762v6AjkD+CDwh+egP0vv6xH6CHef/Tvhr88gfaLtn7Rp/6uqfsQfWPiPkSXqrdc&#10;lTw9OvmZDEQ/L9JJsgxXffdT0WD+GV9cfYWWX0OxHPV0qujbKmc5w7Y9Ye5ZUerVrR7LzXiX3Gok&#10;a+JYUejF6I5U6p177DfDqesznm2H0eyrNwJWdG2RMzzL25645yyo9W+7s2HmDFvttRGL4liR6M9n&#10;i6dU6/RmgbdJ18OHenT8nbx8fy/S8y23r98fX7j3I37zv9++C/cmd9+lcfXX/QM/8Jns8/5QR3f6&#10;W09af9Bj/wAIrtQ/P1P7+55uH7SP78MX+xo+49yN+87/AH74L9yY/SuPrr/oGf8AhM9nn/KCH6W0&#10;9af9Bj/wiu1D8/Ufc83D9pH9+GL/AGNH3HuRv3nf798F+5MfpXH11/0DP/CZ7PP+UEP0tp60/wCg&#10;x/4RXah+fqPuebh+0j+/DF/saPuPcjfvO/374L9yY/SuPrr/AKBn/hM9nn/KCH6W09af9Bj/AMIr&#10;tQ/P1H3PNw/aR/fhi/2NH3HuRv3nf798F+5MfpXH11/0DP8Awmezz/lBD9LaetP+gx/4RXah+fqP&#10;uebh+0j+/DF/saPuPcjfvO/374L9yY/SuPrr/oGf+Ez2ef8AKCH6W09af9Bj/wAIrtQ/P1H3PNw/&#10;aR/fhi/2NH3HuRv3nf798F+5MfpXH11/0DP/AAmezz/lBD9LaetP+gx/4RXah+fqPuebh+0j+/DF&#10;/saPuPcjfvO/374L9yY/SuPrr/oGf+Ez2ef8oIfpbT1p/wBBj/wiu1D8/Ufc83D9pH9+GL/Y0fce&#10;5G/ed/v3wX7kx+lcfXX/AEDP/CZ7PP8AlBD9LaetP+gx/wCEV2ofn6j7nm4ftI/vwxf7Gj7j3I37&#10;zv8Afvgv3Jj9K4+uv+gZ/wCEz2ef8oIfpbT1p/0GP/CK7UPz9R9zzcP2kf34Yv8AY0fce5G/ed/v&#10;3wX7kx+lcfXX/QM/8Jns8/5QQ/S2nrT/AKDH/hFdqH5+o+55uH7SP78MX+xo+49yN+87/fvgv3Jj&#10;9K4+uv8AoGf+Ez2ef8oIfpbT1p/0GP8Awiu1D8/Ufc83D9pH9+GL/Y0fce5G/ed/v3wX7kx+lcfX&#10;X/QM/wDCZ7PP+UEP0tp60/6DH/hFdqH5+o+55uH7SP78MX+xpyfuL8g/tJrf3qY79iT3/wClQPW1&#10;/Q46B/viODv8/B7n9LD+sR/qAaN/B64a/wA+R9vucbb/AGwh/W6n/Xw+4vyD+0mt/epjv2JH6VA9&#10;bX9DjoH++I4O/wA/A/Sw/rEf6gGjfweuGv8APkPucbb/AGwh/W6n/Xw+4vyD+0mt/epjv2JH6VA9&#10;bX9DjoH++I4O/wA/A/Sw/rEf6gGjfweuGv8APkPucbb/AGwh/W6n/Xw+4vyD+0mt/epjv2JH6VA9&#10;bX9DjoH++I4O/wA/A/Sw/rEf6gGjfweuGv8APkPucbb/AGwh/W6n/Xw+4vyD+0mt/epjv2JH6VA9&#10;bX9DjoH++I4O/wA/A/Sw/rEf6gGjfweuGv8APkPucbb/AGwh/W6n/Xw+4vyD+0mt/epjv2JH6VA9&#10;bX9DjoH++I4O/wA/A/Sw/rEf6gGjfweuGv8APkPucbb/AGwh/W6n/Xw+4vyD+0mt/epjv2JH6VA9&#10;bX9DjoH++I4O/wA/A/Sw/rEf6gGjfweuGv8APkPucbb/AGwh/W6n/Xw+4vyD+0mt/epjv2JH6VA9&#10;bX9DjoH++I4O/wA/A/Sw/rEf6gGjfweuGv8APkPucbb/AGwh/W6n/Xw+4vyD+0mt/epjv2JH6VA9&#10;bX9DjoH++I4O/wA/A/Sw/rEf6gGjfweuGv8APkPucbb/AGwh/W6n/Xw+4vyD+0mt/epjv2JH6VA9&#10;bX9DjoH++I4O/wA/A/Sw/rEf6gGjfweuGv8APkPucbb/AGwh/W6n/Xw+4vyD+0mt/epjv2JH6VA9&#10;bX9DjoH++I4O/wA/A/Sw/rEf6gGjfweuGv8APkPucbb/AGwh/W6n/Xw+4vyD+0mt/epjv2JH6VA9&#10;bX9DjoH++I4O/wA/A/Sw/rEf6gGjfweuGv8APkPucbb/AGwh/W6n/Xw+4vyD+0mt/epjv2JH6VA9&#10;bX9DjoH++I4O/wA/A/Sw/rEf6gGjfweuGv8APkPucbb/AGwh/W6n/Xx9Y+E9/k6+KhRh6dOnmZOo&#10;vi69fk8l8vyfV6HfYP4Sj1pcs+y2/wANcRawkDY3RSZzuA41sMuK9Xo5lZNayuwva6FGorvObEio&#10;5PCrvb07vDfC5er1lHWG3uJeK9cSFsaxvzPOfHs7bavV6ObXTXslnntdCjUV3mpEi+JPCrvb0/tn&#10;Gu1u6+KpWj6fk7tdev6jy3SfJ9XofX7h++f23xn96Uf9EPRfpQ71kv3iuAP4O2C/cYd9+lW/Vp/e&#10;P4N/g1YX9xx9PuZbT/UVL9bGf0UfcP3z+2+M/vSj/og/Sh3rJfvFcAfwdsF+4wfpVv1af3j+Df4N&#10;WF/ccPuZbT/UVL9bGf0UfcP3z+2+M/vSj/og/Sh3rJfvFcAfwdsF+4wfpVv1af3j+Df4NWF/ccPu&#10;ZbT/AFFS/Wxn9FH3D98/tvjP70o/6IP0od6yX7xXAH8HbBfuMH6Vb9Wn94/g3+DVhf3HD7mW0/1F&#10;S/Wxn9FH3D98/tvjP70o/wCiD9KHesl+8VwB/B2wX7jB+lW/Vp/eP4N/g1YX9xw+5ltP9RUv1sZ/&#10;RR9w/fP7b4z+9KP+iD9KHesl+8VwB/B2wX7jB+lW/Vp/eP4N/g1YX9xw+5ltP9RUv1sZ/RR9w/fP&#10;7b4z+9KP+iD9KHesl+8VwB/B2wX7jB+lW/Vp/eP4N/g1YX9xw+5ltP8AUVL9bGf0UfcP3z+2+M/v&#10;Sj/og/Sh3rJfvFcAfwdsF+4wfpVv1af3j+Df4NWF/ccPuZbT/UVL9bGf0UfcP3z+2+M/vSj/AKIP&#10;0od6yX7xXAH8HbBfuMH6Vb9Wn94/g3+DVhf3HD7mW0/1FS/Wxn9FH3D98/tvjP70o/6IP0od6yX7&#10;xXAH8HbBfuMH6Vb9Wn94/g3+DVhf3HD7mW0/1FS/Wxn9FH3D98/tvjP70o/6IP0od6yX7xXAH8Hb&#10;BfuMH6Vb9Wn94/g3+DVhf3HD7mW0/wBRUv1sZ/RR9w/fP7b4z+9KP+iD9KHesl+8VwB/B2wX7jB+&#10;lW/Vp/eP4N/g1YX9xw+5ltP9RUv1sZ/RR9w/fP7b4z+9KP8Aog/Sh3rJfvFcAfwdsF+4wfpVv1af&#10;3j+Df4NWF/ccPuZbT/UVL9bGf0U5KcEbuqIvmYNPqLfn6p9RelJU6oe8h+Df9XKSKKR+e7RK75I2&#10;PfBNzNuLpYHOajnQyrBxLPAskar4XKx72dU9jlT2ntovhMPVMkijkfm+1eB742PdBLy3tqywuc1H&#10;OikWDi6aFZI1Xoqse9vVPYqp7T7Jxds35LGJ9RbUns+p7KyoPuEbv/UuD/W+x+wJ9P0m36uH70fa&#10;B/Bl3b86E+n6Ut9Ur96DtT/gtbj+dUPuW7N+Txn61S/sMPuEbv8A1Lg/1vsfsCP0m36uH70faB/B&#10;l3b86EfpS31Sv3oO1P8Agtbj+dUPuW7N+Txn61S/sMPuEbv/AFLg/wBb7H7Aj9Jt+rh+9H2gfwZd&#10;2/OhH6Ut9Ur96DtT/gtbj+dUPuW7N+Txn61S/sMPuEbv/UuD/W+x+wI/Sbfq4fvR9oH8GXdvzoR+&#10;lLfVK/eg7U/4LW4/nVD7luzfk8Z+tUv7DD7hG7/1Lg/1vsfsCP0m36uH70faB/Bl3b86EfpS31Sv&#10;3oO1P+C1uP51Q+5bs35PGfrVL+ww+4Ru/wDUuD/W+x+wI/Sbfq4fvR9oH8GXdvzoR+lLfVK/eg7U&#10;/wCC1uP51Q+5bs35PGfrVL+ww+4Ru/8AUuD/AFvsfsCP0m36uH70faB/Bl3b86EfpS31Sv3oO1P+&#10;C1uP51Q+5bs35PGfrVL+ww+4Ru/9S4P9b7H7Aj9Jt+rh+9H2gfwZd2/OhH6Ut9Ur96DtT/gtbj+d&#10;UPuW7N+Txn61S/sMPuEbv/UuD/W+x+wI/Sbfq4fvR9oH8GXdvzoR+lLfVK/eg7U/4LW4/nVD7luz&#10;fk8Z+tUv7DD7hG7/ANS4P9b7H7Aj9Jt+rh+9H2gfwZd2/OhH6Ut9Ur96DtT/AILW4/nVD7luzfk8&#10;Z+tUv7DD7hG7/wBS4P8AW+x+wI/Sbfq4fvR9oH8GXdvzoR+lLfVK/eg7U/4LW4/nVD7luzfk8Z+t&#10;Uv7DD7hG7/1Lg/1vsfsCP0m36uH70faB/Bl3b86EfpS31Sv3oO1P+C1uP51Q+5bs35PGfrVL+wx9&#10;I+BN1eqo61r8KInXxSXrqov1E8nGyr1/UoiHdYT4Mf1YsrYlhv8AI/ZNrMccPmst5vl3lixXsP8A&#10;Gxnu8Tdb4C2C02bwuV3WSJkfhavzuvRF7fD/AAjfqfZOeWG7yD2ea7HHF5jLWY5U5Qngnf42t8iJ&#10;uv8AB+dspL4XK7q+NkfRq/O69EX+2cV7I5VR0+Jj9nyvtWVRfqJ5dORep9vuAbl+1PWf1syv7hj0&#10;36Sp9U3/AFfOwD+Cn3Ff8lU9F+lAPUr/ANW/sa/gl8+f8mc+n3KNi/t7hf1ovfuOH3ANy/anrP62&#10;ZX9ww/SVPqm/6vnYB/BT7iv+SqP0oB6lf+rf2NfwS+fP+TOPuUbF/b3C/rRe/ccPuAbl+1PWf1sy&#10;v7hh+kqfVN/1fOwD+Cn3Ff8AJVH6UA9Sv/Vv7Gv4JfPn/JnH3KNi/t7hf1ovfuOH3ANy/anrP62Z&#10;X9ww/SVPqm/6vnYB/BT7iv8Akqj9KAepX/q39jX8Evnz/kzj7lGxf29wv60Xv3HD7gG5ftT1n9bM&#10;r+4YfpKn1Tf9XzsA/gp9xX/JVH6UA9Sv/Vv7Gv4JfPn/ACZx9yjYv7e4X9aL37jh9wDcv2p6z+tm&#10;V/cMP0lT6pv+r52AfwU+4r/kqj9KAepX/q39jX8Evnz/AJM4+5RsX9vcL+tF79xw+4BuX7U9Z/Wz&#10;K/uGH6Sp9U3/AFfOwD+Cn3Ff8lUfpQD1K/8AVv7Gv4JfPn/JnH3KNi/t7hf1ovfuOH3ANy/anrP6&#10;2ZX9ww/SVPqm/wCr52AfwU+4r/kqj9KAepX/AKt/Y1/BL58/5M4+5RsX9vcL+tF79xw+4BuX7U9Z&#10;/WzK/uGH6Sp9U3/V87AP4KfcV/yVR+lAPUr/ANW/sa/gl8+f8mcfco2L+3uF/Wi9+44fcA3L9qes&#10;/rZlf3DD9JU+qb/q+dgH8FPuK/5Ko/SgHqV/6t/Y1/BL58/5M4+5RsX9vcL+tF79xw+4BuX7U9Z/&#10;WzK/uGH6Sp9U3/V87AP4KfcV/wAlUfpQD1K/9W/sa/gl8+f8mcfco2L+3uF/Wi9+44fcA3L9qes/&#10;rZlf3DD9JU+qb/q+dgH8FPuK/wCSqP0oB6lf+rf2NfwS+fP+TOPuUbF/b3C/rRe/ccPuAbl+1PWf&#10;1syv7hh+kqfVN/1fOwD+Cn3Ff8lUfpQD1K/9W/sa/gl8+f8AJnH3KNi/t7hf1ovfuOOQ3t+2foni&#10;zOBR3RPEjX5ByIvT2ojlotVyIv0eidfpHt6nwTXqCvq1n3u6fs3rXX14XXK9TJc2XasFp0bVsQ1r&#10;k3EVCa3XimVWslfBC6RqI5Y2KvhT2VX4PLvqfWrvu9y/aZXuOghdbgq5DmG5Wgsujas8Ne3LxZRl&#10;tQRyqrWSOhhc9qI5WMVfCn1TibN9E65HFIvROqI62qIv0URVqoqp1+oh+/xPuzftawX86yH7BHI/&#10;STHf3+iu7P8A9aeaPzrT7/pPDvh/ROdqf9X8u/nbH79ybNftRxf4Nv8AYYfxPuzftawX86yH7BD9&#10;JMd/f6K7s/8A1p5o/OtH6Tw74f0Tnan/AFfy7+dsPuTZr9qOL/Bt/sMP4n3Zv2tYL+dZD9gh+kmO&#10;/v8ARXdn/wCtPNH51o/SeHfD+ic7U/6v5d/O2H3Js1+1HF/g2/2GH8T7s37WsF/Osh+wQ/STHf3+&#10;iu7P/wBaeaPzrR+k8O+H9E52p/1fy7+dsPuTZr9qOL/Bt/sMP4n3Zv2tYL+dZD9gh+kmO/v9Fd2f&#10;/rTzR+daP0nh3w/onO1P+r+Xfzth9ybNftRxf4Nv9hh/E+7N+1rBfzrIfsEP0kx39/oruz/9aeaP&#10;zrR+k8O+H9E52p/1fy7+dsPuTZr9qOL/AAbf7DD+J92b9rWC/nWQ/YIfpJjv7/RXdn/6080fnWj9&#10;J4d8P6JztT/q/l387YfcmzX7UcX+Db/YYfxPuzftawX86yH7BD9JMd/f6K7s/wD1p5o/OtH6Tw74&#10;f0Tnan/V/Lv52w+5Nmv2o4v8G3+ww/ifdm/a1gv51kP2CH6SY7+/0V3Z/wDrTzR+daP0nh3w/onO&#10;1P8Aq/l387YfcmzX7UcX+Db/AGGH8T7s37WsF/Osh+wQ/STHf3+iu7P/ANaeaPzrR+k8O+H9E52p&#10;/wBX8u/nbD7k2a/aji/wbf7DD+J92b9rWC/nWQ/YIfpJjv7/AEV3Z/8ArTzR+daP0nh3w/onO1P+&#10;r+Xfzth9ybNftRxf4Nv9hh/E+7N+1rBfzrIfsEP0kx39/oruz/8AWnmj860fpPDvh/ROdqf9X8u/&#10;nbD7k2a/aji/wbf7DH0j7fNhV35rnMKxvT5Y23pXdfZ0Twurwp0+r1O2w3wSXe9PcVmw93/ari6H&#10;kvclnDY7lzPXFsI5nlxLRvaXrkKQuarldJ7wrmqiIjF6qqdpifg6+8ea0rM73Wds+NpeU9UsYnH8&#10;pZq0s6OZ5ca07mo4CFInNVyq/wA9VaqIiNXr1T+mcTZdV/NMnjWt6fKxLT16/wD4Kwxp0+/Pt/E9&#10;5n96HGfrLa/DPVfpIbun/Rwdv/8AA95F/r89L+k4e5b9GTwZ/wCge/f18fX7kmR/avS/qif8MfxP&#10;eZ/ehxn6y2vwx+khu6f9HB2//wAD3kX+vx+k4e5b9GTwZ/6B79/Xw+5Jkf2r0v6on/DH8T3mf3oc&#10;Z+str8MfpIbun/Rwdv8A/A95F/r8fpOHuW/Rk8Gf+ge/f18PuSZH9q9L+qJ/wx/E95n96HGfrLa/&#10;DH6SG7p/0cHb/wDwPeRf6/H6Th7lv0ZPBn/oHv39fD7kmR/avS/qif8ADH8T3mf3ocZ+str8MfpI&#10;bun/AEcHb/8AwPeRf6/H6Th7lv0ZPBn/AKB79/Xw+5Jkf2r0v6on/DH8T3mf3ocZ+str8MfpIbun&#10;/Rwdv/8AA95F/r8fpOHuW/Rk8Gf+ge/f18PuSZH9q9L+qJ/wx/E95n96HGfrLa/DH6SG7p/0cHb/&#10;APwPeRf6/H6Th7lv0ZPBn/oHv39fD7kmR/avS/qif8MfxPeZ/ehxn6y2vwx+khu6f9HB2/8A8D3k&#10;X+vx+k4e5b9GTwZ/6B79/Xw+5Jkf2r0v6on/AAx/E95n96HGfrLa/DH6SG7p/wBHB2//AMD3kX+v&#10;x+k4e5b9GTwZ/wCge/f18PuSZH9q9L+qJ/wx/E95n96HGfrLa/DH6SG7p/0cHb//AAPeRf6/H6Th&#10;7lv0ZPBn/oHv39fD7kmR/avS/qif8MfxPeZ/ehxn6y2vwx+khu6f9HB2/wD8D3kX+vx+k4e5b9GT&#10;wZ/6B79/Xw+5Jkf2r0v6on/DH8T3mf3ocZ+str8MfpIbun/Rwdv/APA95F/r8fpOHuW/Rk8Gf+ge&#10;/f18PuSZH9q9L+qJ/wAMfxPeZ/ehxn6y2vwx+khu6f8ARwdv/wDA95F/r8fpOHuW/Rk8Gf8AoHv3&#10;9fD7kmR/avS/qif8M+7e3i+rU8ez02u6fORuMme1F+o5bbFVPvkPaY/4HjmOSlXflfUJ4zp5B0aL&#10;bq4/t/2nJ0oJeq9WV79nk/Ez2o0Tp851aFfyp6+j8GpyzJUrvyffdx3UvujRbVajwZsuRqQy9V6s&#10;r3bHI+LmsxonT5zq8S/lT6pxHb6J4s3XR30USlI5E/UKthqr+Ah/X8Txd/eoq/3lS/sccz9I6cqf&#10;84lx/wD73HY/z3zl/pNHkr9Hvo3+9/z/AOesfv3I7P7XIP1hk/YkfxPF396ir/eVL+xw/SOnKn/O&#10;Jcf/AO9x2P8APfH6TR5K/R76N/vf8/8AnrD7kdn9rkH6wyfsSP4ni7+9RV/vKl/Y4fpHTlT/AJxL&#10;j/8A3uOx/nvj9Jo8lfo99G/3v+f/AD1h9yOz+1yD9YZP2JH8Txd/eoq/3lS/scP0jpyp/wA4lx//&#10;AL3HY/z3x+k0eSv0e+jf73/P/nrD7kdn9rkH6wyfsSP4ni7+9RV/vKl/Y4fpHTlT/nEuP/8Ae47H&#10;+e+P0mjyV+j30b/e/wCf/PWH3I7P7XIP1hk/YkfxPF396ir/AHlS/scP0jpyp/ziXH/+9x2P898f&#10;pNHkr9Hvo3+9/wA/+esPuR2f2uQfrDJ+xI/ieLv71FX+8qX9jh+kdOVP+cS4/wD97jsf574/SaPJ&#10;X6PfRv8Ae/5/89Yfcjs/tcg/WGT9iR/E8Xf3qKv95Uv7HD9I6cqf84lx/wD73HY/z3x+k0eSv0e+&#10;jf73/P8A56w+5HZ/a5B+sMn7Ej+J4u/vUVf7ypf2OH6R05U/5xLj/wD3uOx/nvj9Jo8lfo99G/3v&#10;+f8Az1h9yOz+1yD9YZP2JH8Txd/eoq/3lS/scP0jpyp/ziXH/wDvcdj/AD3x+k0eSv0e+jf73/P/&#10;AJ6w+5HZ/a5B+sMn7Ej+J4u/vUVf7ypf2OH6R05U/wCcS4//AN7jsf574/SaPJX6PfRv97/n/wA9&#10;Yfcjs/tcg/WGT9iR/E8Xf3qKv95Uv7HD9I6cqf8AOJcf/wC9x2P898fpNHkr9Hvo3+9/z/56w+5H&#10;Z/a5B+sMn7En9s7d7KuRJdrgYz29XMw8kjvqdGuyUSL1X6p2WJ+Bv3ya9HHnfUg1HHY1WyLNbxPa&#10;5mc1eY9I3LC2PH3OeMBBK18vRHKtpisaqqiOVPCvYYv4MzdpbkbM16gerUMerZPNtYvtsy2XuMcj&#10;HLEkdG3zZhIJWvk6I5VsM8LVVURyp0X+m8RTqvz87E1v0Vbj3vX6nzVuMRfwT7/xOv8A54f/AKP/&#10;APls9d+kY/8A5on/AAJv/a4PU/pMH/5kf/A8/wDalPr9yH/zh/vp/wDKY/idf/PD/wDR/wD8tj9I&#10;x/8AzRP+BN/7XA/SYP8A8yP/AIHn/tSj7kP/AJw/30/+Ux/E6/8Anh/+j/8A5bH6Rj/+aJ/wJv8A&#10;2uB+kwf/AJkf/A8/9qUfch/84f76f/KY/idf/PD/APR//wAtj9Ix/wDzRP8AgTf+1wP0mD/8yP8A&#10;4Hn/ALUo+5D/AOcP99P/AJTH8Tr/AOeH/wCj/wD5bH6Rj/8Amif8Cb/2uB+kwf8A5kf/AAPP/alH&#10;3If/ADh/vp/8pj+J1/8APD/9H/8Ay2P0jH/80T/gTf8AtcD9Jg//ADI/+B5/7Uo+5D/5w/30/wDl&#10;MfxOv/nh/wDo/wD+Wx+kY/8A5on/AAJv/a4H6TB/+ZH/AMDz/wBqUfch/wDOH++n/wApj+J1/wDP&#10;D/8AR/8A8tj9Ix//ADRP+BN/7XA/SYP/AMyP/gef+1KPuQ/+cP8AfT/5TH8Tr/54f/o//wCWx+kY&#10;/wD5on/Am/8Aa4H6TB/+ZH/wPP8A2pR9yH/zh/vp/wDKY/idf/PD/wDR/wD8tj9Ix/8AzRP+BN/7&#10;XA/SYP8A8yP/AIHn/tSj7kP/AJw/30/+Ux/E6/8Anh/+j/8A5bH6Rj/+aJ/wJv8A2uB+kwf/AJkf&#10;/A8/9qUfch/84f76f/KY/idf/PD/APR//wAtj9Ix/wDzRP8AgTf+1wP0mD/8yP8A4Hn/ALUo+5D/&#10;AOcP99P/AJTH8Tr/AOeH/wCj/wD5bH6Rj/8Amif8Cb/2uB+kwf8A5kf/AAPP/alH3If/ADh/vp/8&#10;pn3Z271kaiSbXO5/t6uZh42NX2r06NdkpFTon1VPX4v4HDQYaEEea9R/b8hk2+b7zbxfa9hcPQm6&#10;zSOh8jHW+d85Yr+XXVjXeK1L43tVyeFHIxvq8b8Gbo8VKGPMeoFtd7It8z3i1je2/EYqlL1lkdD5&#10;NC1zVmZ6/ggVrXeKzJ43ork8KKjG/VvEUKInjz0rnfRVuOa1F9vs6NW69U9n1T+v4nin+9TZ/vJi&#10;/Y87D9I6cW/84nv/APvcNd/PhOd+k0eNf0e+8/73/AfnrH79yKv+1yb9YGfsUP4nin+9TZ/vJi/Y&#10;8fpHTi3/AJxPf/8Ae4a7+fCP0mjxr+j33n/e/wCA/PWH3Iq/7XJv1gZ+xQ/ieKf71Nn+8mL9jx+k&#10;dOLf+cT3/wD3uGu/nwj9Jo8a/o995/3v+A/PWH3Iq/7XJv1gZ+xQ/ieKf71Nn+8mL9jx+kdOLf8A&#10;nE9//wB7hrv58I/SaPGv6Pfef97/AID89Yfcir/tcm/WBn7FD+J4p/vU2f7yYv2PH6R04t/5xPf/&#10;APe4a7+fCP0mjxr+j33n/e/4D89Yfcir/tcm/WBn7FD+J4p/vU2f7yYv2PH6R04t/wCcT3//AHuG&#10;u/nwj9Jo8a/o995/3v8AgPz1h9yKv+1yb9YGfsUP4nin+9TZ/vJi/Y8fpHTi3/nE9/8A97hrv58I&#10;/SaPGv6Pfef97/gPz1h9yKv+1yb9YGfsUP4nin+9TZ/vJi/Y8fpHTi3/AJxPf/8Ae4a7+fCP0mjx&#10;r+j33n/e/wCA/PWH3Iq/7XJv1gZ+xQ/ieKf71Nn+8mL9jx+kdOLf+cT3/wD3uGu/nwj9Jo8a/o99&#10;5/3v+A/PWH3Iq/7XJv1gZ+xQ/ieKf71Nn+8mL9jx+kdOLf8AnE9//wB7hrv58I/SaPGv6Pfef97/&#10;AID89Yfcir/tcm/WBn7FD+J4p/vU2f7yYv2PH6R04t/5xPf/APe4a7+fCP0mjxr+j33n/e/4D89Y&#10;fcir/tcm/WBn7FD+J4p/vU2f7yYv2PH6R04t/wCcT3//AHuGu/nwj9Jo8a/o995/3v8AgPz1h9yK&#10;v+1yb9YGfsUf0zt4oI5Fk2i25n6s1mMhY5fZ7Oj3XJET2/lVOdjfgeOGor1eTMeoRybexrXOW1Ux&#10;vAOq4q9MxY3oxtfIWuTczBWc2VWqquqyorUVOiKviTm4/wCDU4kjuQPyvfbyNdx7XO95q4/g7WcZ&#10;clarHI1IL1nkXLQV3JIqKqury9WoqdEVeqf03iOqip483Yc36KNpRtVf1DlsPRPwFOR/E94b96HJ&#10;/rLV/DPZfpIbtZ/Rw8//AMDvjr9iD1n6Tg7av0ZXOX/oFoP9fn1+5Jjv2r3f6og/DH8T3hv3ocn+&#10;stX8MfpIbtZ/Rw8//wADvjr9iB+k4O2r9GVzl/6BaD/X4+5Jjv2r3f6og/DH8T3hv3ocn+stX8Mf&#10;pIbtZ/Rw8/8A8Dvjr9iB+k4O2r9GVzl/6BaD/X4+5Jjv2r3f6og/DH8T3hv3ocn+stX8MfpIbtZ/&#10;Rw8//wADvjr9iB+k4O2r9GVzl/6BaD/X4+5Jjv2r3f6og/DH8T3hv3ocn+stX8MfpIbtZ/Rw8/8A&#10;8Dvjr9iB+k4O2r9GVzl/6BaD/X4+5Jjv2r3f6og/DJCmb6ZkRV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/9lQSwMEFAAGAAgA&#10;AAAhAHszDE/uAAAAOwQAABkAAABkcnMvX3JlbHMvZTJvRG9jLnhtbC5yZWxzvJPNagMhFEb3hbyD&#10;3H3GmUkyCSVONiWQbUkfQPSOYzv+oLYkb1+hUBpIpjuXKvd8h+/i/nAxE/nCELWzDJqqBoJWOKmt&#10;YvB2Pi53QGLiVvLJWWRwxQiHfvG0f8WJpzwUR+0jyRQbGYwp+WdKoxjR8Fg5jza/DC4YnvIxKOq5&#10;+OAKaVvXHQ1/GdDfMMlJMggnuQJyvvqc/D/bDYMW+OLEp0Gb7kRQbXJ2BvKgMDEwKDX/uVxV3iqg&#10;9x22ZRy21bt/6NCWcWjnemjKODRzDl0Zhy7vAh8uY1NGYjNXxLqMw/q3CHrz5ftvAAAA//8DAFBL&#10;AwQKAAAAAAAAACEAMstkPR0hAAAdIQAAFAAAAGRycy9tZWRpYS9pbWFnZTUucG5niVBORw0KGgoA&#10;AAANSUhEUgAAAOEAAADhCAMAAAAJbSJIAAABX1BMVEX////uOjMjHyAAAAD20ZzzbDEAHR8IAACu&#10;rq6PGR73OzQgHB0iHyDzOzT4OzQZFBa3trYdHyBlY2MVHB/z8/MAFx8cFxihISMUDhDy8vIWEBL9&#10;cDL5+fkAFR+UGR7q6uoNHh89IiLsw33uLy4NGh/a2tpFQkNIIyMXHCDIx8eop6eWlZXSNjD/2aKz&#10;MS3svXqFhISXLSqIQifBwMAyHyDAMy7VrIGTkpLJNS+kLytdW1s4NTbte1XthVqGQSd0c3ODKiiG&#10;Gh5rOCUxLi9PTU1wKCZCKSJYMSPqaTDiODJwbm9XJSQAABKYSSmzUyvpwpF2Gx/tl2TssXPMXS1d&#10;HB9iNCQ/KCLFWi3uV0LuSDrtZ0p3KSZJHR+AbVWVf2I7JyFCOTGulHHsnmgpFBjHXyhqZEoACx49&#10;HiBYTDnApHsxKiDwlFbxiEtRRjXxj1LyfkIwAAQYIRoAGxRRDA6hiGnJ1AdgAAAfeUlEQVR4nO1d&#10;i1/a2LYu2SVREhJDCo08BBUQEB1ErIodsYIPVLAz2nFm2k6nPff0MffMvecx///vrrXzIE8IFqb9&#10;zeWbR60kYX9Z77V3dh48mGGGGWaYYYYZZphhhhlmmGGGGWaYYYYZZvhqUa5sF770GKaKbcIRIrXK&#10;X3ocU0OWMAA+SYp/VUG2E4yGBFn80mOZClqcTpCRil96LFNBmRgE+cSjLz2YaSCt8gZD8tc0w5Zq&#10;Etz+0mOZCgY6SmpfeizTQdvQUanzpYcyHawbIuTJX9LLPFgc6OhfNKG5SOoEudFGuN06aMe+Pm9b&#10;XtguZ30/LRgiTByMutAcQ5I8L5GFiQ7v81EjCKnlc+s7Rro2KhJmi4T/OmMmw+s59brXp9uGCL0/&#10;th4oGfaaaE9jnPeGGezUltfHB3wwHa0QM+352oRYU4cNa44EG/TuIHH96hgaKWfCM5rzfCA/OiCo&#10;gtB5biojvSdMJfX0gBViCGboRSqWtC6W8NH3LwVDSXnJ61PG8I5DY/32gOAukiX+secLwOCg7np8&#10;aFih1Bx2iYJFgvjzKK/758Icned9N0U4TCjpBG8SRKtOfF1NgHVuiJ9Z0OlzXvI10TSyOjX2oCNB&#10;ev5V6eiDop6xeFa2B9qHvJoecgXTy0hF2s35ytLzrOEriceHhpslcwGuwPAJGjO+tiaAoYeqV7hr&#10;6iIcmoMdmGlrlrrRry3rbuk25JWEGE5oqFTM6phsr3+NBB9IvL+Y9EjJD0tITR1VazUCuv6VqehA&#10;TJxHBEsbInR4DpvXiek6wB/EOCbxdaWjFIYZejn4ihZHbDXFQlMiJNGsGH39QaxnIFdrf9F2/6NF&#10;L4+/qymiZ4zWyyaL4pXbBLWaT3BED5BGrKEHxqYy8EDIzl0wUMVfuD+JaUUrV3F/pIvHYoW7WgWY&#10;IHBbCE0QBn1UMMEvl6otdAiXVHKKV7qo10ZeSqr7GbVWKBfoxzGiyzuLkqcXMxscjCp9KRPM7nIk&#10;IbPyyf6R4paU7kycnnSxsF3ZNQavYhOHzz5ocmZcmeO0UsQUIU9apg0MS38mj+wFUfkce7sTFcUj&#10;xT3vp2uiago3W67UOqjRnDlRodGqGLNrWChS3YarGVaoMqa7LfOEaf1peWm6RpJMjj3qitFQdIf1&#10;qNL1uo46+cJCraMitQTPOCG1a9oMMNqsHgNJ2qjrLQaelhKQxRIPs54GFogqKOxRKBJCKLzqPkQv&#10;LKTt3Y4PNzBUXiIdTR8TRThAuriQNMF7JHwXmugHiWxheml4OkZ4gT3pavzEE8Urn2oahYWq/8An&#10;JJWjhqf9PdHmiRora5GDT2bxjkiSoZv6PRhcz6j1zejTgksNrbzuj0JCZRR5R6T8QtE91qv+G0xI&#10;8DoxqXOxW1koFx5pXhJdEHoOrUCCe9SxxD8dFv+V5oyCWWeFus2TqcxXYfOSvQ1FNYKhyLLsTqgW&#10;K/qkWYKQdqxGiTm466PXRo73yBIADZCB8zRaPqre89AzJm4KfSm4dwK7pQsQRLjPSvZwv7hdOyD6&#10;HU8Uyy4Pr/dndO+r5W/0Hu2qDoIWKzSycKPjPWiQTDyCxJDgjkkwFGUEqwgLwA6iCK/bk1dN3qSf&#10;SXoeRmWdoILZdgrRkizoc1Q8p/0qbTR5rJY6GUBslnPVyIDgpsUKH1XawA5dunqhJzTuWU89E9C5&#10;a7Kg+akhliSn+yJLE84QoXEzm0N76Z9NsBs1CYZEsEJdTtkW6iZkzgfrBd3YvEpDTVLGvZ+jSspR&#10;gvpNaVUKRfqjxUNrcjcz9Y5JcNJFMdRpgo1gtMrygvZZC5JmkF6xQvVIcxuSR0KuVf5GB5VGTVTS&#10;skEQbU9LaU0lLUuajurRfvHAJDjpjJw6maqFYChypOhjBdEkCLNrDEpzdV6dYC30G9o1pzM0Zpe4&#10;mHmM0ewvxPTPVO1+FYwAy3AeN/CzgJGL3QQb/HEgQ8H0MzHSsbQZtIzGQ4k0azPrJu2vkqRnppxm&#10;ejQ55RP4Y7lpTB3qidO6OdOWnHR3GAeDYWL12wHBPXZgaja3remiR+WkRYdBKNenUHWtu7DyVmtz&#10;teRgapTDdK1QNB1ugjG+MTsZd4OLs5RLIPj06aqppFs5z1ahUf56NEq1ZG5A3bvQ1aqNJEdn53ii&#10;K3ahUiRm4mMEjgdZyHuHTn0ERTPJCAqw+ukbk2BIXJN9utC0+PHI5rRYYf1gAWroBM/zCS5huVRR&#10;HfBul7VcABJ4a2NDF9wuStmr5zwuMBNhd6Kh1e8HIgx1Wb+cguqdh3w1kdnq5cVKqwOHN+1+MUal&#10;xScJA8q5yLlyVj1wLPBYMU+ipHoEmqLcohGuDAhCYeg9ufvgAWdajh3rqo99urANygcVrybXbJuz&#10;V18apzJdocG1J2GHLRUjIejoyrcWhmCG3vWLpoweCQcN3QGnyNKLlsbBOkfgH5Mgfi24WRCtNJkS&#10;Cp1bbisSWn238pMlGkJl6NOIhvxGJR6z1zSW+9yW4UhvVxYWdOvEtGChg/ygfpqMI4VbLzDRUPTn&#10;lXerFoYN2VffCuvrc24T1ZsU9y3O9agitQoQRhJYm7UnVOfTULiJbmblZ0tGE2LHdWILehvmfsPo&#10;JE0txTAikQNLRznW+px5jRiKEHT05xVLqAiFquy4k860jh33pOxcLdYsHrQZM/jTcEhiVvmRZJK0&#10;752HZ4nA5PZRhN9Y/Ay6Uq/Uehhop2I8Myx3wKSlBIbMAT2VHFRs9vGIMDk2T5r3nN3YRUcaQitc&#10;+dEiQqgNfTIaX4xvhhfEHgp5KB9pfea8cm4rtMWq95yCAwPPHUVQhN9blTS6n/OaORsCvd4dYzGw&#10;3ks1e5Fcu1XxXM1ZBFcf6S7n7rVYHPMQtgolxYo1GNJw6DXtMgQ07R46K+qAVkiTRKdjqR49UVMh&#10;Z45GT9j75KjgHuQ1EOF339iUlDIcts7ADVpxjKPZ9JbAbUzrVb//qduE7WKmvMVy43cYwcTRz4S+&#10;sSupP8NCy4e4trZwDFPBBhRUwgWtszVMA9OEjjEk7rPquBRpMOzSUPGdneG+t5bOER+D13VujMmV&#10;mJbkEa2IGmoSTWmZNsiAIjfmfCqU6/IHyLnffWMP98jQy/HjnIP3kljahBrHDPU+MNVQlR+ens1x&#10;6CuQ4hE7ZqoKNWtuC4Lhyje2cE/jYdLdcgaCecFbULTMGysamo1fyTKL6I0swVFSipe+6bI3UEn3&#10;oiFQ0nd2hpjTuFQeCMZ7p4LnV9D6frykdI5wUkKC/GV0ft2W14xG9Xjr3wrYYAtRT/qtg6FHXgrx&#10;S3mROit5Giit8cZ8hjK7HutcVIKMt6XmDOXaY8d5kHEOzBBuDoR7e6wIeU3KXBBGlsOpFyXPVAAn&#10;zYIvtU9nx7sXpiGiKebGaKWCsVMFBzMMORk65u+zRbgb8XNfhostQtRgSppeb+OM3DiT2gWC5Y8u&#10;RUYIrqdgPHgmmOH3TiXFLoZFGyqQQirM+f+G/bQUEDBhqxADY6SF6Gp+HIwscFQEXw3SX/3WGQ0p&#10;5MHE0xwDBps5Dv8PMDyVP29CoUkGCJ4BtZWXotEmEy/loP4UOy7oaCAaPnUxjBzlaLx4VG6phBfy&#10;pX7qf/47HA6DjnxO7V0EYr/98eT6yR88/BQ49Y0pt6IhBZxQCWjxWaIVv+BofnISxHaiwK23wGSS&#10;fCme74VT794BwXB+DCtwAyX4aePh9fXDjY1f4OegDqemvhLfGSPD1QXBkmYIFjJ2ur9xOxrNaTFq&#10;Mp+Px/Nn/XDqH9//AwmexxnOPz4Xam217feo1wNqg789fPjk+iFi4y24m4AM18ma+M5Mu0CIw5/j&#10;MACZlnIScafdBlhBEHq9/k04Ff7HO9RQwF18SGpW0+2r4yOarJUgUHxNgrZ1KmRZ/M6M2YEtcQEY&#10;QvX7kzuj0fR9k2XyvVQqbEGql/fI5nRcDHyItxhBRy0EASSo15oDGX5njhLdaaBSEQI+hsOfPF0p&#10;3qqXOSbTszM8K/kOClRQfftw4+Gnjz4GVkAbtBIEIQZsBlXIpfjdQNMwJgYx4VEMQ5FXipNiydfR&#10;LBLy+0P0IQ83PhHipcox8nHjyZOHFlwTORjDdXIivhtUB+DoA/kaZLiPDN1ZqYFlB8WbjK+jrhF+&#10;41ob/8YTr0DwiJDrhzaCDzeIR1M23XTbQY0crb5bGYyrGkxNK6MZhho2imCGvhUSIU/M8aObdB0w&#10;hyK8tjP86KERTc6tu7H8/ur3FobYkg/gpMDT0LTUK+Cb+GC1RcxofGJBmfy+MRDQxu9uLYqRTw+d&#10;DH9xX65M5LwroTtg91a/sTI8UoIkHhAtaCdxKMPopYXieca3qb1OPl1bVPCJe1kaOFLjiA0A/fMP&#10;N8ML9awfd/w6jb2oFUvUBm8apOtVhmjxEnOaIVqKs1Ask+mndCX1NfALYhPQxq8k/ag8t9tqdorF&#10;TrO1u1C2KOnr9q9vNzRtdmkpBxHqhWK39jKEwx9XbFGbDdIyyeo5zbuhDLE5ImRukGKq4bXaVEPx&#10;N1NJUT4gHQHXnialBEBK4hrGP/R7cH2V5K8IUgSGTqdfIPl+6jyu2jpO4GjEpzaGYiNIvIDMW25E&#10;sLYYypBSVM5pQuPfCC991P3MxvUvb2kgUAU5xwJy2v8VU42hpLn6g6op2KHzOtskfhdO9TO2woMH&#10;M7TLIfIykCG2eYGNYsPbJx5aKCovUrT69XVgpdc6wydXV4S/xnyFud3arHaxmdut7m3ekmvKcOOX&#10;K4b/dUMP+a54WOEyN6Atx3lLzgoOIxpasbUDsRkYoL7EChgHsOKZtVkpXiqZu9RNZki5036tSWjj&#10;14T0Gv/87T9iJBo1K3Pxme5oNnieka6uNRn+5gp961wG1SV8lueKho0W81ugpLZ2YMDJsZqqr8Hw&#10;zrwt6ObkN6ljZUhZ1tFleH3FXD1BE/v4H9F6hajB8MmVcPWxffX3j6/hKHcKuKtqDMPHGUkPGguE&#10;RYdvV7RuIFejJzW2RRjeiOyz+Z7Th9vQ0u3w0xXP//rk+tqX4aerq08bGyDGXyCFdXsLk2Gqn89z&#10;3G72wSLHogidNWygSeqCFi4gq/GogB2QBWVY16FMdF/66aotJa7IH8AwYj0/+lizw423V8lfrt8m&#10;matPYIbu6GoyhJqtno8TUixKjWjIKcJQVAmUfEOR34A7vfq9vafvJcSt3LD+T5nwRJPhk6uNhxJz&#10;9Xbj12fWlY6h6B4yvMZbwCSvrhjmCtNSd5Vn2KHGsX8mJHi2uvrdirNIj9gXMPuho7ma1acjnGkI&#10;9X7IdNs24RkIBjTaXb1+KwlgimQzar8CefsQK4trrZuffL0B0dB9yTnqS02OqTOZ3RR/BkfqGKFl&#10;fe8wrKuM1ogc5UzRnaq+0z64bCz3t78/1IIBuRIS7Y1rUnVc4J9/p7UTOFuckUERJjyWBNF4aBI8&#10;b5TYfTHk0ZOPrAWq8w1DXH06iiAGIL/eyC5kDux+iFAlxHrhCkT49m8RxwWWyAY94gmREir62z9I&#10;TnB1ajCnMQn24yWQIKSVbh0TXwVrayZ4QabK5Ozqu1FlfWrfJiTwjWokMq8JEQrgtxDtfnsWdV4B&#10;awuguHH9999fX29cX5PuDqtwRbu/eESUekq3wuNMjqlGIJvxMKKgDPWIGAQi62nZBUaV2ZcY2SNm&#10;WgaB7hPZijgvcItCRCliZXF9/e/NSLR7yUoOc2qXzrQ0/y6vsCehKHgZr9IH7TAIw7LebgvC8JWX&#10;Zc8RPsdoz2hEu6CnGkWQD6l27edHI0fkNVKEYIlx41/zeFZki5XtUaiVLNEs/zCj5DZFnBj70ctJ&#10;RBre03wuYGra9biAxyVP3PfsUZPI7JHxFJEWECiBX8mluGyP+EehKiG/UIp4zL+XtBsbqS6z3IFF&#10;O+a4+A3N2tjLLmQj3/lUBRElULSg89w5lz55X/LIxXCOqOxa1fKQTZf8gs7mrUry3c2Eg+EWqCn5&#10;/RozuuvXZM/40iiI0ZpMZAkUiOE3CnuE5z/1FCCCDbhqACoo3dcEYGjX0kKRsMKmaD05Gnn8z3/9&#10;ixBydnabP7LnNJtkL46Pmf728eO/yVLUclqke8uSwYzWARjimQI+FD76yXdo/muYncA5xP0gQoy8&#10;JDWL2yt3SB6SWucIomJoZ79xFv6vK+JUfnJVPz/GdvHzbsRxmri3xhKmoo24wpXqeXZn+JigttAe&#10;aRiNRUIXto0GttJJs1LOLi4WtmsCyTP7IdHrwIi4me9dEedti+yTN/91+LduNeQx9mhk75IlJDZX&#10;WIQRCSX67MdQhvtDs0gbdjmI+p5DdTCUc1sneaNtz97uRFZ/euqRsUf3X14SkncPUTwiJHfkO2Sx&#10;esTQy6sykzsaNaDIiRJ8AVaCDxQTuywLTqW6f3Ry8nJrJySu/vzuneeB0Z2trc2QxwXFnVeg2Ue+&#10;XxWJVOHufFh7pTRGmo0YNFggton2tMVwRDdZXC3wU2hVFMXV0M+Q7TuTYfPQqMs89Q9g4E4TdB4B&#10;V98KcMPR0QRf7XChLd8bDvFEoeshnr4DfL+y8r0fv89GlF0baTRohuMsR24nmNzlKIo5ARcXhVZX&#10;f3z67bc/h6wLiiOAYKmfa6TuU0FZnHWXG+D2gjSiTGShvMvdDqWIk4nGN6+urlqfUwzt3y4v3+57&#10;ucgRiNBTL/dtRht5yY4+s8sGzGgM4EOeuUsv72B+7wdZW6fphLgjszkW/90al2B0i56XyymbFrUU&#10;mcuRSho5Gk9JH2iPeSqNrr+b22cZOmHsIrjPyrnbPfAuob29MRnuaacd5WTLA+QgHo+vcQKS0nHX&#10;vBQ4iZHZTZ+7F62yAsPIbg8Q3WPlD8+188a3xCj97/LDK9niPausl6rYENnK3eNB78UiLuM78bSm&#10;SFcGgnSVn/OTtRyz9vi5z3kBIO4ojfmlNcUsROCejXY0YIXjrdHWsIsru5R9t1cUoRSn3SP7g8KI&#10;LtQW7PzSM4bd8omBQxENvWRfLc0vMQ2zhAvAEAJX0CVDDmQ7JCGwmG5aXaXYvY2fHZdQiG5XU2Wr&#10;EfkWxnjLymN706i4CVqzND//PFelkUi/5AgthaT7/o9XlYt0652TzRCGKYxVoc1bNnOYqudP4zKd&#10;i3N82bIYOZJhkEvPGix7VBWDCzIS2VlmmWd47tqJuGYa4mhPIwsBdgj3RaHFEVVh2eWTo62to5Nl&#10;ls2c3qRS9Uzq5jROZ6rsDLeicNOfzwOWnjNw2lY1SPCHm9fdarC523kKqCT2TYZiY3hKE3mlfOae&#10;0elyDZfXQY6cy8UzwiHOjaaO36TCqcP4QJd0VKuYXzSW5h+jLJ43ILw1Xm52cdbJjxyknhAh4Nbl&#10;Lp8tLT1+jBoOkjNDTeRoaFtFPMlNYq/adKG80EnKZzfn+pKo9z3Kk/VqeIBdPJ9/DENFXb2UcUKU&#10;Odna6UKhGMH5NQMRyKqj3b39l8gux9zOIz88LffSelVwNUPaKuLRZxihk2Wbyx+fa429F29S2rK9&#10;ZS8FEpcZOtgl5Dj//BV4ZAXnfZlLUPX9zR3E5j7o/CXKGHMY5hbEh3cFz7pl7d1xseGftuGigglu&#10;mNEiJH58d37TZ94Yi008FQiEeLukjZYa5NKzE2Qpy0BUm+JGWkCM/qrx6gTpzesEQYQOu4MU+MTb&#10;EqPdtRw/0R1BwO3k45n3p/2UydDTk4uX7LOlxwOOQBJkeXK51hAUJIYyzclM49XtyXP6GR7yWD/h&#10;lasaFNesWdyAn7iZkxMT36r2AFcnmihB4iaK1FtGLBChHtVFAkPWQGniH880LJmYpwyNo597VIPd&#10;HEQMp9sWq5eswLUnvqnbAhgj4IziFELi2qtXH5b3IpFlK9YYgWkYwF80LucduNVxAngOoLTnn82b&#10;HZQouFmRIiJWBfbDnjhYBBAVQ5uXLAhw8q+rKag8UzIgy5DXyAh2X5RtEBjBDrnxbMlK8HnOdjzV&#10;WwTdj0NkwE7hFLg5a2uXl7cnLy/hOz6gP45CDgH+9ySH/KbwYjOc+WR4HZbnWQX2qCEwQyEozy0U&#10;l9Zkn8Mw1xWXZf2+GPzpvcTaURG0P3ADoClsVIu71iRUpKgmk0kOoLUSgayCBIkX8DDc60LIXVoo&#10;YuqeTEqIhAG8aQr2DYGh331C4IRquzaNTTJxg8PkwLTTgEeAxULS2NqpQFFGbCMWAHOIIj4gOtDU&#10;pROgkGi1YogmABe7FYv4EDJGdxElnDTunwtJ3IhgCvzok8hq0WtuYLE42InN92TeoqlLHwTGY334&#10;Ai47EzWGGAXwHqYXAVlAwUTLdyCfB7wu57cQ94KMYKi9XEXIvdIo5jwf3Uvrz1kbDP2AD3ZKwqTj&#10;BG4dO2SdOW5vNbzbtdiBKwiyoaSeb+eISXSF6yiG1ONNesdo3OViaBVW4Ec+6rjOGQyXBe/HvLe1&#10;1ZGU4VBPWQDfNeFdv4HhiLXiF9IohnRuEhk+U3xUWlPT6GiGD7LglSb7cjNgKA1/bHo0w0Wd4dKt&#10;7LfJfiuJahqA4YM0N96ODSMxCYZZgyFkBz5Lb8v04bIgDHGj+z+fYSFrceGFBQyHcxaHYTCkSupz&#10;N5I8w+4FYpicLsP0wlylsr7bsnzFhcRwVgeoP9Zlcb+UIRQToKS2HrxVnDUV0xpgmGjWLBdLu7eC&#10;nzLDLCZjqmpdG4AbH1vdh7aDgPWFRrivkgAlISqpdXExZ6GCj5PLNKdJWBcgL2D6xxxYtWjqDLU8&#10;DVK0bRDn+m6thrsg2xjSnJQ4GEItgimsdTazYAuzOANdvZQZ+05v2hYNktU9/TkMGSO3VtWk8y1i&#10;6cVHkHNZr2G+xML+VqSaal3cu4tq6sEwKUFmbl3n/CcxdGBompE1X7Riax6l4R5ZJh1w8whaLNkY&#10;FlqtZqdNkpbLfX0M5yx7JFmFlsac2vJ383WsI7b8+doYppuWM5LDnhsw3hw1iuGU4+H4MqxYRTgs&#10;qzb3OBk+MV9Rp5vT3ENLsweGcLxfPmfCfFXCMIb0LRlfGcPBNuUjFi/pL6YZxrDA46WkiW5hPgmG&#10;zp26Rxw2hOGBtunyRN+4Mz7DhVor1uwc1FwnjZyv1d8rMExLO5z3/tqfgZEMeSfDFgbpBOdmaCsr&#10;mp1mrNWq1XYtZ+pqOtQO8WUuvj2Ve8GPofkmi4STYY1z7r6bJfQtDtayogAnSkl83tJy3KLzpS4Y&#10;8fGdC1atxHdgjbmH0XB4M+TVdueiVtkuZB+hbvE2hgcYu21eJZsliWLaOqzFAt2Llz+oWAXWwYZh&#10;wvp4c5loLwSxHPTnRAurM+tA3mifJ8HB2/1mmriWLi14bHuWLbeSiU7TEvHL+vtpLAf9CREfFNTO&#10;0Om8780QJ4DsT1WV6XuHVKsMp561gQEVY9bhA0OHWXweQ3vO9qhQntu9sJ48ZYaLcwWnlU+XoRtT&#10;ZuiBvzzDR23+r80wyyRc4cnN8IGbIfWSvIt3MIZTjIdOYJfd9cwKZtpSbHtufbfWusAZNIyQPG9M&#10;F7bb7YODovaSq3YFI/pg572ADCc5OTOcofbiGL1yh6J9oVJrdQ5oyJQI7eLQiVA6b8zboO8azOuT&#10;hVziAFKI9YWaOpKh9Gcy1F8cwwGx2AF9DSCnJj3evhYAPKaBKr5yL9nutNYXXC5bR5pmbRNmyEg+&#10;a3PMlzeBtCT+XsQ8ySaSeLfUYmzXRXRbxWRvogzp27dcD+mmCwu1JuNdSU2MKC8hUb4z2Ps6TV+4&#10;w0/2jaV0fpNRGTO1zpbXL3DPSq93AU6FaAL3L1c7tbnCAibmYOCTfgHUunbfdik5fNstJzm5CYoC&#10;/2K3UxGYkqKU4DclgRFKigC/x2XF+AeDq2cE/ASXfzGydpQi40f0TFnBNTvahVw8sVajA2lOMhhq&#10;KEio+9wBA7fSRY4SZOp15rBef1HK19+Ujg/rh/k3vboilOr1hgB/KwnC6WH9OH52WO8xjd5how4H&#10;58+OS2/qxz/U4bfHeSZf/6H04jB+jGfXzywU7d8o3Wvl+kikaYPLdCXa/dSNUMjLTPzuhzpz1xN6&#10;+dNUL34WVvr5cOPw5v354Q/hTL9/eB4X4qmzm56Sahye3si9Y/i5F787z8TPj+P9TPj0ppdn4MzT&#10;1OGbw96L80YdJJzXViJJsQPqoiVtM2y/fQo/G3rfWuOW6NTA9rVKUWj0z+R8//xFpt87ziv1w5vM&#10;6Xn89PA8A3RSmcz5cb/3Pnwqx8Nv+v146vQ4c3Nzls/c1ONMPXwGH8d7mTDT78Xrx+eZ017q9DB+&#10;do4ryc/6b5AiXZqyWJjbjdH9aqciQA3ZIjG4GXeR7voswL3PC/l+6rR/18/H7+op+TTcPwaiSuoH&#10;YHhDGZ7J8fO7cKaUOuzFZTgWGdZ75733lOF5P5zBM9+cHvbOj/PAkGFK9dQpqqq1eZDdnu5LZtfX&#10;He8rMN5T1RCU3vseMjl804vf1H8Iv2dOw5nT8PvUm0wK5ZOShUy4cX4YT8Xzx/X3/RfAMNMrHZ+/&#10;vznMwA0onR8yvfxd74fDDGWYQd3Auzf2i0AmDG0qRRCYfK/XF/r9Xu8QRNI/vgO9Pez3z5QzsMF8&#10;v99/URJO747P7o7vev0XvV4v/0O/96avnN2cnt70T+lH9UM8sxd/8SJfv0NHoy1j+8Jvk6+YLy5S&#10;8qCpgFKJgf/FZfobMCb4C/4egoEQL5XipTj8DH8H9wTHC3CgHM/Df/CRQs/EaMEocdOTBn1Ke1pI&#10;k2nH/DFfHjJ51JyvTZ00JloH3gdZbQ3p1BB4d+HpQVtDOjUE2mp/hhlmmGGGGWaYYYYZZphhhhlm&#10;mGGGGWaYYYb/5/g/yz8+UodIHzcAAAAASUVORK5CYIJQSwMECgAAAAAAAAAhAFmcVCBWKAAAVigA&#10;ABUAAABkcnMvbWVkaWEvaW1hZ2U0LmpwZWf/2P/gABBKRklGAAEBAQDcANwAAP/bAEMAAgEBAQEB&#10;AgEBAQICAgICBAMCAgICBQQEAwQGBQYGBgUGBgYHCQgGBwkHBgYICwgJCgoKCgoGCAsMCwoMCQoK&#10;Cv/bAEMBAgICAgICBQMDBQoHBgcKCgoKCgoKCgoKCgoKCgoKCgoKCgoKCgoKCgoKCgoKCgoKCgoK&#10;CgoKCgoKCgoKCgoKCv/AABEIAIEAf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M1HeXdvY2sl7dzpFDCheWWRgqooGSxJ6ADvQA&#10;y8vbPTrWa/1G6jhhgjZ5ppnCpGgGSzE8AAckngV+Rn/BTf8A4OyP2aP2Y/FF58Df2FvB9v8AGrxx&#10;C6wNr1rqG7w5bTuOESWEtJqDglQVg2ockCbcCo+W/wDgs3/wWU+O/wDwVa+O83/BKH/gllJcyeEb&#10;i+ksfGnjLT7ox/8ACSbD++iSVf8AVaZHg75OtxjH+q4m+h/+CbP/AASF/Z0/4J9+GNP8R2+h23iT&#10;4lSWbLrHja8Qs0bOBvhtEbiCIcruCiRwTvOCEX8p8TfF3hnwxwSeLbqYiSvClFpSa7yb+GN+rTb6&#10;Jn0GR8O4zO6nue7Bbye3ou7PkXVU/wCDob/gp6v/AAkHxJ+PuqfBvwtfI0lrpUOrP4WiELvzCbbT&#10;1a+cAdBd5JX+I5ycq8/4Nb/if8RbtvEnxh/4KFzX2rNGqNdTeDptRcqB90yz36MQOccfl0r9NP2u&#10;f2vfg/8AsYfCe4+Knxe1aRVeQW2jaPZoZbzVrxv9Xa28YBLuxx7KOTxX5h6R/wAFPf8AgoN8UP2+&#10;dYsPEH7GnjTUtY0HToY/A/wRtLwW2naRdzjKX2szSR5M6qQyFhHhm2qY85P4jwvx549eKlOtjslj&#10;SweFgnyy5FJzktoRdS6k/wCaXuxWr3sj6jGZVwpkco0sS3Um91dqy6tpWt5LVlq0/wCDdf8Abs/Z&#10;yhbWP2MP+Ck95pWqW9ys1strcan4ay2CGcSWU9wyvjgfLyDywrqPD3/BWP8A4OLP+CSN0p/bI8Ar&#10;8ZPh3ZSBZdX1iFLtRCCAXXVbNfOhZuxvUc5P3D0ql+2r+1J/wWT/AGYNH0vxf+1B+1P4M+Evi/xh&#10;ZwDwT8C/hv4BtPEGsXkhJUyTpemT7HHnG5zcPknEcZ5FfVf/AATP0v8A4KseIvA91f8A/BSfW/BN&#10;5peq2ZNlo/8AY8J1nDjGy5Nnss0hKc7Nkkh3EPsxivq8dxd4u+GuUf2lxTiMHiKa3gnKFaW2kLQU&#10;G1/ha8zhp5fw7ndf2OBhUi+9rxXrdt2Psz/glh/wXK/Yp/4KqaQmhfCfxNN4c+IVpp/2nWvhx4iI&#10;S9t1B2tJbyYCXkQOMvGdygrvSMsBX2hjPpX88H/BS/8A4IX2bXUn7XX/AATXe+8D/EfQ7ptSfw74&#10;ZvGs47plGfM08xFWtLkHJCIQr5woQ8P9o/8ABul/wXL1r/goP4UvP2TP2sSll8bvAtiPP1CRY4P+&#10;Eos428s3Pk5BS6jOBOqrsJZXXbvKL+wcB+IHDfiJk6x2VVNtJwdlODfSS/JrR990fNZtk+MyfEez&#10;rL0a2Z+qFFFGa+5PKCiiigAoJwM0UHpQA0lW5zX5P/8AB1d/wUt1r9k/9kmw/ZI+DmsTw+PvjL5t&#10;k1xZTBZbHSFKrcsCOVeUusKnAOHdgcpX6vt021/Nt8fdY/4ed/8ABz3q0eq3X9oeDvhDdLY2vlNB&#10;tSLSkLtE4DMHDX7yxtjLhSA20qdvkZ9m2GyHJcRmVd+5RhKb/wC3U3b1drI6cHhp4zFQoR3k0vvZ&#10;9Wf8Ebf+Cc3hb9g79mrT9R13QY/+FieLrKK98XajJ80kAYbo7FMgbEQEblHLSbslgqkfYTlgOBTU&#10;4PXjrWB8VPiV4U+D3w21z4q+NtTis9H8P6ZNe6hczSbVSONSx5PTOMfjX+Rmf5pxF4g8TVcwrRlV&#10;q1p6JJtK7tGK7JKySP6BwtHB5Tg40YtJRX392/U+VPip4C8F+Iv+C8f7NNz+0W9vfeDbjR9SXwjp&#10;t3NmFfEKLutw0ZG12ZsEA7gdvbpX6seAf2W/hl8OfFOvfFDR/DGkz+LvEWpS39/rtxpiKxuGAAfa&#10;gGCFCgsCHYDlvT+Yn9ln9uH9qf8A4Ko/8FoPg1FqupzHQNN+JUV74b8M21vsttIs4ycyvsDEt5Yy&#10;8jFuScYGAP6sPFU2hQeF7+58Sax/Z+nxWkkl9fHUGtRbQqpZpDMGUxhVBJbcMAE5r/U7wx4fzLhT&#10;gXA5XjuX2tKFpcm2rb3srvWzfV7dz8MzzGUcdmlWvRvyyfX+tj8V/wDgtR4U/wCCK/wa+KGraj8Y&#10;/hRqH7SH7UHjK48i18A6J4ouhKl0UxGtyllKJLC3UcrCpMhA+UYJced/8Ebv+CRPxc/ZZ1Rv2g/j&#10;r8RNc8N6hqUzXWnfCvw34inXTrFXztW9xKwumVCFEbk7SuWZ26eT/wDBf39pP/ghHe3Gqf8ADIE2&#10;r+NPjut4Jbf4hfD/AFZY9N0+6DDdcXOo7S2puV+75Lypk/62Mgg+j/8ABJf/AILTfsv6p8E9B+Dn&#10;7VH7XuqSeOoW8j+0/H+hR6fbsu3Kxi9jeWNlUDHnXUkbuewyBXwf0gocdVeC5U+Hoc8ZPlqxjCUq&#10;jg/5bJpJfae9tnuevwfLLI5lzYp2a1i20lfz1+4/TUbguNtfkr/wW4/Zh8e/sZ/tCeEP+Cu/7H0F&#10;xo+uaL4igm8X/wBlRtEougfluZPK2ny7hd8M5ON287mJkr9YtJ1nSde0231vQ9Tt7yzuoVltbu0m&#10;WSOaMjIdXXIYEdCCQRXF/tQfBLQv2kf2e/GHwN8RwQyW/iXQbizQ3EPmLDOVJhl25GdkoR+o5Ucj&#10;rX8IeE/GmZeHfHVDEy5o05SUK0HdXjJ2d0+sd15o/Uc+y6jnGWTp6XSvF9mfXP7CH7XPgX9ur9k7&#10;wP8AtSfDuUfYfFmix3M1szBmtLoDbPbsRxvjkDoccAjrXsO3J5r8P/8AgzT/AGidZj8CfGT9hzxT&#10;qgkfwP4ji1fR4bkLHIIbkvFMiLv3FVlty7fKdpnGWOQB+4IyRnNf6yRnGcVKPU/ApR5ZOL3WjFoo&#10;oqyQoIyMUUUAVdXnlstKubmEjfHbu65HcKTX82f/AAQV07V/HP8AwUt/ae+NutXsLXNxrGrR3kcc&#10;W3dNdaw87OMH5RmNhj/aFf0oXsEd5ayWkudskbI2PQjBr+af/gkRAv7Pf/Bb39pH9nfXbmSz+2ap&#10;r8Oj6fcXkbNOI9U+0QucNh2+y5b5QSAWyFwcfl/jPRxNbwuzWNB+97Jva/uppy/8lv6HvcMyhHPK&#10;Dl3/AB6GB/wXC/aS/bM/aq/bLT/gmz+xtYeLNYt9P0cPrfhPwXZT/bNZuniaWZZvKO6e3jg2ttwI&#10;xuZmBKqV+Jv+CgX7AvjP/gnZ4D+FfhT4u3lxpfxS8YaHqGreNvDK6gJDo9m8kS2NtKEG1ZmTzmkQ&#10;O+AyA7WDLX27/wAFt75f2Mf+Cn3gf9ryDxP4m8O2viTwXc27XXwx1KCw1t7mBXidmmuLeSJBItxC&#10;hcrIxRGGBhc/lR8Y/jN8Tvj14/vPiX8XvHWseItZvOJNQ1u+NxP5YJ2ruwBgZPQAZJOBk1r4P4fK&#10;KXhtljy+mowlSi3ZLWdvfbfV8yd7hxFUxLzmsqkm7SdvJdF9xh+G/EviLwbr1p4r8Ja7e6Xqmn3C&#10;z6fqWm3TwT20qnKvHIhDIwPIIIIr6w+Df/BfL/gsX8C9Lv8ASPBv/BQDx5qFvqUivcr42uIPEjDC&#10;4xG+rxXLRKR1WMqpPJBNfH9FfpZ4Ju/Er4h+Jvix481b4l+NHsG1fXL6S81KTTNHttPgeZzlmW3t&#10;Y44YsnkrGijJJxkmsJThs06KOSaVYYY2ZmYKqquSSe1Okhlgdo5omVlOCrAgg0Aeyfsl/t7/ALV/&#10;7FXiVdY/Z5+MOp6PazXSy3+gyyefpt+flz51rJmNmKqF8wASKvCuvWv6m/h/rOpeJ/AmjeJNctI4&#10;LrUNLt7m6ihbKpI8YYgH0yeK/ll/4J+/stap+2X+1t4O+AtnFcfY9T1JZNcubeB2+zWMfzzOSoOw&#10;FRsDngM6564P9U2k6baeHtCtdHtDtt7G0jhiaQjhEUKMnjsPav4g+ltLJVjMtw+HpxWMk5SlJRXM&#10;4aRipPd+9eyd7dD9R4B+tSo1pzk/ZqySvpfrZeh+bn/Bv5q154O/4OQP2kPhjo4j/s270rxFLK0i&#10;7pN1vqtqI8MCO0z5454/H+g7G5cA1/Pv/wAGx9hb/tAf8Fp/2mf2s9It5bixtbG8iS88wRqg1HUT&#10;IoMROct9jPTIXac4yM/0Erxxiv7JyKlVo5JhYVfiVOCfqopP8T83xklLF1GtuZ29Li0UUV6xzBRR&#10;Qc9qAGE5Oa/nT/4L1eCde/4Jof8ABdn4ef8ABRLRdMvLbwl8RFtZtevLeZXM9zAq2d/BtYhYg1ob&#10;faCV3fvGHQmv6LT8or5P/wCCyf8AwTV8N/8ABUr9ibXv2erm4t7PxLZyDVfA2sXC/LY6pEreXu9E&#10;kUvC5xkJI2MHBHHjsFh8ywNTCYiN4VIyjJPqpKzX3M2o1p4etGrB6xaa9Ufn7/wVD/4JZeD/APgr&#10;H4P8E+N/Cfx5/wCEdu9Espp9E1GHS11Cx1K0ukRx0kjZclY2WRWYbSfkYkEfh38IP+CaH7Wnx1+M&#10;XiD4Q/C74a3muf8ACK+KToXiLXdKhMllZ3HnPEHZ32YjJRm3MFwnzNgA1+nn/BEz/goj4r+CPjK+&#10;/wCCWH7csk3h/wAYeEtYm0zwvca3MgEciMQ2mvLu2sd3zQuCQ4bCsQY6/TTwf4B+FnwL8K31r4M8&#10;OaX4c0lry61XVGt41jR7iVzLPcyt/ExPLMxJwAM4AA/iWPiJxn4B1MRwvjKDxFNNfVG0lH2cpNtu&#10;SSlJu9uXW0uyVn+of2PlvFcYY6EuSTXv2et0tNHp8z+S34m/DrxV8I/iHrXwx8c6e9rq+g6lNY6h&#10;CysMSRsVJG4AlTjIOBkEHvX0n+xt+xjpOuy6Zqfxy/Y9+Nfjy88R6fHqvgXS/AFvD/ZmqWZcxFry&#10;cfvIIvNGDIrqYx94CvefG3wT/ZA/4Kr/APBYqTwn8DNV8VxaJr93fXvjTWJ0to4bhreNRmwCscRE&#10;Jne5YuTkJjr+4vwT+E3hn4FfCjw78HfB0Cx6Z4b0mGwtAsKxhlRcFtqAKGY5Y4AGTX614kePtPw/&#10;yvAp4XnxlaEZzpSvHkUk93Z7TVraO3Znz+U8I/2pXqNztTi2k1Z3s/8ALqfnt+zT/wAEU/F/i2yj&#10;ufjt4c8O/BjwjNCqSfDP4XSi41i9hBz5Oq6+waWXnIZIGKOrD5wRXsX7dX/BFD9lf9qj9niw+FHw&#10;l8FaJ8PNb8L28h8H6to+kpHGjEZMNzsAeWN2GWYksGJcbjkN9pPuxX5m/wDBUP8A4Lh6Z8PdT1L9&#10;jz9ie2vNc+JmoXyaQ3iS3jjax0+aUiPZbvv/AHtxubaCVCIedxPT+acg8QfGfxV44o18uxDh7GSl&#10;yx92jShezc03qrXT5nJtXSPtMTk/D2SZbKFSCfMrd5Sfl/wLHxH/AMEYfAfxS/ZH/wCCxkPwL8Ve&#10;B/7X1iyh1LQtfk0S8E8OmrtVmu2dFYGMNGqndswZRkg/Kf17/wCCsX7WukfsdfsO+MviHNeMmsap&#10;p8mieG4YZnjka+uUZFZXRSYzGm+UMQBmMDILA1wn/BMz/gnx8Nf+CZnwI1f4sfF/xZbz+Nddsv7S&#10;+IHizUptkNmoBkMCluiISSzHl2z04WvjnStD+J3/AAct/wDBT/Tfgz4NtrrTfgH8MLsz6xrFqgZ1&#10;sS+GnYtsxPdtF5aKM+WgLYcxnd+pSyrC+N/jBQx+Hp82Dy+MY1a1mo1pwbaUIt6Jy21vypu+x4P1&#10;iXDPD8qUnapVb5Y9Yp9310P0X/4NIv2Ndb+AH/BPO6/aF8d6DcWuvfGDXG1mF7qWTzH0tB5dq2w4&#10;ULJh5lYbiyzAlsYUfq0Fx3rI8DeCvDPw48H6X4D8G6Rb6fpOj2MVnptjawrHHBDGoVEVVACgAAYA&#10;ArYr+0LKysfmbdwooooAKKKKACg9KKD0oA/NP/gut/wQF+H/APwU78Mf8Lr+BU+n+E/jfoluP7N1&#10;ybMNtrkacra3jICwI/5ZzAFkJ5yuRX5kfs0f8Fl/2pf+CcHxEH7EH/BXj4M6/Y3nh63jhg177Os2&#10;pW0JGInlKyGK+t8AgTwszcNgyEYH9L5BK9a8o/aw/Yh/ZR/bo+HzfC/9rL4E6D420ldxtV1S3K3F&#10;k7DBe2uIys1rIRxvidGxxnFfK8W8F8N8cZa8Dm9FVI7xe0oPvGS1T/B9Uz0MuzTG5XW9pQlbv2a7&#10;NHxv+z9+1f8As1/tTeH4/E/7PXxq0DxXbtAJ5YdL1BTc2yk4BntmxNAc9pUU9OOa9GBHavhv9o//&#10;AIMtvgtqGuN4y/Yl/bQ8WeA54xcXEOi+LtLTVohcF90McF3bvay20KD5MulzJgBixIOfLrL/AIN1&#10;f+Dk7TIFtNN/4KseGhCigKsnxn8VnaB2H/EuPHt0r+V8++iLHF4t1MvzWXJ0VWHM0u3NFq//AICj&#10;7zC+IEYU7VaGveL0+5/5n6ZuQVxXzd+17/wVe/Ye/Yvsr60+J3xo06/8RWauq+EPDsgvdRaZf+WT&#10;pHlbZv8Ars0Y9MnAr5dP/Brt/wAFv/jtf23gX9rD/gqboM/gue4D6qtv448Ra80eAdrpY3cFtDMw&#10;PHzTJjJOex+r/wBif/g0N/4J0fs6Xtj4x/aR1/xF8bPENo29ode26boZkV9yyLYQM0j8cFJ7iaNu&#10;6dq9Dhf6JmW5biFVzXMp1I9YUo+zT9ZNt29En5mON4/qVYctCjZ95O/4WPzw8N6Z/wAFRv8Ag5e+&#10;J6eAvhL4ZvPhV8ANPuidS8QXkUzaecNg+bKPL/tO6GOLeMhI+rFM7m/fr/gnp/wT6/Z3/wCCaf7O&#10;elfs4fs6eGTb2VrifWtauwrX2uXxUCS8upABvdsYCjCxqFRAqqBXsHg3wZ4S+H3hix8F+AvDGn6J&#10;o+mW62+naTpNiltbWsKjCxxxRgKigdAAAK1Rweor+qsjyHJ+G8thgMsoxpUYbRj+LfVt9W22+58F&#10;isZiMdXdWvJyb/r7vIfRRRXsHMFFFFAH5Q/GD/g73/4J6fAP4r+I/gp8Vf2ZP2g9L8SeE9audK1z&#10;TZvCuiboLqCRo5Fz/bHzDcpww4YYIyCDXPn/AIPVf+CWf/RBPj9/4S2if/LivgH/AIPNPg78O/AX&#10;/BRfwf8AEzwl4ahsdZ8cfDuG78V3UTN/xMLi2nktIZnBJAcW8UUWRjKxJxkZPyv/AME5f+Cdn7M/&#10;7V37An7WP7Vvx1+LGueF9a+BfhTT7/wSlrq1nbafqV/dQ6gYrS6FxC7StLNa28MSRSRszTYG9ioA&#10;B/R9/wAE9v8Ag4T/AOCbP/BSPx7a/CL4OfELWvDfjS+haTT/AAh470YWN5dhS25YpIpJreRwq7vL&#10;SYuVbIU4bb9zHpX8Pf8AwTDtfipd/wDBQ74LxfBGG5fxUPiRpD6KLRULCYXUZBO/5AowSS/ygZJ4&#10;r+4SgD4S/wCCnP8AwcA/sp/8EnfjFpPwZ/aU+Bvxg1K41zRRqWk694T8M2E2mXSbykkUc11f25eW&#10;M7d6qpCCSPJ+YCvm4/8AB6r/AMEs8cfAT4/f+Eton/y4rzf/AIPbPhX4Kuv2bPgz8bp9NY+IbDxx&#10;daJbXguG2rZT2ck8kezO0kyW8R3YJG3HAJr8rf8AgiN/wTA+DX/BT3xV8ZPCfxc8deJ9BfwD8LLj&#10;xJ4fuvDc1sBJeRyqgW4SeF/MiwTlUMbZ/i7EA/oe/YR/4ORP+CYX7fnj7T/hJ8PviPrng/xdq0nl&#10;6T4b+IWjpYzXsmeIo5YZZrdpD2QS7m7AmvLv2kP+DtD/AIJ9fsq/HbxV+zt8W/2d/jxB4k8H6xJp&#10;2rR2/hfR/KMifxIX1VGKsCGBKgkEZA6V/L18Dda1Dw78aPCOu6VdywXNp4msZYJoZSjowuEOQRyD&#10;719zf8HQng7wr4Y/4Ko3+t+HNK+yzeKPh7oGua0zXEkhub64tj5sp3k7S21eFwvHAGTQB/Qz4C/4&#10;LkfspfEX/gmprX/BVHQ/h98RI/h5oN9c2t5o91pNgNZZ4ZViYrEt6YCCzDGZwcdQOleNfsef8HVf&#10;/BPr9tr9pTwj+yv8Jvgv8Z7PxJ4y1BrLSbjX/D+kQ2iyLE8v7x4tUkdQRGQCEbkjOBkj4R/ZY/5U&#10;1fiR/wBjLq//AKXw1+ef/BvSM/8ABZ/4AD/qcJP/AEiuaAP3E8cf8Hj/APwTS+HHjTVvAPin9nz9&#10;oCLUtF1Kayvo/wDhFNFAWWJyjY3auDjI4yBx2FZf/Ean/wAEtGO0fAX4/Lk/ebwromB7/wDIYr8R&#10;P+C93hjQvCf/AAV3+Oml+H9NjtLd/G9xN5EK7UV3wzYA4AJPQcCtf4nf8E7f2ZvA/wDwRE+HP/BR&#10;qH4ua1D8UPGnxDvdDfwbf6rZ/YrqxgmuUe4tbcQrcZjEUPmN5kigzDhcrQB/UZ/wT2/4K0fsPf8A&#10;BTrQdS1T9lH4sNqWoaJt/tvw3q9hJZalYK33HeFx88bY4kjLpkFd24EDwn9vD/g5r/4Jh/sD/Fi8&#10;+CHivxN4r8eeKNJuPs+vab8NdJtr5NMmA5imnuLm3hMi/dZEd2RvlYKwYD8I/wDg2n1H42eG/wBt&#10;nx143+D39oRrovwM8UXesXNnKIljVbUNBuduFb7QsRTHzZUkcBiPz78R3t7qXiG+1DUZpJLie8kk&#10;mklfczOXJJJ7nNAH9Onw1/4PNv8Agl54s1a10jx18LPjD4TFxIyzapeeHLC6s7VQCVZ/s1805zwM&#10;LC+CfTmv0u/Zj/a9/Zm/bK+GVj8Yf2YfjXofjPw9qEkkcN5pN3l45UVGkhlhbbLBKiyxlo5UV1Ei&#10;Egblz/L/APtQ/wDBCzwv8evif4Xh/wCCD3jGH49eD7z4b6fq/iyS8+LHho6tpOpyzTK8M1k8tpc2&#10;q+UtuxSWAFJJHUkEbF/Xz/g2c/4JVfGH9if9lHUrb9uD9nxfC/xG0z4vanrfhPztetrxorO40Sxs&#10;fPzY3EkJyPtsQDksodyAA4JAPz7/AOD2n/k9v4Q/9kvl/wDTjPX51/sa/wDBML42/tvfs0fHT9p/&#10;4YeNPCun6P8AAHw3Frniqw166uY7m+t3gvJ9tp5UEis4Sxl4kaNSzINwBLL+in/B7Qc/tt/CHH/R&#10;L5v/AE4z1+Yf7On/AAUD/ae/ZQ+AnxW/Zw+BvjCz0nw38aNLt9M8fLJo8FxPd2cUV1F5Ebyq3kh4&#10;7yZWZQHwQVZSAaAPZ/8Agg//AMFEtB/4Jxft7+Gvih4u+EnhnxJo2u3Eei6tqeqWCNqOg29y4jkv&#10;NPnYjyJQjFXH3ZYmkjJXfvX9mf8Agrt8S/8Ag588O/tta7pf/BNLTfEMnwnTTbM6O2n+FPDN1H55&#10;j/ffvNQgecnd/eOB24r8N/8Agkx/wTl+Pn/BRT9rnwj8P/hj8ONXvfDNn4itJfGniiOzf7Dotisg&#10;eR5p+ERyitsj3B5G+VQTxX9qyKVXDUAfz8/8HMGpftQa1/wRF/Zl1P8AbRS4X4pS+Pt3jRbq1tYJ&#10;BefYL77yWqrCp2bOIwB+Oa8G/wCDRX/kr37TH/Zvl9/6UR19t/8AB7OQP2EvhKo/6K2T/wCUu7r8&#10;F/2Mv+Cgv7TX7Ak/jbUP2ZPFVlo174+8JyeHtcvrrS4rqRLN3Dt5QlBVHyv3ip47d6APL/hV/wAl&#10;Q8N/9h6z/wDR6V+g3/B1Ac/8FOdN/wCyN+Fv/SVq+d/+CVv/AATs/aY/4KDftT+FfBfwQ+GurXuj&#10;2HiG0n8UeKv7PY6botskgkZ7ic4jViqnam7e54VWr9H/APg7u/4JrfHHQvjn4d/bm8AeD9W1/wAD&#10;yeDLPQvEl/pultImgyWSlInuCjNsjkRs+YyogI25JNAG7+ywf+ONf4kD/qZdX/8AS+Gvz0/4N5/+&#10;U0H7P/8A2OMn/pFc15R4O/4KP/tdeA/2Ktf/AOCfXhv4mmP4X+JNVF/qGhyWccjrJkMyRykFo43Y&#10;BmUfeIBr7g/4NVf+Cc3xx+PX7fnhX9sebwVq1h8O/hrPcXv/AAlEkPlWt9qPlPClpEzqRMR5jlwn&#10;KYGSM8gHzz/wcKZ/4fFfHL/scJP/AEEVwfir/gmH8b/Cv/BNHw3/AMFSbnxl4Xm8CeJPF8nhyHRo&#10;rq4/tWC6R50DuhhEPlk20nIlJHy8cnHd/wDBwlkf8FiPjln/AKHCT+Qrx7xP/wAFBf2nfFf7EXh3&#10;/gnlqHjCzj+FnhnxBNrdnocGkwrNLfSSSv5stwVMrbTPKFVWVcNyCQCAD9Jf+DSn/gor8PvhF8dt&#10;b/YI+K3wo8EQ6P8AErTby6XxxcabFFqEr21u8r2N9M/yz2QtxcyKH4iPmfeEh2ch/wAFI/8Agh1+&#10;wdP8UfEHxO/4Jx/8Fdf2YJvDt48l5D8O/HHxy0q1vrGY5ZrS2u/OeOdC2dnnmEopCvI5UyNg/wDB&#10;t1/wTB/aU+PX7QGqftdJ8KNctfBfhHwHrw8P65dWrW8GtatdadcWUNrbNJgXHyzylmQlUIUMRuFf&#10;nJ8ZvhZ8TPgt8T9a+Gvxg+H+s+F/EGmXrLqGh+INNls7u3Yncu+KVQy5UhhkcggjIoA7n9qn9j/9&#10;r3/gmx8eLH4b/tE+CNS8B+NLKC21vQrqz1aKTfCXJgvrS7tJXRgHjbEkb5R42U7XQgf0Y/8ABp5/&#10;wU7/AGh/2+P2bfiD8Jv2ofiBfeLvE3wp1LSodP8AFGqMjXdzpN5bypbxXDiMNcTJJY3DNcSPJLL5&#10;oLkkb3/ny/4KPf8ABS/9oL/gqJ8UPC/xd/aM0Twxaaz4U8E2vhi0k8L6fPbx3VtDPcTiaZZZ5czM&#10;9zJkpsTAXCLzn97v+DPn9gH4yfssfsneO/2kfjR4TvvD9z8YtR0uXw7pGpQmOaXR7GO4MF6yE7kW&#10;Z72fYHVS0caSDKyISAfq54t8cfDjw/q39l+LpI1uY9JuNRXztNkkX7LDjzXDhCp27lJQHdyMA5FY&#10;/wDwt/4AlGf7dZYTwuPETf8AEnk403OBP/q/X+D7/wDs153+3jpfiJNO8K+IPCsAmurq8vfDv2dp&#10;GRXXUrVockggAKyKRu43bT2rz/4e6BZWXgH4x6cuj3G3wX4avfDWj6pdTM7T2wub+cgkAJvw0AIA&#10;4CqRtDYquUD6Quvjz8JNOa4t7nxR5Zs9Fi1WZfsE/wAlnIQEk4TnJI+UfMO4FN1b9oX4PaF44i+H&#10;Op+Mlj1iWeGH7OtnM6pJKMxxvIqGNGYDdtZgcc4xzXzD8btI1Wy06bx9pDtiy8H+H9O1KHzWVZLW&#10;6jnTnAIOJVhYA4+71HQ63jHx7d+Cvjn48gU+GZlvPFGgN/Zeteb9qnxEoWW3WORPuN8xJyBgA9cE&#10;5QPoex+PHwb8RfEA/Cux8VR3muRyyR/ZVsZmj8yNdzqJtnlFlB5AfIPHXitzxbr3g7wJ4duvFnio&#10;Q22n2MXmXVwLRpNijvtQFj+AJrwvw78RPh54C+OC6R4S1az1TS9a8VXEV9ot5CPt2hans/eXke/5&#10;hbOOGc9P4SQcDv8A9pfXNH8Q/s0+I9a8P61b3VrcaWz299azLLEwz95WBKkD2PapAu2H7UfwF1Hw&#10;nf8Ajay8dqdN0uRUv2fT7hZIC33cxNGJMHsQuKrX37Wf7OqeDLfxtf8Ajn/iT6hdyWdvcPo10wll&#10;Vcsmzytw47kYPvXzfc3DSfDnx08nxIsfEVyy6Mx8TWccaRQjIxCUXMeY+5yc45PWu0+NOtzXXhv4&#10;WzW37Rmj3d5b+JpFk8cRWtobe0cQn5mjVzENo4IYjPeq5QOi8Ut/wTf0/wARaL8WfFfwl8BtrV5p&#10;/wBo0XxFN8N0mvEtidpYTfZTJEueDkr9MV71oo0r+ybZ9Dhhjs2hVrVbeMKgjIyMAAYGPYV8s/tO&#10;6zq9743sda8HeMLe+hb4ezfbNUsbRLkXduZVWWSIK+0EjcRjcB6dx9EfDXUfA1p4b0/wX4V1y1lb&#10;T9Jt5BYrdK1xFCyjY7ruLAN6ng9qGgOfl/aD/Zuu/F174Sm8V6bLqln5xuo30+QqfKUs4Enl7JGC&#10;gnarMSAcA0eB/wBoL9nHxxqUlr4R16za4ttPa/ZptGmtdtsv3pQ00SDaBzkHpXies+LfBXgvxtrX&#10;hfwR4gstZ0fxBHrC/wBh31uBf+H79bZzJJHuw6QyYPOOT36k7PgT4P8AiLXf2e9H+JPijxlDfWuk&#10;/Dm8XQdFs9JMH2d5bUje8vmu0zbRtxtVT125osgPWdC/al+A3iXTdU1XR/HHmwaPZrd6gz6bdRsk&#10;LHiRVeINIvugPUeorz/4y6//AME5f2lfBEmqftD/AA+8DePtF0W+hV7fxt8P11MWk7q5jYQXVs7L&#10;lfMw4XH3hkcivLxrmi6/4I1eTQ9Xt7z7D8HLO3vGtZlk8iYScxvtztf1U4NdZ8N7a9/4Rj4uXHjP&#10;U1m8QQ+B4oUhtrUxQDT/AOzXMEijLZZiWDfMcFRwvSjlAy/hh8G/+CMfwkv9P+Lvwg/ZO+EugalB&#10;d3X9l6/oHwZhhvbeSOFWnaOWKy86JRFMMsCq7XYZwGA+tNNv7DU7OHUNKuI7i3uIVlt5oZAySIwy&#10;rKR1BB4PTmvlvxfq/hrw78Efh34ltPGdrpHiTSfh6txa2esWv/Ev1+x+zw+fp8jMoWZnwNsQO4E5&#10;Kjcrr9BfCvx/4Z8deE9PudCaztrr+x7K5vNDguEaXTVnhWSOKRF5QbT8uVGQOKOXsBS+OX/Hn4d/&#10;7Gqy/wDQjWd4l/5Ez4if9fE3/pDBRRREDI1j/kTfEX/Ys6T/AOgy1wfxu/5O70X/ALFf/wBqGiiq&#10;/r8iZDbT/k/rxB/2Kr/+ijXfwf8AJpQ/7BL/APobUUVPYInF+Gv+TZ9Z/wCv5f51zerf8kK0v/sP&#10;Tf8AouiirQfZO40P/kDaL/2Itx/6Ea6T4E/8jtef9izp/wDI0UVEgiec2H/J4PxE/wCxWl/9Fmve&#10;PhV/ySDRf+wPH/6BRRR2KPnT9nb/AJJ78Vv+wtJ/6FXp9n/x++MP+xHt/wD0meiiqkB5j+1h/wAk&#10;i+D/AP2FLT/0VHXuvw7/AOS0eOv+uel/+k7UUVP2SftH/9lQSwMECgAAAAAAAAAhAAoiLausPwAA&#10;rD8AABQAAABkcnMvbWVkaWEvaW1hZ2UzLnBuZ4lQTkcNChoKAAAADUlIRFIAAACsAAAAgQgGAAAB&#10;KgRhpgAAAAFzUkdCAK7OHOkAAAAEZ0FNQQAAsY8L/GEFAAAACXBIWXMAACHVAAAh1QEEnLSdAAA/&#10;QUlEQVR4Xu19B1gVybK/IsGAOYc1rrsGzDmgYM4565oD5uyumMXsGjAAKpgl5yBIzjmDgAgqggHx&#10;5AjnnOl/Vc85iK57d9/73xfuu/P7vv7mnJme7urq6uqqmemuWhw4fB87t2+//j40XMMbOpbwJ88h&#10;vBHjSL169bbjUXrmIhHOW0pC/QOqqkreEl5gMKN45ET4Xn7Ex9tHIwsOI7xhZoQ3egIpjojULF64&#10;qFxbbK1ae3bv9sVCWjZvfoI3YjzhDRlDKkPCCW/UBIKVCRcsh8rGk0XzFwgwn9LNi/CGm5MTx094&#10;4X/8zRtsSsQ2d0iD+vV9tMXWqvWuqJg5sH+/ihY6cjwpfp6n4Y2fTgu+detWJRb8c/fuhxXe/oRf&#10;Xs7IoYAL585V2dnYqseOGRuGBUsOHiNSRxdaibbYWrX4UKCRoaFjUW6u/OKFCyo4NXzUyFFp+vr6&#10;XvB7AKR6mE+LutpjQ309fcuG9Rt6UFaMGo8F1sEWsJcBAR4eUonNbcIbO+XLyf8gsG8ktvYkNyFR&#10;3apFi53a0xw4cODwBajFxNdsqWqbP39+nshiB9W9wkUrCX8cqMmR4wgftBTPdBIRLFkF+UDXjp1M&#10;Ff/qVatzK6PjiHDtlq9VI+ra9IRE3sd37xg7W7sP+L8kIUnDHzcNM03R8Pi0YFTsIldPBgsbMXSE&#10;C2/QaCJ/7ExAhY7F6wYGBoPYEgHig0dpzXxQ4nzU+GMmkTp16kySHDhM+NPnk9t2duWoU8X7D1Hq&#10;8LdwMVAMhSLV8+fOiy/MzoHKxhOTXiYHa3l5epaJb9lTsvEGARRisXGjS8uWLQ/o1dLbCKebQqqD&#10;12sA/49fuXJlSZcuXa5hs83NzArbtm07sTI1nWUBnhSt3kSGDR78ip74D6JXr16nhcvW0BbA3+7s&#10;WQ4cOHDg8F+Jq1evhuEUlBwcLL5w4UKQm7PzcxcXl9xt27bdwd+ujo45Y8aMmYW/a6bjx4+7eLi7&#10;P3/48GHGuHHjzD1cXPJPWVn53bt3L/3EiROOly9dCnV3c3uOeXTJwd4+CY8w4bS5cPZsqAdcx0nI&#10;zc3to+DpMyIIDiVTpkzZaGZmtlxL3hfkPguh/kxKZKQa/rbhz1lC+FPn6ibiafxp8+n8unrVqmf0&#10;PPg7OFUKcnI1CiicOlSQl06V4JEpoNH4PyYqSqgIi2QdrGHmxN/dQ3nsyFHlicNHKmleyPNjly6B&#10;eOzatesNnE5Fm3djnUaF8QnqjITEKqTvW9T+mJ7BztswsQsX/oKe3iW8WX73IZ2/0RLBCgYPHpyo&#10;I5Y3eiJ5V/iyCom9eeMmT7R9D71fvH0fqV+3/lHZLQd6j9LJjc6W+eERmoH9+kXt2bU7D+d98d6D&#10;bAOBWP1atYYsXrQoCZlCz0F+Wxubr2foVatWXUauImGVsfFogSzhmU+lN1QlJdOCWjVvHiMICCLv&#10;g8MYm5s2aVgQJjSPpKVljCw5heEVFjJQnHFiVLR8/759EuCgVBYTx+zYslVUVlSsEeYXMFJrMLug&#10;MdKTZwlv4ChiCFO95MRZBuvgDTdjGQJHIHywMCmFwf9VL16yNgZiUP/+C7Dij8GhWBmF9OpNSoye&#10;nt72ixcvCrSnEbW1x38q3N3dpaJ1YP+BrQh/2+I5Pw+PV8iwmTNmvK1raLgHz1WjYYOGp+fPnfvR&#10;zNT0NZhv5+GUHnvlvxUTRg0fVbBo/nxeo4YNveF/B/Y0Bw4cOHDgwIEDBw7/d9DkfUQUkXr7k6lT&#10;p+7Uea7Hjp1wRA8Xf2+xsLiKHqzuGib0eB0cHFLRU51gbr7GzcU1z8PZOX/69OkbXJyc88FD3bxw&#10;4cIjNT1b66vWUfRobR0K9erh74KMDJlg3jLi6+lZKn/whDg7OuY/efw4hyXtG4h2HSB8cAJzoqJV&#10;6ANVPguj/pDlwQN8wf0n1BcaN9bs0+uCAo1orQX1z6TgwfLHTCaRUVH0ITG+XMvNzSXifYfAEzYj&#10;72LjNfzx08mmDRsV6GPJHzkR2f1HRDB3CRFoveF+JibbJEetiKroFalKSKZ1Po+OUYs2bCOC2YvR&#10;xWnEUvgFdakDCDfD7xanrU69Vvo+pZ4uPy6eOXfuXAQS9+n9BwYLUQuE1LmcPGlySXHBC5JfWEjz&#10;UgczLoFILI/T36Ite8iwIcO8PR8/UWPZ77OyiQzcdll8IhHic3goQ+rsTiTgPCbHxFSKfremxG7a&#10;tCm7bt26o9F1B3o6UwprQrhqA31uIFy5Af34Fe1at47BB/74bD4pMVGIlQuWrKZOZLSPL31vyp8w&#10;kyT6+KpPHjv2FHuDvpSF8yIgVhIVA9yGBoCrji8QqPcK5UtOnkMCGiKx4u17KYNYYmMr09LSxPQe&#10;qOvhw0f5Xbp0wVem7SmBNdGwfv19+OaBdicUkJ+WppTesKO/RVt2EfFBllviIydJbGCQBol68uRJ&#10;1ZukZMbW1laO+fbs3l2CnEHOpsfFV1qdPMmj92/eSct5B5zFZxAXL1xIQ2JLSkroCwlMyFkgo67c&#10;xYP+542ARpy9hA2r+W63Vq3GjRubSy9dYyrfljHS4tfazOMIU1nJ/gb58/PzowTCYKjSETtx3Lhs&#10;lDdHR0cq51BUK2VKGisGQNyHN28Y7B05dDUf/ktALmU8HsOfs5iKgZ9/gERsdZ6KUBIQq3j9hpHd&#10;uEUe3H+gxh7E82KHh9WPByiEazezREGBenp6myPCwiqRGCQE35Tg6Gxi3GQ2FgAu+i3pucs0L998&#10;GhHttyTS9ExGkpfPDBw4JB2K6yFKTmNe5ORoBAWFTMWLF4y7q5vy84tCjSwhiREuXU0UzuzTmcTY&#10;WPmCefNuY92ais9AA/vEJywqqqpt69Z29MkM5AP5HctSCqCEQjpkaSmEv80gGWEmMWgIfEl1+OBB&#10;+pCDHx6JrWzzU/fuabVr174IvydA6gjJEJIRJB1qdp2B9ojAfN30auktb9KoiddtW1sZ/K8ntbMn&#10;qph4SuyH9AxGX19/H2ZWghqlxBrW/Q3/U0g8fUE10RdXS/D/pvXrTyLxT3185WdPnXoJN++nGWvV&#10;0tce/6no1KmTxb3792XYi+5PHOXa00b8GQug5w4RAz29ZUZ1jJAxSIG+qWjbPujWqUTi5Epbww8K&#10;ZkAkKPH/TdArTUrWoHhJnNwIf9Is+tIOxlMwXOuEL/jYbCy6DezXL3XZkiW8dm3bRsH/Iezp/1bo&#10;t27V+uHixYs/Dxk4pACYRcWBAwcOHDhw4MCBAwcOHDhw4MCBAwcOHP5t0KxJkyb94IirF/DB+r8F&#10;oM19HR0dy69fu1YGf+nXkIBOLVq0wPWA+DLiP4V6sTExIrqYBd+GDDenz+oxSWzuMIKFK+mSHf7w&#10;cTThqz9pbAKRZ2YR3uAa5+H35/Jy5vSpU28FsxZWn/+zJD1xjuDyHt6Qsdpz5kRWUMhs3rw5X3Lw&#10;KP2PL+ZUJW+J/FkoffFB07R5pDIukZHstSTvP35keANGVZf5bRJv30MU+Nwf3z3Af+G85cT6snWJ&#10;gYFBv8rCIkZHPy7tpAt5+o8kqrJ37BtIPI+8QJ6YTSVSW+DF1Llk97btn4Fn9VnW/Tlqh3p4VtD3&#10;Wvg69Jf1ZM7s2cVGRkYXZs+Y/Vzu4UOZqnqez1aE76qGjiWBXl4yIG5Adnq6hDId7sWXzi7OLrLW&#10;rVuby/IhP+RTP8/TviYdR79kNjM1K+3Xt1/Ru9g4BjvufXk5/QSbvtmkjBtPRAcOEalYTD/HxheA&#10;8kfO2sZNIc6OTrIGDRr4lqSkarBeh5s2St0aWCzvY04uaWBUP7lfn74feFGxjGDWInLLzk7NvitG&#10;+iGNn05cHZ3K27VutxVfxeK92ckp6vXrNgjEfk/ZPCPHEVlIGKldu7YvtPPGfQcHqXD5WoIfQV84&#10;c0YCfPvDC/BvoRfp4yvRNQolQrR+C3n08OFbYFCr9u3bm73Lylbz4hMZecAz+rUz9rD01HkydMiQ&#10;RyetrIIEc5fSe5HpSiAmNjSUvs2UXLclb3JyvmJsbkYGvYbvp5s3aZKwbcuWj+xiYXMiBglkJQTo&#10;oEeQOGAs/2URpYs2GJP5NPIaGDF82LB3zZo2zaSMhfv5MJIqQQBkV27S99kD+/WLr2tk5Ldxw4Zi&#10;ylh8h60tF5ejZWRk0HfceA5fHUNbN/HcvatfJ+N5ZUAQWb9mnQPwSX/xwoWuEk8f4uPhUYlfebPs&#10;+wcACehbVFhYxTOdTF+y66QHf8vDIsj1y5fzUQedsrIqxQUB9Bo0oiwvj+F5sITwR01kz0MSbtxB&#10;j5cvX5bF+PqpdIzFt7aiPb/REYCMxddwJ0+e9NUtGsDX1aJnISDJ2sZDwo8Bdu3a9bZXr17xRdnZ&#10;auGKdV+YAx1UmZjCfqevHbaKoBAiWLuFMhYX/0HzaludsPKgjIWhrsZhDvfRkQdH+q5fy1j8lr9z&#10;x46nZIHBbB3ajwnwN36m8QkEbOP69XZQZnPKuL+BRhMmTFgzedKk7PiQUDWVHBjGdHhrpZg/eTYp&#10;ysvXvI8BnQgE4TXBTNCjqHuu3iSKlPQvBMO94rwCxsjA4DJ916/9YoKqgrFm74pS05gqqYyWm5md&#10;zaoCIP7Ordvl0LjRGdHRlfR1ODRMYnmCiHf/RsRHrIilpWUiXB/r7eMjwO9jaGcBo6sZC/WjKhg0&#10;cGDehvXryz2dXZR4PcDfX6NjrK+fv7I4PUOj6zidFOsYC7zoNnP6dKsVS5bzP0TFMPhO9guToW3w&#10;G4XD2to6BfJ+uz6SRcOGDZuXZmZV8kA3svoTEjSoPCOLtGrVyj3Yx0chXLWRPa8ttCo5lYh37Nee&#10;A4ZPnEWuXL7Mnzt3bgyu+MBzkhNnyID+/Qugio7JoWGMbhRgI/FjHuG8ZbQsXPmhwP0D4BpKsfju&#10;QzJn5sw7cJ/xzh07XoigHvFvR4m8+BXtRNEmGAnY4dhQ7DyoT+ntx048MAHSzoCRw58yl+1k7JiD&#10;x4idra1aMB9GBTDW/2mgWF9ff3hyeISM3qNlbNnLIkbq6ll9Hyas89Lly8IJ48fHfUpJBfUxWavy&#10;oN3jZxBvNzdcRtMQefkV7t279xJ7nmbWViDasJXcsbslr2douBDzdO3UabUkIlorjaDz1m0hlTIZ&#10;5GcZXZaWgWtsD0NWg7jwCCE20unxYykM89n5Kalq6eXr5HNUDMmIiq6ysbGRrl+3rnz8+PEvBwwY&#10;kAETpH+9evUeG+rruxoaGjrCRGFroKe3EsrSreOY1bhRYz89Pb2dkOcwlDkN8pyBvC7w+x6cX4Xq&#10;RF9Pbw8cT0G6ZmRo5NilY5dIGIH558+dE/1+/ry0IDZOLYFJSWSxk4h27ifzZs/2h7Jbv8zPV7NC&#10;ZU5UIEwsU9kRim2VPnIiJr1NCiEvfvxkuHXTlshqoYK8yuhYAmp0LxL6FQ4dOhTLnziTHfJQeG5C&#10;YhUQfhIu1dQhhu9ynytRoihjXT1I6xYtssV37hMxTBKg+6IhTwM2a632xsbGj6HBm+A3rr6B0VWr&#10;JSQ0Tf4nFr3ogLTgRzAdgfnz4fgTngQYB/sHiJGx6tcldNRQSZ2zlGzbuvUj5EXhqv5gpnfv3jPl&#10;Dx1ZxoJAvgS1AxbDKu3lr1D3/t275aI17Hd6fJjdU9PS5B07dlxXV19/xMGDB0PEIeGMbuhVQq92&#10;7tQpFu7DVTk/AQPXwbEFFvQvDANg4CwYObtLMzPpt43IaNk1G3Lx4sUM47p1R7Vs1mx+YGBgGV3A&#10;DtdQopMio1Rw482G9euvamxs7NygXoOz2vK+wmRQ9h8+g56RXLxKP+1DZ0EMwwZmSCY0JLQKCk/T&#10;q6VnAXn/JyXvvxoGINpWjx8/lstjExjJgSOUD2i/So6fIZLcPOaU1SnU0ahKvmwtwOrZfxsvlQMH&#10;Dhw4cODAgQMHDhw4cODAgQMHDhw4cODAgQMHDhw4cODAgQMHDhw4cODAgQMHXAXSrWXLlv3h2Iae&#10;+fdA7Tlz5jwJfvaMP6DfgNPacw1x6WuDBg16w29j9tR/AlOmTFkbDwVLfAPoVrUfwyLJ5YsXk+bO&#10;mrXDydExu+YevQ/u308bOHDghnv29mk1z9+5fTuxefPmg62srNzcnL6c/15ycHBIObBv30NPd/dc&#10;3K8Xj6dPnvQEUpqdPn3aG/f8xag2jo+f5PTr12/FyZMnneFcwV24b/78+VtPWVn5zJsz57CNjU0M&#10;3v+95OzklL13715HjHSD/7GOxQsW0Agh/fv0meoE12leV9dC2RMXurJSnpzK7N+3P6YoJFQld3Ql&#10;cjdP8iIyWrNm1ZozQIP3jevXcc3F95chfYuRw4fvV2RmsyvycL0Brh6BI+7/K7l+i+ENMaWr/nTr&#10;U3HL07zCQkY4H9dnac9BwuVBK5avKOLj3pVDvqyx/V7CNQ0apZIIZi7SnjOny42sra3Ly/PytQtO&#10;cDXjEaKQyxkMjoN5cIdc2WMXRrTagpQXvmQk5y5r7/9jwnWy6k8VdKmS7pwwOpapZ2g4x83NPQl3&#10;52XPQ5sHjoJ2mxOZnQORHD3F8gET8gISLsgTrt/KKCOicT/aeSzn/gEaN27ctDAuTkorx1UxUEBW&#10;ZHQVBorFdU7IbOmhE0S3rBMX+4ozs0nTRk2jQ4OC5OzyHXZpkrjwJTGoU8d29owZURK4B++lDMHr&#10;wEjZ7XtE5vCACFdupPkr0jKILD2TbYC2U6X3n5BlS5ZKcd9aPq4kBObjMiK8LrlmS16GR2jEh0/S&#10;FS6vIiKZ7OxsDWUiXMf4S2IYcQIvXyLEWIhQ5weoQ5RfQDfixTy4m6qbk9OnJo0aLX+dAXUjjSvX&#10;E0alItKzl4gC13ohPZD4AUEkMypaJXRypWvVMK80OY0YGRis1bLvzzF48OD52Ot4ExLyMjySqVOn&#10;zl2o+F5WTk4VBmgUrttMpL9bQx6WidKbt0mHdu3OwJC8jqsYKePgfoz5ZGxsfMjW1i4BY0OJcOnl&#10;iTPsmjAo+1V2jgb0VtLlCxerROu3EqmHD5HnPP/CWMwHHScrLSWyC1fogjeNSMRKDVwXe/kyJiYm&#10;yZstLMqkx88QGQzVpMREDUo3XsclpcuXL//Uvl2751cvX5YLFq0kZSlpRJCXX81YunLdx58M6Ndv&#10;U1JIKFvur0fJonkLhX5+/ioquZjPbAo5eOBXcZ3ata9269YtWoEL6IAOBXScnp7edi37/hxTp049&#10;IdqyGwpj13pJr9qQ4UOG3IVLBtAz6wRxCQwuMlMXvWKHDK6DmrWI7Nyx41W9evWGSN+9pxUic5FZ&#10;oMOSS7NyFHiuKjGZZSwSCowtzsrWgI78LIyKIe9fvyFikFZZdi4wllU9NB8kHB0y7GxgLFODsfyR&#10;Ewg/IlKzYsWKZ8/8/cXKiCgSHx9XLU3I2P179ymED54wTwMCVG9T0zTJUVHqL4zFfJDMphJfV1dx&#10;XGAQvU988Bjp1KFDiLe39wdcAEgFBep8n5GpASEbB7xouG7V2kjJb0eJ7NI1ol+nzkM494+jSA0b&#10;PHiN5OzvUBgQjsyFHpVDY83MzDAGsR5MEpkSh4fk44cPTHWlQGReVlaVkZHRREl5OTCNZSwyLzY2&#10;ViWGylGKSoqLtYxlr/FevWak0OPiXb/iyvGitm3aJuLW1MhUpYc3pYFtPBxB/yFjRXw+wQZVM37o&#10;GCK784CcPX1G0OWHznlJiUmVlLHY4QtWkErcy3vUBJRkpaGh4YPatWt7YOwuvE/XAVgWbhD+PDGJ&#10;/sdApd06d/a/Y2eXWy2xkPhT5pCk8Ahx1w4dTKCsn7JSUitlIRG4xbYz8AYXB/45mtat2/F1YpIK&#10;G04ZSyuHRnj6ag5ZWgbr6+sP+6lbtxBzc/NXkv2H2MYjYfGJZLzZ+HDJsdMsEVrmqcs/0XBxuAbX&#10;YtMmpVTHWLgHV/zRhuz5jQwfPjwcTBkTHWMrQ8KIzNqGXqflIR3A2MiIiCpvD49K3ONedw3z47rc&#10;lIhIcSIwUMcwVjjgOjAHGQstx6XvbSljQRgUDxzZDtaWoYFOw98oscjY6VOnWsnt7L/UA4kPo7Mk&#10;I1M5ZvQYy/r166/r3LlzLKgCDOL613HP1q1e7SO9eoNWRmdjJBSGAqqIwsTEqpnTpv0K2UZUwkSg&#10;G5aitZthGCbQld1oJeC9eF566gLbcE8fpl/fvm+qJRbuk2KgXdDZyNihQ4dGwsTZRcdYaUg4A+aR&#10;ij91HpU+2jBgbBaMjGlTp0ZevnSpQoIx+lCStY3GhceVcnm1JKKKkvuwi5aRsUAz2uMNdYxVOrt/&#10;CYkHCfdcwKNOYiFvq7CQULlgzuLqPDSBVSR3ciNujo4VXTt2RdXwtxcRtrH87bd30vOg14ABlLFa&#10;YjFJXNwxOHtIdHBw9RJ5bLyq+BXNr/AL1K5DxXuAwcCQtKjoqt49evjUnLxKc59rBKnpRLz7VxIF&#10;ui8yJESiY6wMGNuhQ4cwXsELtvPwHihHBZObDCyFCeMneP3844+hxampWhqANiiTDVLM0ipcshpX&#10;emtwGX5MTIxygrm585o1a3yFWh2rAMa+TUtn9S12nlYYajDWENTblNSoKBUfzEDaFmwr1oV5x08n&#10;5RmZaqATl7r+NTq2bTto8sTJ1w/sPyAVBYWAVEzSDivWCsCGyu7cJ7Y2tlXCFeu/SPTmXVQ6JAIB&#10;3SiBnof7BDCJ7Nmz512vn38+X1PH4uR1/Ngx/ueiYiK7+4CIQsOJNDuHEo2M7fTDD8fBUfGQWd9k&#10;hzQwVv22jB6LkpLV7dq1W9y2TZsLivAo9jqYiHTrf1rveDp5rVq5smLH9u1lEydMqBB6+DBCUFmi&#10;gheUmSB1zC8rVoioKYj2K5YBqQZjG4DjM2PyhAnhro6OVTRUAXYy0q9tGx4rnuep+vfvP5Xl3veh&#10;d3D/gZcwxBmUIvQ0ggMD1SmZmWo0iGkv6QoExqjyCmhQBvofEhImWLiCbNywUS67/5gSizO8wj+I&#10;NG3a1NOkV69tNRmL5lavXr38BeBc4P0lWdmMLCOL7qghCw5jfmjf/gTQ1MjTy0uIug3tWEYqZbc+&#10;gfsrXxYxycnJDOpiPkqT6USiwSX+QCfSQoND+PqqfH18NQrcxAEYXwoTlM4qQMa2btHCqyAdVBq0&#10;C+9BwUHGduncOS45IUEJ7WDE+yxJZXYu8+v+/VWf374lvBnzte1lecEHdRTk7Y2hEr7v6h47dsye&#10;6kQ69JApYOTv2E9GjRz5ctWq1TniwGA6THXDgT93CdGgJ0PPQX64TwkENMLNb7TGNhKcFR2jAQW/&#10;Y/DAgZYYuEIn9bibkOQwSAsGLR8wiqglUkInJbiGYUZTQ8NQL7Zr1rjx/LcxcRr0nOTAWAzYLUE1&#10;heWjjgUmo/tZGZdIBNNAJ+PQxk0dsBzcJmAc6nxoE4ym7JhYDe72oWPsD+3aXZswYYI9OkLYZvTk&#10;xL8eIcmxcWocdWwb2LaJQdqbN2kSfOeOvVB8iN3ihLYFjrgBEIygP+5VgHidlS1nPS7IjIXBEQnd&#10;uG4dHy736tmjR4SMeiJ4DSscT9Qw7PlT59DffNNJ5HluLjJx+TVr65eCyXOop7Vly5aK1q1br8YQ&#10;pvyxU9iOwAQMRd2FrqsMZ9/3Hxh5ZAwjhc4R5b9gQoKCqqCsX6Du2jNmzPCQRccxTx4/Vhbn5al3&#10;bNsuLcjJ1UhT0xlJZhaTlpysXjB/fkVRQYEaXFvNZxju4tw8Ru7tT3dBwjA9SLPqTSlMmOzkKn/w&#10;mJiamjpC+a1z0tPlyHhsswQcBMW9RzSPTioxyWEUAvNwx4+xNjduigRLVtLzdHT8sp5s2rjxJVz7&#10;g9k1WIgPHihTtYWBNAgio5iWLVpEwHUU84YOdnalKAW6yiphwpJeuU5/o/oYMWQobgDWaeSwYYdE&#10;4A0JwW3t2LFj0LZt287I7B/QIEyv4uLVvt7eCssDB/nz5s0rGzFixPMunbskgCn3oL6RkZuhvqEr&#10;enuQcM1/J0iIpk0aN7YDz8cezRt9PT0LOK4A4/y+ob6+C9inuKPGeDi3HmzMw/D/AhzvNW3UyGfQ&#10;wIEp69aue//kyROFi5OTshzUgvQyWD3jp5GX8YkYRbi72ZgxtnKYN7AdEpBYGjkYeEHnCWAwWhjx&#10;YZEqKP8g5K8NpqF5+YtCupcMVSHAk1t2dhiR5ettooCoGeLbDtoeggJBsrISEjS9e/XKgcIWa7PV&#10;mjVjxlGqLqAwTNngn5fFsHtmCQKDCTDlCWTTBy+sXU5CojIkMEgJDNsF59qB+xkDwzoGGn0XyrSE&#10;c7i7BW5ogztc4G5suMa/LiQMB4M7WXz71AjPfbsPAEoI3vOtHYn/8RrupIG7euAObwv0atHtTW71&#10;MTFJsrlpI164YEEpVDIZrjWOAlp5YydTiUUXlqo8YKrowGFif+eOtG7dujih6Xbj0Lt39+4n/oQZ&#10;lA84B5w8cQI3NsO6vkLrz2ERGp0CF66xICNHjsSwWqMhVdtp69asOY2OAS0MCr1lYyN5/PixDI3w&#10;p17ecsi4TJu1lrGx8RZDkDz4+QN7hm6QgLF3kDl/bVD/1wE7rBF0+ChgMs7mNK7PeHPz02L7+0Sy&#10;7xBr4WAbQe19CotAt/UBZKm59V4dP18/EdsBYAOfu0QGDhiQC+f/uNmOm7NLKcafovoShsKRg4eL&#10;4DRKgw5N0iMi5SidWJjwxi2mN/R8t27dLAP8/eW9e/dOgDzt2KzVqBl06H87Gu/evTsHVIZUmJNL&#10;RyFKrPTBE9Lzp59+1+ahmDZt2lJZaASbB3hREBGFzxGsmzVpsq1Zwybo/n+xELp06rRWlZtHC6M7&#10;tT0NZiwsLALh0qC+JiY7MrOyRLqt6wTzlhMnJycp6DcMnmSE6gLEwIwW9K+NztCWX8C+zZZasZ4Y&#10;xmIqzcuv6tvLBKNK9afhstIzYXSjqjCjk+CkiROLUPrbg11d18joKjgW6JFVw8DczMyPFxTCUMmF&#10;3kA3VuLiQaSXrsFkxm48I9q2lwT6+FSCPnWCe/6gU/6PoOO1S5dLpWd+p8zFUSw5fwW9TiLasY+a&#10;eGg5SR86Yty8T9AZGMtJH/Tw4ob1668xMDDowxbzBcYtW7R8HBEWViXzD2LEUAjdYAY8LMnv1uRT&#10;UTGzfs16HkxA+Kjs/3pMcZPRw0cVvH3xQiO9fZeIVm2kvMAH7WB2MjnZ2eo+vU3QxMJ9xnQqE/V3&#10;Y/bnH1EfJp2F4FK6jxs7rmj5smW8WbNmfQIdmgOzvStMUKshz9/ez+9fHK1B3e3r9XOv6OlTp71D&#10;XkyeNPld5x9+iEfrAq5jWLR//MiQAwcOHDhw4MCBAwcOHDhw4MCBAwcOHDhw4MCBAwcOHDhw4MCB&#10;AwcOHDhw4MCBAwcOHDhw4MCBAwcOHDhw4MCBAwcOHDhw4MCBAwcOHDhw4MCBAwcOHDhw4MCBAwcO&#10;HP4tgXuot+zUvr3ZT926zW7duvVQ+I8byf+vhuGPP/7Ya/ykSZs3btzodP7UqfR7traf7t2+/fn3&#10;CxcL9u7a5Tdt2rTfunfqhEGHcGN2o586duxiYmIyYmCfPqbfS3179Rrdo0ePQZ06dcKgoQZt2rRp&#10;Cf8H9u3bd/T38vfr3XsUXDdp3rw5btaOm9sbtm3btuNPP/00pF+/fqO+d8/fSf379x/ZvXv3ftAR&#10;rTD17NlzwCCgYejAgaa6hP979eo1tH379rixs24Pd/3OnTt36gNl9O7d27xGMoM0siO0H/NAMuja&#10;tWurn3/+eTDQaQ5HM6yvXbt2uJ8xbqpv2KFDh/Y/d+rUGX7Xx4S8Rtpq0vB30gDgN9TVHfjSol/3&#10;7v2/LQPb0aVLF4wy8K3A6UM/dEa6dXnxXmjb1IMHDgSU5OaqK2PiicLHn1SlppOMlBTFvDlzrmHQ&#10;16FDhy5ctmTJ9WOWhxLt7ezKH9rb82xu3Cg9euhQLJ7vYWIyEcrHPjPA/oL2j8T2wf+ae+n/09Bs&#10;rKnpicCnT8vKE5JU4nOXiXD5OsKfMpdGbaFp8mwiXLySiM9cJJ/SM5joiIjPsVHRFR/iEtQChwdE&#10;YGv/p4n/xJm8SU6pvGVv/zE3MUku8PIjArvv58XE8/Yj6ampksmTJzsfOnQouDg+USF48OS7ef92&#10;uuVAeE9cyPvneari/HwlPySMEd64RYRAR80keOxEymLjVZ5ubqX9+vTZf+TwYZvitPQq4d2HRHT9&#10;FhFBHppsbhPB/SfkdVKyyt7BoeTZ06cfy2LiqniPnBjR1ZtEiJHLsL7E5Kr4uLhPYaGh79/FxavK&#10;4+I13h4efH8/f8GniEgN8uFbGv4qCewfkIq4BOZ1cXFVRVQMI7S984c8H0PC1EEBAWXjzc1xN3Hc&#10;QbztsWPH3MuLizWCe4/It/dIrG0IRpikUXuGmRPegJFECu34VF7OvElN0wgdHjCijdsIhifFYDO4&#10;7z7GLsHoPOJt+4jAN4DJysgQRUVGfizLzKoSunignGh2bNmCwWa7QvrbEdD+EWqPGDJksvOTJ3mS&#10;7BwGw7lRgjEQAAZGGDOZBqYVbd5NhBt3EMH8ZTSKIwZIpIEFB42me9iLlqwm4h0HaLgi3NufDQXC&#10;loFRfjCSblpcXNUvK1YIkqJjVEIvX0a4bK02+AIbZ0VXp3DZGiLPyiGPnzgqQBPGjBgxIvhpQIBA&#10;lpxGBPOgfm10BxocB6Ni1LiflofngEaaxgI9GIZJdw3pAQZLP3wkH96/p9HdaKSfmnTgb2gfxiP8&#10;kF+g2WKxWXr92jW5+N17ItbFNQQaBEvXEFVZGVFXVpLK8Cg2RBPu5w/XsUzBklW0LQIMYKONWoH8&#10;ElnsIC9j4xhXV1eN4NVrEIIdhK+9j96LCWgWjIMyUCC0iUZCwjyUvrFEMHcJURQWEX75JyJzdIG+&#10;YmMtVOeBo/jQCVKclkEWL17sVbdu3dHr1q51KS54USXz8CFC7EvMBwn5hCFTMXIoxmjgYyQmUFjq&#10;V6/peRotTpsX+YtCK1y/lYg37yKCFWup4NJ6USYwDTaleaQJyWTl8hUVRvpGm0HW/nTb/b8NmB76&#10;37axSfns6s7giNE1lDJk3lLyEUbv+dOnhUOHDC0aOXJk4YF9+yvSYmKrpIHBDMb1ogyCvJIDh0lV&#10;eiYRbWFjtdCAQJiwPBTYkAhy5qSVwNjY+HqTRo0O79uzN/NDYrKKj51M82sT5McRK09JI9s2b/6s&#10;p6e3V19ff8j8+fOd3+YXMOJteykz+BNmEiUwXYJBf1FAMVwWJqAF4yHyi4oZb3f3yif3HyjingWr&#10;efEJRHLEitKCwiAMiyDpmZlEBgNDCAMS20EFkYbdQqEBIcdzsxYRXmgE4+3lpX6em8vGycWAGyB4&#10;EsvjhJHLSWVoJBsvUicsk2YRSVIKc/PGTencOXM+XLhwQVKSmkZk1+2oYPDHzyC88EgCvFQkJiRq&#10;lG5e1dGYdDzAuAsYONnLy0t19swZyYWzZ8W+7h5VfOCL2PIY5AM+Af9Lk1MxjCENDUujq2iVDZtA&#10;EKEs8b5DpDQ7RwX89AP+jwGzxDrxWTCRnDzL5gO6cSBKy8tJWWkpERYVE0kpDMT3H6AvoP10MOGg&#10;hzR6IpGB5nRzdKoaY2paNnjQ4MKlS5aUeTg7K2W5eTQIia4dOIAVsfFky/r1fAM9vRUgbn+Mx/Mf&#10;hMGkCRP2pgcGqTFuI4ZPoUKGzEOBRWGKiiGHLC0/NmrUaBMYYT1ReBrUq7cDOiLjZWqaWnICGg0N&#10;FsxYCKMzhSgDnlEB0iVaFjJk537yOj1dNXjwYIzg1GPgwIHLAp4+fYPR/1iGsEKi014ymE7z8/Or&#10;ev38s/3wocMPREZGlsvvPWbzjZpAO19d8ZkNd1sjLqZu8GD0wFGjRmX37tUr9PDhI+UP7t9XZ6an&#10;M9KgEBCuKUQKGkkskxEFMJkKLDCZCimUwQq/tg1YH2g6jJXGKJV/EFiNQEjkd+5Vt4EmKAuDR3+M&#10;iNLcvXPn8+CBAx1/aN/+xu/nz5dUxMQzgoW/gBazJgGubprEhAQGBZbWpe1o7AcM+/gxJ5esXrWq&#10;YvGiRcVP/fzE4WFhyr179sqDvb1VEmg/5nmbkkpsb9r8icBqE9Am2r6XvALTzWLDhoD2bdvuxODR&#10;1QKLQv3bUZIQGVXVpnXrDBDoCEdHR5HQGkwa1Ja6crR8kQIvvN095MYNjB+A4T4C+rNvnVq15vYx&#10;MXEO9vWtlDq60pkZ88rB9PBx91BimDXI1wqF7v8HhhPGjbNMfxqkEe08oNUQbEdRwYGGYPw1BWgD&#10;Hw8PMTgPGA8JgyqhN9li0sSJV5MiIiqlYAei0CjdPAkDQiDef5jVgrqGQuKPmkhj0Hl6ekpaNGl2&#10;DO7vvnTR4kefYGoWbtrxxQzB+nEAgAaVfywnoJ3EqKH4AUEM1UxwTbRxO1HxBKSSx6shsFgP3PtF&#10;YNV79uyRvcrM0uBgwRh5SX7+6v179sqeBT2rdHziWHnl0uVKaUYmwwosq2GFqy2oFq4WHl3Celdv&#10;ImLoeF1sZ6phFQpSGZsIU+IsLf+0+fF++M+HWUoJGvjty5eVGzdsfAk8e+Pn61cZFxOjWrRgoTgh&#10;PoFq2K8EFu7DALCfnucRf39/piQiCoRxNZFYnSOgkVXmpqYfNltY8O7duydfOH9++ZrVq/nfFVgs&#10;swY9aHpg4EQwC+RRvn5fC+zBYyQ5Jrayc6dO/uDc/gb99Iba4DToIVtG9ayDCsPhPil+8UIDdbsa&#10;Ghr20MqEETh66+7fu1cqwxCgMxYQ2akLpCAjU9W4ceMAuN4XEkbk+c+jx48/jr3n4PBC4OxebSOx&#10;mg6IqyG44m17CIap83RyfrVq1arTMLX0hNtb9jMx+fXY0aNFXh4eimtXrkhsbGxkkpK3DAbLrg4E&#10;rhUk4fK15DPYXFsttiZ27tj5CEx3hcrIGKgH66jBFEyDxxDJ6QtEhIFuQdPQEKBQBjp+GEfQxcWF&#10;iQ96xnylYZFW1CYwAJQRMTTksWApdCIIF4ZsTvTxVQ8bPBgDNFo2qFt37/59+1IxyrBOw6LQVj4L&#10;JcqwSNZWh/9sudqyaR6tUKEtCgKbnpbGeLi5q4XgAInWbWH5pUs6gUG6MWz0sdPkU3ikxsvVVTZv&#10;9rzMtm3a+qelpsn/ILA4lYMNLP71MPB9LzV/UNNhHFsMCz1kyBAfmGIX1alTZxaYTEsP7NkbjSGi&#10;qwUWNTRoeKrlqstk6cBBV/mpgiqD7wksBuU1rldvrqWlpd/HzKxKGkAS7qP5ag4AEFzqbIHcpASH&#10;iI9YWnr07N5zGshEi+bNm88BMyHhyaNHElcnJ8XMmTNLQcNaw7V+kP6/ox7VHTNq1N4Af/8KKXh5&#10;1ObUhUiFjtIJLxUkuIYxY+WPHAk6IG7u7hWgoW+BuTAZGLgUXMDtrVq0uJ+ekaFQuoJdRsuCe3QN&#10;hd/SqzYEvEj1kSNHJCVp6Wr+HNYOZgfGl3rpERiOAi29coNlFuTDGLJJ4GmbjhotjvbxVdFA7TUF&#10;FhJ1YECgKKORBjjqBBYDuEObxzRr1qzDyZMnfb8VWAzZ9+7DB4YPmhc7t7oMHFTa8ulvrcBGhoUp&#10;YNCmd//xxxxvT89KCWg68X5LOuCqeYlJxwNsK9i7MhDS6NAwTVZmJqPEsLS667p6IB8VviGg4fB3&#10;DYEdMXSEC7QBHyuiVmtkdcKKRuGvFligDWObV1Lzp4ZfgjzC+mcuov4GG4AZzsN1DHScHBNDBRYk&#10;aqhRHaMpV65cyVWUlTHofFULLZZBTQNtwrJhxpGAwMvelDAJcfFiMGOetW7RYjEMqBkgE1uAxpWQ&#10;ukH6pzwlQDRs1arVsv379ueXwRSKEVL5GMASiEFh+0NCIqEBqEVxmhKBYR0VFFSxZ+fOu53atzcf&#10;NWKED7/gBRHBVPyFWdrGwdSJhrgSNKf092ssA0EwMXgofUJRzRg20UDI6P3CeRzR71LTNcuXLX/b&#10;q2fPhNjAIM3XGhYS5EOTQPbuPVPxolCDEfmws1FgU/wC1DDaXyxbtuzxuDFmlocOHYqvKbDYLgw7&#10;fv3adfncOXM/ZSYlVUlt7Qk+5WDboa0DE2ptEFjFZx4pz8omzxOTmH17977o+MMPgStXrnzh5+Wl&#10;QBsWbXzaBhQ62ia4lw5MqOvqTRp1WwkzAathtdchL5oAYnB+CgsKCM/Hn84sqBGpwA4b4QqzxFjQ&#10;ZD/DdNz9xPETXt8TWBWYZ3K/pzQgK1u/lnZoiwCmayE+wqL1/kFgMaotPjvtY25mFhgfHKKUPHIi&#10;AlBWX9qhS1im9vcw6DuYpdHxkkG9uXHxykvnz4eB3zILyqLBVP+ZQFXdtU2bNudPHDn+7k1mllpq&#10;f5/1ErGzIH0ltEAoHinBKGQTZxIZ5H+VnqFZvXr1i/OnTivlT58R/qTZVBBYLY2NMqPCqYQGCVC7&#10;wr043atfvyEKMNZpmVifrmztf7SbFEGhxPHRY2mr5i08+vTq5fC1wGqZphXYYrBh169bJ3mekqqW&#10;nbtMnTgVX0CqXpeANjhOREnJBGYCIsvO/eJ0QUKBvX3rdnmHtm0vt2jR4vqTh48EYrSfp4IDinTp&#10;OgiEQmJ5gqiyn9OO589aSIQJieTaZesScFq2gHaZCzb/rX27d795V1Skpk8okE816MTHehhf/2uB&#10;hYQCCw7VexgIe3btVjxyuKv8EJ/IfCp4wZw+dUo8b87cj/FR0Up5ZjbJTUnVXLtqrfrKhgXaMLJ5&#10;VFSUyvnx4yqxfyCDTy6+FjZtOzBBu74jsLrQyk1bNW26CbRmemJ0dJX4WQgjBNOHpRP5UaM8Ojtg&#10;udgWuAb9gn0hBMfWzu5Oaf/+/VHTNmCL/c9Br2nTpiYgYLbu7u7ZqYmJvOy0NFl6YlJl6LNnKgd7&#10;B5WXs5u6FLSQHKYwfK7ITnM6QlnBrW48nEfbS+7lR0revmUqXhYRyZGTtHNQWFkBZ48ogFSAgcH8&#10;8Egm4OlT1evsHIYN08yWz5aN9Ywj0vOXSQlozBHDh2fp6+lt7dWjx6//SMPiUwLT0aYZP/zwg/uc&#10;2bPLwF6uEqdn0OjnVGMmpZCIiAiNNDOb1bDAfJ3A3rl1q7xzh45HgT/tYQBPPXH8eM6n1DQGnb1q&#10;oaMCe5xoPn8mssswU6CgwKwkvniFlOXlVz148KAAzCXr9u3anXd1dStXxCQQPkydlH94P9K5z5I+&#10;ZfgisNprWoGlTwlWry5pWN/YCfrJa5z5uPeBfn6VvOAw9hk2am6YrTw8PDTfalgUWG//AFmPHj3y&#10;btnZSRWxCdSB1tVBea9LcK6mwNYzNJw5ZdKUQ3Z2dtFJcXGlOSmp0syUVCU6ik5OTup79vaqF8AP&#10;OZhr+Ajxa1tZJxNfykZBFv12lClMTFLs3rXLA0zIH1nx+/uoja84L53/PZWf+5zIYGqmTtJAsPug&#10;sTQBQ0UrNxBJSDi5a3dL1b9fv7cXzp37/By8VMG9Rww+wGeFlyVSl6hQgmcpPnqaaIQiUpWWCTbT&#10;wm9GtzZBPumtu0xkeLhyQP/+RceOHfssTUxmNS+UTZkKR+GqjUSSkUXWrFrFMzIywlDRfXr37LkZ&#10;BVZnw9JBgHUD3WIQBF5RMRPg6al+Hh2jqYxLpA/QcbrCOtEmqyj/SLJSUzWyoBDQnvhgH+pD7X/z&#10;NkkC7bV1y5ZIEHZTqEsfg/fOnjnT83lGhlpqc5sVFJ3AKpWkMiWdCKbBdIlOGg6eoWOocGCwYPlj&#10;Z+CvNftyAnmAWgnahI+ZVKAhFf6B7CwG12p2NM5MaDLgdSXMLApPX+pxo2lABw0IpnDDVpIfE8v8&#10;fuHidzWs/9NAcYf27W2bNm687/KlSyWfn4Uy1GfQ8Z9qRJbH4l+PkjTwDX5ZsaIiPTpaIXP1IIJF&#10;v7CyUEMu8CWI/N5DkhYVpRk9apRg/Zo1HyODghS8sAhGtHU3+8hP13c168E2g2b+GB1LtllYZNfT&#10;1x8MvP17Nq2ZmdnkQB/fN1IXD4aObMqsrzWariFotyhhFFusXVthqG+4v3HDhvvHjhkTFejrq5RF&#10;xcJ0CI2CfF+EVnuv2VT22aVURmS377GPgmqWjQNi+z6iqKhgZs+e/cqgTp0ToDUvhj19qpBetyM8&#10;U8iP5UJHy8BUuHPzpgIcpQCYaud079p16cWLFzMrYMoUbd5Jy6tmEDILNZnO9sUytJ1Inyn2GUbk&#10;Dg+JurSMiHaAjY1tx/zgCKE3js+eUfN9SksnGzdsyIP6JgDLcHpsDVP9sQcODjxhQBC1C0FrkOKi&#10;IlKQnQPmjAtRuIDz9Oo1keflE9mtu1RLUu2D9GF+0NDyh+Cw5hWQ8rJ3RJGYQuQglJJjp8HGPkiv&#10;4wyAAkwfk42Ezh8ETteAkWwaAoJKeQ3thIEnA2eUX/aOKS0uZuSePuyAxEFRU2A7dEDvvCuYJzMu&#10;/X6pgB8br6Hl4gClg5zlmeTXI0QtEhNlfgGlgb7JRF7qFIGOv5igDmxHRGRkJZR/v56R0baOHTs6&#10;Hz92XMwHZ446nTiotPl1coUKDgf5+xcviampqS/Qhd9g/CWanDx2LPpzSLiGGuO0UC1R1TbIF8Lw&#10;hcJH8JhHjhjxWk9PbwPc3wJSM8M6daYvXrw4pjAlRSU5euorAnVJDAKp/vCBaMB2FG2C6VTHbDii&#10;FkXny+rEyUpwHO7r19IfCeV2WLFihWdxRLRasAI9UzMi2mtJ0gKDVGPGjMmFfAfALr34IjlFJT11&#10;HugFulHQQIOL1ljQh9+iKzeJAJj52cef+RQTp3mblq55kZmpzkhKUsdHRqqe+fgqjxw6zAOn6sPF&#10;i78Lb964IQDh550+fYZnaWnJ27t37yew10r7m/TLAW3uCDThoxrdByRGLZo2nTZnzpwgO1s7/rUr&#10;V0TDhg4tgCkuCo4ZwwYNft7Q2DikQYMG3gMGDEiysLAoOXP2bMXly1c+Hz9+/PPCBQvewZSbXbdu&#10;3UBoy8OmjRp5d+rUKXlAv/45Y0abFkydPOXlogUL3mzbuvX90SNHPoOXznt4/74EHDgl0F71IitL&#10;XR6XoOF7+jCiB4+JpPAlkWXAoN2xD2zoxewbNNTwOIuAmSOIjGE8nJw+DB80aDvQ3gCEduaNGzcK&#10;lC8KGcGCFaxQavtDAhoWX8NSswcHOO1D4C9NX/qUDvCZi4gIZq0LFy+KjI2Nr8Foxuew9Qxq1eo/&#10;cvjIu8G+fiKZuxdDH8dp+5yWgfeCs1eZnErOnz1X3rB+fbRp//LDmKneXl6lIvR+aUG6EVRDUEHL&#10;4HQkBrvIzc2tcsjAgQUGdQxs4N4BkKqfo0FNP2zeuNH9XWaWRrR5Fyu0VPDZRorXbyUf0jJIdk4O&#10;AceFTovUjACNJrW5Q/xd3TQtmreIhyl3GRTXCJLez91+NrO3ty8SgcbA6ac8No45+NtvH5o0aWIH&#10;1/v36dVn1ikrq+LYyEh1eHCI2sHBQXFg//7PkydOfNf9x+6FYOul1KtXLxy8aG9IT+rUrnMbkjWk&#10;M/p6+kdg0O0x0DNYA9dMIY0CDToNH79AmgT/x0AaCYwfpO0E/Mrq2wfd+CipCaTBeB/eA7/ba8+1&#10;g9QMEmpkfA3ZBZg1HMvWlj8aznWHhO/UkY/4NRje1xJSW0idIP0IJ3tD3qFwjxnWAfxZDnRvqV27&#10;9nH4fb2+kZFbw4YNw6GdYeAYJpiOHl20c8eOT2BzSmOjotWfwHdQBIcReWAwSQHHa9iwYfFQLs4U&#10;xkgD2JEfZGCOCGGQU4GiAnuEqKLj2Gfx8F8nE1QDo08Bdj+aWnKwhVPi4vBpy3soyxuYsxDKbQpJ&#10;hyZ9+/Y9GBEWppTix0Y4y1E5Q4GFcsE5V8bEkVu3bgnr169/BPKjAvxzAJdGQCe/EjqBR45TYfUo&#10;ggSECuYtIWXRsZqdO3d+hs6PAobdgNuWQMJO+dbmqDNl0qRdRXl5UvTE6XSkE3qwZaRnfyeRPr6q&#10;ieMn8DNjYqtEB47Q6QpHcX5ImGbunDkvoXwrKKcjWxyFUffu3ZduWr8+5eSJk/xJkyYVGtczflSn&#10;Vp3JcA0FATsZP5v7BYUPOxLKQKah4PSGhGXhK0AcADh6UTBQ6JB2FLZ/ZWAbsD2o8bF9KOwoLCjo&#10;g6CRUw309NbDzHCqfZv2zuAxhoJQuINg4RtK5BnlA/wf/uuBAxlloeGMcAVM/6BRUcOqsnKoCVj9&#10;IY7WXMAPYcRgQ9+1d5CDOZYO9z8Gx3cblIX8/oOGBEd1iP0d+xIl2N9Uy+pkAuRDBEpMWfyKLFu6&#10;tAzK2QHZcYD/Q+gvXrTI9kVGpgLfXuEDbpY4rcBCA/ITEtVTpkxJhbxTIf2pygb75Uf0JIUJSYQ/&#10;fcEXgYVy0It9Dd7/ypUr34FA3dtqYfHyQ26eRmxnz3xKStHAFFnRulWrh1AMfiT8rSDhfxx5oyAN&#10;h4Tf0X6r6Tj8NXSD9Q9o3qjREDB/wksKC1XgyxAJOJ9ygYCRP3Fh6Gxboy/5s5eQz6HhZO+ePe9B&#10;UA/C7a3ZUr6LpsuWLbta+uqVCl8m4P3V5aDD5veU2N24oYQZ0x3yToGEg60PJJydUCH9ETACu27f&#10;vt2nLPe5in7thIViwmkAnB2xtQ1JCotUzJw+3R3sMXz/W1Oz6jdv2PDnubNnW4X4+b8Xevsy+BC6&#10;uoHoTG3YRkrTM9Tbt+8oa9y48SO4B6ej3m3btj1uYmISBiMwBITYGjiJH/z+pQ3D4b8E2KddwYne&#10;+1P37n6dO3eOGNC/f3pkaGiVwtWTfWpEhY0VODE4qB8zs8ixo0ezu3XqNgfu/Va4mg4ZMmTZfft7&#10;aR9iYtUiC3CGqVyBTIBs8PEpim8AA8IqBTmIwNkRbPlf2rZsbQV+wcOWzZpdqmtYdx+Ugx98fxcd&#10;+/bpczfIz69SCrYOvlmhQkeJHEe/gVX4BJD3INTRERG8hw8evHZ2dn6TnhAvrMjJ1cjAscE3T9XC&#10;DveiIS97CnZTcrJ60ICBhSCUN6GesZB0bzmQSfjxDE5l3x9NHP67gX2CJga1wZs1a7bt4pkzpR/i&#10;E+hHQ/ioT9e/9JvZi1cJLyOLSY1PkLg5O5c8evjwdXhISHlpTm6VMiqWPrqiik8rF2gT45d1b/IL&#10;NBvWr3/XoH59LxDW5VgXKLOFTYyNDxvXr38ATJcrjYyNj4LMjINrfwq4v/4k09GmnmDX8t9n5zLy&#10;R07UGMePNWil6DEi0dQIRw0K/3XnwCtFbYqfk5VlZDK3bW2lgwYOeoHGODgH66H8HyDV1M4c/vcD&#10;zYg+PX788feDBw+WFOKr+qAQ+naSPq/Gj+HRxqV2LvxGOxd/D2a/ecBX+rhqgX4EHp/IhAcGVc2Y&#10;Pv0tyMMzEFRc+TAIkk5Z4fEHuNYPEpoFaGf/pU2LQK/V1MjAwKp3796hmy02l9y+fVsU+uxZVXZ0&#10;jPplRITmdViE5lVouOZFWLgmOzpaFRYcXGlrYyNZ+csv73r27JkFZkYAeLEXoZwFkHA9FCeo/9rA&#10;WbEn2KxbwFdxnz9/ft6F8+d5vt7eitTIKFVBeISmGOQB5aIIfueBGRAbHlH1+NEj2b69+ypGjRxZ&#10;iI/7QGPag6BuwrIg/dMXNKKzg1M2Po4ZAx7nanygX9fQ8A4IpHt9IyMPPOrXqfMYhPsKaNJdQNBM&#10;yI/eIk4pODo5/N8DCi86RcNB+JYZGhoe+UYmPPC5MsiENVxHmZgDGhM1KT5ZQh/lX/3pDAcOHDhw&#10;4MCBAwcOHDhw4MCBAwcOHDhw4MCBAwcOHDhw4MCBAwcOHDhw4MCBAwcOHDhw4MCBAwcOHDhw4MDh&#10;fx61av0/MGrT7NbWECwAAAAASUVORK5CYIJQSwMECgAAAAAAAAAhAAO6zpgpRQAAKUUAABQAAABk&#10;cnMvbWVkaWEvaW1hZ2UyLnBuZ4lQTkcNChoKAAAADUlIRFIAAADRAAAAZggGAAABIvJEtAAAAAFz&#10;UkdCAK7OHOkAAAAEZ0FNQQAAsY8L/GEFAAAACXBIWXMAACHVAAAh1QEEnLSdAABEvklEQVR4Xu1d&#10;B3hURdcGkY7SIQmE3jukJyShS0fsIIgiFkSlSlVA/fxtYBexFyw0aQoqIl2UJihVadICJEC2ZHez&#10;e+/u+d939t5kE0KwIHXP87zP3b1l2pkzc2bmzJkClyz5fL6GXq93MXCEV/wfIyKtcS1qvPLvCQFe&#10;g8Bn2Fq3Fue4DmJtGS/2romiL+wq+lxgVgfB85eN1/85IaKCCOhn36nT4nM6xXvqlDDS9JrheCTi&#10;mjpFvJo7Be/MNz75Z2Tk6AcGbqlfVwVuadpYxOdTv3nfvOK9b/HzGuPTv0/4uJh++PBxM1DHhAnq&#10;qh84oK7WqCh15XM9Pf3Yv+YdeeGaM9ciuo5YdMn8ZIY/R0burHFx4tmw4SR+ljE++efkcmspBcb+&#10;KAWf2CqO+DgVUSC8mZkpyFE54/V/RgigETAYGI7cLQNSDlvcx9c987rLFdlSHE8+6eA9PB8GPGSA&#10;79czgvhrhCIpZv+6h9SuXkOKXlNIXWtWq6augShc8BqpVK68+l2icBEpVqiw6POTWbqFjKDOTXi5&#10;9Mqp7fiR7Nq1S44eOSK/bt0qIRUqqoBXRcew9qnfXbt0kY4dOqh3H334YbEu6A52/o2KgpeLW77q&#10;KXVr1ABqZuWkbs1a/qvxvw6e81ru+tJyTcGCUqJoUdEWtGW8fz1nJETYEhgHjP8b4PuNjCAuA0Kx&#10;FEGKh4BPB4D9wIv4fxdQ1Xjl3xMCq5c5f77Ffmuy2JISxNoqXtxvdhJ9jr8B9loOncA7/1rGmlpi&#10;YnxseImMwQ8pAeZv0unoKJ8+qyN//vNWA5E0scREexkwybySrC1bis/t9v9u01bHuw2Nz/4+4eNH&#10;zCaIFBiR+dvSspk/hz7fIOOzv0/4uKSm6ymeH9epxtbn0VSgjhEjVCQsPiOSCcYn/4wQQF02tMSO&#10;5E4q0CwkxJuRjDZe//uExBZGAH2Bh1iNAfa0KduOZ5x0RLX0WWLjfMa9d/lOAPrg22uNYM5NCOAN&#10;NjE1w7Mb1upVqrKLzfpft2Z2E1X2uuuzfiOy8UYw5yZEtJwfVakcIiWLFZPypcswANm/f7+kJiRI&#10;aHi4hFWqLK+98qriVQI6xvDQMBURvn3fCObchJen8yM2mExtxbLl1O9CRFiYalz5n41qpbL+boM5&#10;rler9t/LERLJ5uZBfvQ3cd/f4tH5IkR6DSK/DqgO1Mf/avyP69/rTi42IdGVAdXQ2++7z22Lj0cD&#10;Ei+Oke1En4c2eFEXtMedxTP/Jq/28/85dUfaCby7C3gV33Xn9ywMI7iLRwZHmiJhq6yNGuZsR84B&#10;SyI0x1mdfErrZ8fj9f6JsMKNoC88ITMFkQCOgValo/NiIq2JibjtJ2tkpNg6d1G/9YMHxXbjjeq3&#10;12JRGdI2bFT/M9//QKytWyMYbwr+3g8UMaK4sITMlEQinre2apmj5LVVq1VCfZq/e/EsXKj+B5L5&#10;rkne48ez7lljosmtp3C7hBHVhSVkrCIS8Kbn19/ScifU0qSJWBs3NP4hI22VvqkGLN60NOTE6//r&#10;8WRlSDtxgjoPO9l/P4j5p4TIqyFTB9knN3zhF493wex0M4HnQsbAe7IypaFQkJmJwL9T4s4HIRHX&#10;A/cgY78v3HnyVIGRq5XS4cdaKTBunRQYv17KjVktlUavkmvGrZfRA6aIHS1ielQUdYRD+L4PcJ0R&#10;5IUlFCobhURmQP/xiUxt9Vj3f471/+dCfJsRb3MjGeeXEPD1iOB7DhipPjz/3PMydcoUqQCdpnb1&#10;6kqdqIyBY8f27WXLL1ukQpmyqnrx3W3xCaInJWEkW11KFS8hdrtdypctK1UqUvd5RelFfC8mKhoq&#10;rC41oJjxHd7jQBPxvo34z9+Mkkm5M0Xi6JfzFCuWL5eK5SvIg/fdJyWLFFOKWwc0DA3r1ZM1SGhI&#10;1WriSmwtpapUYQKlLDLRtGEjFUYdDHBJx48dl2LXFpGVK1YCK6RE8eIyedKk/zZTiJfVLxkRHNCW&#10;D/Poyx7+z+FZOcqN+H5FvC2NZPx3xAxeKBhRBuk/I5QyhxSVgLpAHaAi7112pY+ElwM6Qw5eAXYA&#10;hwz8BryHDE3G80eAnkBj/C8DXHyNPDchcUWBWCR6jvbHnjROENvQhNs6Jop7+g3i/aobhhqd1Ly7&#10;9u1DHv3witN4lwPz74wMNkPGihnBXVxCYkoCfZC4I9Zof0Y8c7qK/aYkaOf+MZQ1rrU4h7QVbTaG&#10;FV8aiwoGPMtVy8ap8jbAxa2SyAhVoyFetzslL53ubLC2iBd986TMrEx91gbB+B68qBlC5KWQiEf0&#10;lJTj1rhYNVOVhYwM0bZtF0vjRlmZyPz8M3ziJ6/VKpbmzcXrcKZoP73o8DrTqI13M4K+8ITIWc3u&#10;8zocx8wEa9u3q8T6oMrwv0nWmBjjF4YeHGclJBj/MPTAb6+mUZaoy9U2gr+whIg5YfIAE2JmRmXA&#10;WMDJGPpojgzpW7Yav/yDQGt0tPGPy1pN1D02EAhzIMM2orlwhEijwZkcmbFiuGCSFVXJGsAFk+x9&#10;+/rfxejVpMCRsbG41MqI5sIR0tEAJbrFFhubnaGIlv4Ugvg/vWE94182WZr45Un/80/jTvaw3RIV&#10;zbHTWmSojhHNhSOk41pE3B4JOGo1MpU5a5Y/hdCu+d8kaxu10KXI2qKF8ctPlpYt1Lts6llACJOl&#10;cnHm+hB5vFvzHmXdZ6bMBVETvtOnIR9N/QmOjRFvero/Fwalh5TH/Vj0T7HMzA6Ex6Xai6MxIGIO&#10;K4bUfH6jXmD0GjlqcR+nDDHxfwWoWypTlmaNmZmdCCsOfy/eLCwi50Tk8AKPrcmeXxizRloMXSDe&#10;yEZiySMThFVd/RlPj2hFmdmIcNhCXPj57dyEhDRBgj7O9Ogpjaf84ikwxpw4MTB+gxQZu05CH1sp&#10;pZDZApO2S3pcjMqUe8NGrsl/BDRg4RhBXlhCBsoDHYH7AK7uDAHGM1PAbkCtCmmaN2XLEXvq1j3H&#10;T+65ua+W2bK+pEdFiu3mmzXPb9vSjPd+wrec1mIYgStGJhgHJ/v+mzk8BF4OgT+np/6alueszXnH&#10;GLduOUxVaDTiLWUk4/wRAo7xuq3HKleqoiZMCNop1KpWPes/V7SqhVWVooWuVav5NaqGZz0LRIki&#10;RdUSXBG8Z94rWbSYWnrjQhVXwjiRck2REPHq+lFWSyMZ54+Qoe7a8V9O0izBnLUpX6aM9OvTV64v&#10;WVKtppUqXhwZqqKmprp36aoSXTk8XOzJyfJZy1Yq4UighIaEyN133aXCKF2ipJoSCwsLk0ply8ns&#10;mTPlp3XrpGKZcrhfTbxux3EWppGM80cItKeZoUceekju7NtH9u7dKz8jcjyTShUqqQSy1B8d8rBY&#10;0OeQQ2WR2DQ051WROa5X8l3FFXBWvX9tYZk+bZr6/fiE8VIBmSLxnYAMxRnJOH+EQLM49PBDQ2Tw&#10;4Aele9euElKe0wT+uTYm9se1a6VMqVLqHhPlSUyS0ih9O1q2KpVD1Tvlry+jMvfdN9/I/C/ngcOl&#10;JC01VX1DDrsw9Khbq5aULV3uP+VQHGWoaphfLgpDfkpCFvi7cvkK6sqEsuSLFy4qha65RsnR9eBQ&#10;MSSyBMB3WDWLgivmMja/oWUN5e/6EiVUWFz05fPi11X5T2WoPJraKfqRNafymhw87/geOL0vFfGO&#10;AUoayTi/hIArAr2Ax4C8VrTPJ0YCXYH/fvkFVSDPmc7zDSO6q5eChXEJkMEAziZzspVLPBEQsy4A&#10;beSGArSG5cQsLf8eBu4E+DwWaA7UBzgrHQ7QhKI0rsVxvRYIMvafEgqvEAqS05mc9meBj0MnMh/4&#10;g/NO2o4dac6XXrLb77/fbet9o2br3Vuz3thbsw180O18dZpN27M3zauriTITB4G9wHbgB4DjhacR&#10;7gMA7V8iEScrQFn8LorrpTfzfikQazUKqDhAi6muKMQXgN+8Fssx+113eTh7qYbB0fFivyFR3NNu&#10;EO+SbqJzVWABsBCY39WPgIn0MzCni+izO4lnVmeftnxEpp6y/pTB0D3A14j7CaAz0lMNuDRWEy42&#10;sdaiUDg72xgYhIJaDL0uxd63rzvHHEVSa7E0jhNbYva9vwIyVX3XNUkt9ehLyCgDeTDRM7O9D/Fv&#10;QFqUyTErj5HUq4+YeYCLGs2AR8Gcn3Sr9RiNUqwRrcSKseKZaCnWVq3EFh2t5v7zYkogrC1biKVu&#10;HbE2aya0nrPUw28amYHR6ZGRPq4MaVvfteuzO2YzafXETKSFixF3AyFGcq8uCmAOJWcwCuRHPTX1&#10;uCU21m+1h7GvvUdPcb3xGl4LIAwbM+69VxyjubEpm2jBZ4nIXgqwdmivjONMci9aJJYWLcTaxW/9&#10;ZxKN4izNm0k64iWzkI4Ur+PEca/u4Q6qZ/BKBHB1NXfIsMmchsB9KIjlLBxLXJwy1Q+EtVlT8WVm&#10;4vVs8qxanfXcUht9PJgWSJZa/g1cgWTr1SM7XDBf27TZeOInn9sjVjBKhZmcpBurcnuRPg4Im+MV&#10;TjZcHc0dMkyTgJpAPxTCt2TO6YhWSnLOAJqxjNtuV4UYSFwVNN/JuKOvcffs5Fm1Sm0VM79hE3oG&#10;gdGsEOY76r027bwGsxYivbQD5BTWxbGnvZCETFKC4pDx1zw/rEy3BRRebqhNf7mkRNuwKYtJanXU&#10;4TCenJ0sLXIWfsbIUcaTbHJNf1utrga+R1gjIsSzafMpvPIc0k31/OLYBl9IQiY57uEaRzwY9SSb&#10;FO3o0RPmomcOdO3G8stBtuQk/zMUqGvqVOOun7wZDnFNmWL8yyZrRKQ4J00We7/+YqlTy7ibTdry&#10;FYrhgXGnR0f7dIfjGNL3C9JKrrJf4iD68to48W8ImS2GzNOaaSwKgh10invFitNms2SNbJW1Zcwk&#10;74kT6Ft6imPIEPG5XMZdP/G++g7fZ61uG5Qx8G5Jrx4mUEqMO37SU1LE0qBeDuZwDObZsjUV6dmG&#10;9LE/4l7H6/H61ad+I9MVkPmbUBhL1x/OOFVg1CrftuMOFk6K+7PPLJZGDVCAdfMH+pbAAs4NC1R0&#10;MkE1Y51ugGIAJSRA2/Ppuug7dkjGoPvUar17zZpTiJ+L3BzEciqJyyVXj+QEEjLOQWs9YJyue1Ou&#10;HbrCl2NNesxauXb8Wt8fv+w+rcdG+MdBCajleTDin8CCcZKy8GmM8VKzpj49Beo2xkNIz+NXPXNM&#10;MpgUBtyCwlmQmuE+fuuMna4Cw1blNCAIYBqvBSdslrDHVsmDA16SdR16ii+qqeiRDUTH1RMbJc6E&#10;WMmMixE9piXuN1I42jpRJvaZLMP7v5ij37EPHZrJ2QzE/y3SwfV5Gu9wI8HVxRyDGVS5OUHKhahQ&#10;oCqBZzVw5SC2HTAQhfU8sAj4HUjhZuD1h+xpoxYfsDeYslkrNGatt8Co1UKbHQWau9AqZPx6Axul&#10;wIRNUm3kdzK837OyLbmdOGNb+aUP/ZQ1obXX9cEHNoMx+4D3GS8QD9DGjDsqVdr+ApgP5oc7MDkr&#10;f/lNwjLhRkaSgdEoEPbkm3CldQpnoPMCt+crBeIfg2Maj8d/zet5TjAuugPIKy3nAneNrgdmIH+0&#10;nIkGyiOPl4cUIqG0JeSaDbfLbvP8MMp1aE43iW1cS6Ia/gM0qp33fYX8nv1V/JUwcr4TCXSIrCfO&#10;728Ubd/36cjncuT3diAU+b/0tUAklAbTnZDwBdqJrSeXT22nfIPQkoGgRVGfW28Tm81Gc0EF/m5U&#10;r37WOyaWfvcd8izy6Scz5KEHHlSmHrxPkw7+fvH5F7LerY5wK1QNl4pALeOeCXpUOXbsWFZ8VqtV&#10;ylx3nTL8YTjVDcsLglvDeI+4Hu9YLBbRoBHS+mLk8OHqfqUKfmuOalWqiWV+d/G6nRxPvYKkcixV&#10;2CiKS5eQSK529kSil9MGh/vkTCbRRIuZ3L59u7J0ohFRjfBwZW5SumQp8bg9MmHCBLWRj/vfyDw3&#10;xko0C3M4HLJ1yxZ8Fy6ff/qZul+8cGEVbutatUWSk6VIaJi80ayZHIYmGIJwGT6ZQ8rtEqeVYQX8&#10;3rvvKsaRnn7yKakaEqqYNwtjrQpl/RsS2yW3Uf4R+N7q1auzzGdoxKT25bkd1A7fQ97igPO/P+98&#10;E/J0Via9M/1tlemYiEhlKNXnDrrKEJk0caLcfGNv9btZ4ybq3Vo1/eZv9wwYIL179VK/a4MZ3J1J&#10;evedd1QY5cEIR2KifNqylaRBSfioRUv5PS5evo2OkUqGVBw6eFBJn8mgqqGhiulOp1NCK1aS2EjO&#10;9oAZScnyPpjGb4oXLiLpp09nSdFDgwerd6ojPsUghEdJuiyZhESyubsBiV6oHdt8csXUtllM4lbZ&#10;HZAiFgLBmnnkyBEpWay4aoL2/PGHkjAW6C+bNysrtbLXXS/Lln7v/wbvt23TJuv7MBRwCzDKCSZl&#10;JiWJN6mNbI2NEw2/e9auqwzLenXrrgra/ObPAwekOcZIvNe+XXvV/J5MS1PpoKkgpWjhggUSWqFS&#10;VnM446OP5fulS9VvNn/3Dxok7779tiQlJPqZ5MnR3F184+hzERJJDzS0R+Di3S7P94+4t3zQRcLD&#10;qkmVsPArA6HhUr96dXEs7S36niVUHFYgv3cAl4fiQDIYxcFqe2AiMvEd8AegNltcAaD6vhOYh/yN&#10;ADhLcfmo4IHERAMlmAGAK3G1cKWUXc7g8ILrYRzUcvqo2GXJnCAF6QxCTVZWq4RxK0gXk9i0oJmh&#10;TR5dDFTBfzahtEwl2Ayx8y6Dq2mZGjRu/K/JKOgSQAgKnoYricAtAC1OuTVhEsDdZ6OAe4GbAO5d&#10;pQkyJ3DZj5B5VQD2jSXx7PKcFL2UCAVIaeF4i51zDEAjkCegTX0C/AhwkpPmwtSyDgN/AtQe1wIz&#10;gdeAZ/DNBGAkwrsf19twpQNcMq82wFlsMixoB/5XiQWFQqPtNSWGs8oDUNCvAxuAw3rayeOexUvS&#10;M0aOdNn793fT5tt2442are9d7owR453u7344rVvSOag01WQyjzPrXPpgGLQfp79DShynOujngj6Z&#10;GJ9ilpGUIOUmFA6lhqbFbJZ6oSBfwD0uaxx1vjXdZklO9inb78TWYomMV6bCGf3aiOu5DqJ91kX0&#10;Rd3E+zVtvzv6bbtndRLPnG4+91f9dG3lmEx92wybN21HmuFAndK3GfgMcbGJ7Ie4uMWf1imlgSCj&#10;AokFgkJi598KoPXqAi7IuebOSU+PiPDb4XHJHExxDm0n2oKu4l1Mg/yuOY3yc3m3yQm8M7uz3yh/&#10;0R26vuV9uzfjBL2IkmFkFh2WceHPXJUN9lMkFITpwYoKwOMoqI26xXLM2qWzbi5tczU1c0pHZVTv&#10;GNRGbJ0SxRrrd6VNF0TKDVFkgtjathZ7n2RxTe4gnhmQIjKQjMvHCF+f2V603fMtXi2TjPoeaaCy&#10;wZXZK9/o8VyEQuBUEdXjDigcepXe6/n11zQa0pvMUZITkyCW6HMb4OcEvmkcJ9aIBHGOBBPmgWEm&#10;s/Ji1OfJou+cY0UaXkGa6AXoyjd4zI8MyeE8XhcUyhvAIdcnM2x/ZSfEPwElztI8XlyvDNTcXyT7&#10;VD+Vi0nso5AuesHgMSbFjaRefYQCMCdZuQnsLeBwxtBhLtrAUXrOup2F21Fizm56bIJGkJaGDcTa&#10;uJFYmzYVa906fm84CN+SkOBzTHnV7nWePOaZ092bxahZ7cWredjMTUO66HPl6mziDMmhEQolh8w5&#10;Yh90fyYLz5qUmNOZWiAcDvFZreI9dkzcX3zhN55PTMzJGJoid+ki3hT6os5JNHrUd+0SS1SkWBOT&#10;JON//6dOPtHT/zyhzeni5W4+/D+AdHE/Lf2tX32Tosh0YYBjDto3vAkcznjggcysQk6GAtClk3Js&#10;FUjaz+vFMXSoeJYuNe6AfD5xffih8irOb9ObNVE7I7JI19F3QfIgdZ41a4ybfsq4/371neO55xWT&#10;FKOO/kRnjcuQNrXmYyT56iGUC5s17uSmQkBXnQcdEyY4s5hjwBrjPxYpkGx39FHPLM2bqA1ggWSJ&#10;i1Ubu/Tf/zDu+Mne+6bsMAOcjJMoTem1aqhnzjen2UwmAW/hMR1OljWSfXUQMqyYA9AV3EvAAeeb&#10;b9rNAgxExrBhLMMcRHdw5nN94ybjrp+05T+IZ/Fi45+fvKmpksOHHhiYmzLuf8AwSU6QzEWLuGJK&#10;Bn2BNNKPKzXLq2OwioyafU5HFMDLZI5rxqcWs/ACoc74WrFSFWAgZe0vQqHr+w8Yd/2kb9tm/Mom&#10;5+TJOcK1d+1uPMmmzGnTsmzFGS6aRxrf0/jxBaSV7r1CgCtbUUAGuV7DJQD6tXyOBeBesDD9bKo0&#10;myqx2/FqNuk7d2bZY/M5FYZzkdXw72nC+fzzxpNsck6c5Jcg4x0ySduw4STSSHPip5BmTtJe2dtX&#10;kDnOr3Gqv49X11c7X30942zMIfJsioY8nFWQdOVJ5SA/okNJblXJChfKgLZzl/E0m6zt22W/Y8DY&#10;o8TmbinSfAteoxRduVM+yBztFGjMPsCraZutHTpkTd/kiYED8XpO4njGfG7t2dO4e3bS1m9QBW1+&#10;Q2+53lybm7m3yFK9StY7gbB266aBQauQZpr+huH1K5pB1wDc7MX+530awtv7D8jh+CIQbsMs2CTu&#10;1KMGpp5j7JK56CvjiZ94EgrCNv75yfX66znGR9zvmlvqPBs2iC3J2JYZgIxRo3gmB5couCSRhFc5&#10;aXplrxUho1yC5vJ0X2R8PmepbffceyaTYmKgfXGmJZt8B/7M6sgtdevm2GFHsvXokeVG1iQHmkQq&#10;Fc7nnwVzmotn3U/Gk2yyNMy5fZJwjBtrjok+QFrp540Oni59S9J/SygP078PbQceRAFsoCRZe/TU&#10;AgvIUre2v/QCyDVlqp9BCfHinjfPuOsnbetvfq0u16wBnWeYx14pycklPY5hw3Mwhsh49FF6LDGZ&#10;QzX76mCOSSgXMonjINp1f6kKA0yyJCb6HWJACbDfcaaPBXv//mK/+SbxfJWzafOsWyeWZn5NjT71&#10;2dSZpB86hHFTc7F1P1O1zhg54oyd4dbeN2rGZrBP8cqNSCM3pV36uxnOJyHDZBBrJZewf+J2ScUk&#10;jyeFk5eWOjXV1Ex+oBcTbeuvYr/tNv+cW0Ah83ADz9ofczAqNzkeGwXlgetGkdnM6dhBN5jDTWm3&#10;In304nX1SI5JyDxXTHnM4JO6rh8u8MhKGbtoX4ZbU4WTYm3bVufR23nuBjfRKFubyxNQDFQYXEtq&#10;115snTopPwuBxF3hXptNvWO5oZNiDm7PRtqosXHLxdXp2gwZp0kwj6ma4XRrxwqMMI55G77S9976&#10;o1buY81ITtRNheB8wdq0mZr9DiTPsmVQpbtSlab9+ByTOcDVu/6DzHPzMZcXFs/fkXY6x+5vYtQa&#10;eeT7NHtG+3gvHSixTzpvzEJ4lgb1xdaqlVghYbZ+/XgKD5kzE2m6jcwB365up4AGg7jEMKvXW7+6&#10;zmBQAEo8sUWm3j5eMiObiB6NpgiF/HeZZWmdKFpMRM77YJTrnXc4c03mfIj03BxkjkEoBDZxtNh5&#10;wqPpez7ZfOK02n4/2u87ISd4j/hZrpuwSeIemSvv3viwpELVVv4UIhuKHtNKMuNixRUfq3wr6NH0&#10;tYD70c3kh443SefBn8uGdj3AWGOKqEUL0XbvpicUGjy+jHTQxzR3YASZQ0JBUEngjDaXG+iMaRU9&#10;lBw+7ToxfOHejIKjV/sKPJYXs0yG4TruJ3WqxjXjwLgxa6Ty6FUSOnqFlBu9WoqMxbMnfpXw0ctl&#10;Vcfe4oyJUlLHJfSMh4ZkGg4A1yF+OgHnDIGaqQauLotSgxE02eVeGq6ccqKU5rtUsbnXJhLoDYxC&#10;gX0A/AwoTe6kw318xqZj6d3f3+aq9NR6XTm7QN+kQGkjFJPo7GKDFJiwWYpDyjoM/lRmdh8oGZCk&#10;DEgUJcYag+vtt3swJlJ2b0jLSsRJA0V6EKZbT3PPz18BDfWZF+aJduKX5eYtjnNoOsuJUU7Tkwn3&#10;ADwEPvAolUeBx1BolKJpAE1xaZKb5448m9tz7MCpzBMbDttTtx5znNz05Q/WXwaPdB9r08arN6sr&#10;rlZNlJcrC9Gundf+wAPuzLlfWrxWa6D5L+22Gc+LiHs0QP/dgWk6F3gC3t24coaBFYwTqJdP04jE&#10;ckLUdJvJ+bZXgeXANoAG7YFePUxwYYzmtzkY8rfAASY9kRB5PT8Tpm/uvwvmgadncnvns8gjt6XT&#10;RPjyYBISyhVT7ha4Cxn4SjmA+O1Du7ZqTB5n91yuGO3WlfWpcmD7MfJ6+SyLI6FUodsh4R94PZkp&#10;2oIOMvq2lhLRIND1yl8FXbQEumk5H65hciOPMM/hniaiQU15b1S8aHM6+bxenefRcmsLHQZe+oNb&#10;1iSAc2w79KX3ujtF15M61bMPmyLolIL+EAoXLCjlry+tDpAKfE7wXtlS12UdMIWeWDmi4DMeYX5d&#10;seIIN+c3+YHfXov4ypQshe9qKn8J1xa85gyXMrwfHlZFeRzh/0L4hlce6IPsKUcX5v8XH4wR/Zd3&#10;7cjrYuSZvj9L+0vhEiYklBoRtbI/9WUD9NCQnKd9lShWTHbv2qUcS+Addd20caM6hinwvZIlSqjF&#10;N6I4mMF3d+zYoQrm559+UvfpKMN8Pyy8mpSrGi5VDPctJhjuq6+8IpmZmSoMXdfl2yVL1MFdDCMu&#10;OibH+yOGDUc5i+xCGiOat1TvdO7YEeFUVmldvXKVVK9aVb3btlVd8S4fzJmI3/AeDwqpaBTDpUnI&#10;F7U3el7kroTDZFBYaDaDTOdGpJqQCtbSBvXqKQ8hPMyfPn5qo3bzPdbk+njWuH4DVSCkRx9+WGqB&#10;AVaLVfbv25vF1Fvr1Rd7mzZyPDFR0pOSs5hEFy5LFi9R3w5+cLCUB0Njo6OlSkiozPriC3WfR1pV&#10;LFtWri9RUn1TDpKdnJSkfPk8/+xz6h2ersZvSbf0vkmlje+2j6gr+rLBHuSVfrq5Pn9pe7tHAmm1&#10;0wCJnYREHwlkUM2q1WT+/PnMo4SFhqp7dLBER0h0B7P466+VT52vjbWels0x2keNvW/gvdK/r9+/&#10;dhk0eTw/jJLw5KTJKoyqKCxP60R5rmkzKRQaJm6Me6KMJpPetUibNm5CoWZLVnhYmBw5fFiOHj0q&#10;x4wFPo/Ho5jDg9dYiej7h5KelpqmnC0N6NdfvRdWyd/MEgEM2oc8DwIubQtUpP+sDOIBayQWBJny&#10;1rRpqhnZvXu31EazteRrv7HhzTffrNr5lw13zaztS5cuFZfLJSWLlZCoVn7H5s2bNFXhsjb3qF1H&#10;Mml3APQBU9jn1cT9JydOUu/Sf49ZqATPKiSlgEHl0J+99847iun0xEXfPDzmj0f48R79+DCOfZBY&#10;ktk3EbkYxOMxL18GsZMm0b0YJaZXjx7KgRKlhCfjZboylUux+rVqKyWC/Q37jUIFCoojI0N27twJ&#10;ZaFWVpNVqWx5VXATwShHUht5qnETxaS6kEpfm7ZSAxLzxeefq3cZplmoRKtmfhdlvbr3UCdbUnLT&#10;T6eruJB2mfHJJ1K/Tl31Tt/b71BNKZn1++7fVeUy3ZRdlhKERLIP4g7sHH2QKUFkSBk0JTwSlC7A&#10;9u3dq/of0hPjJ6h3SxUvoSRmI5SHyuXpCkdkwrjxql/gfdZyHkpJx34eMOVGFGZVMORNNIuZaO5G&#10;NGyimDd6lN9D/V39+6v4ed4jKwfdm5HYjLHwSZ989IlUC+Usjkh7MHjyJL/0FStSRDn3I93Zpw+a&#10;5WoyctgwVcHaR9S7vPogEhJJix1O3ygtLlBJaJ2QoBiE5wos7CGDH5I7br9d3Q8Bo/geO2X2AzxV&#10;tEqIv/by/bvvHqAUBP7evWu3lIdmtT8uQTHJmZwEJMvGqGhJh8IQioJk33Hw4MGs+Ni8JiENh9H/&#10;WNItqrlq37at6Ii7KSTw7bfeUnGRIfRrZ35XEf/N322T24Dxj8lQpC2pSZjoPzxILe5XPLv0tTgS&#10;EskJUXr73a1/P8jdunkdFHr2OIiFwiaN44sqxpiC/uKowVGF5n9e+Z/NCX8XRy3mN3yPTORv9hcq&#10;TEjKtej0CwFh+M174UYTZILjHcZHieF/OgqsaKjojMOMm80wx2f8zQNKGQ8PPWXTSm+Q/E8JZB4q&#10;lysrEwdEirblg8trHIRE0vaaywifcJpH+6q93JzYQPlbO8MH22UKtgqT7gJz5nbkTAINGzknx/Wt&#10;S38mAQziXByXEihFS71u2zFt0+sZ6jTZvE6ZvUyhbfvEZvhYoG8FGjZyVvuy8L6YdbYdft+NDLwP&#10;0O/Av5utvrRAbyXrAJoEc6mcVpaX15IDmYQrp+HpXqU/MAzgfs/cxxpfVkB+xuLKdSxujaR3ey4+&#10;Xn4WQMgIx0RcRqYrFeqyPDKATV+gB8PLEVxKoUEjt2/y+LUrw+oUGSHDrhgY2QpSkIIUpCDlSUZr&#10;SRMObjykH0F22XQkTGMhmnVwSyy7cAX8p3JMIyluseJ7dDPBbxlGsOUN0pVLRgVnRaeHCPqQpIDQ&#10;Ix51QRqncYq5KUC/HXTdxOOxbgBo80qTFIJWfF2AjgBPb+LpEZy/ML2xUrekxyM6c+McM4++UIJn&#10;xBcofBRWCm2WABpJDVKQLg1ipWQFRaU1BYZuhjmTTGFhxacQ9AD6AbSIHOf1ep8FXsf7H+E6B+DZ&#10;ct8CPwA0LvweWALQ8vIL4D2Ahof/w/ccSXMEzYUphsl9NHR7TOGjIHZGuB1wZbwcYUcBPEu7AcAl&#10;CJrNctsjBZu9HYXNFLSgu8kgXRhiZTMqHVWxsqyYuHKVmQdxdAMGADz7bwrwKUALVc5V7lfWsTyj&#10;j8b9gHby1HFt955Uz9Ztp93rfkp3/wisW5fu2bnrlGf//lS6ClXvqrP98K1/+ybt9OjVeCtAW/c1&#10;AIWP8XwNzAMofLSFp4cxurqhv3F6Pqb/cQofTbU7AQkAfbYy/TwLnTNC7NnYILBhoBoZFK4g/Xti&#10;RTIqFLc+sRWnSsWNE1TH+gJcZKZ/9YXAFuCIEharNcW9ceNJ19tv222336HxbHhuSufVRp9R3Ofc&#10;mhsME8VK79Mt8LtFvFgiW4s1PkFs7RPE3iNOMu6IlYy7o8QxPEkypz/i1n+dY9X2zLNqu760avu/&#10;teiH16brR9ee0lN/O6mlH0rVXenHlN9crpjoSIdf+AguOvwKrALY01HQpiL99AnPfQYUMPZqbQGe&#10;ZsYejGoo/cLTqNg8iYHqYVA1DNK5iZUFFYctMsccVNPMY35Z2SYYlXA1wFWko7rFesw5/W27tWMn&#10;nef105OQ3z0HBCKRGzwTxNI0TiyN4sTWOVEcj7UXzwedRV/YVXR6B18CfIXf8wDTwXRuKLe4XfA7&#10;EP5nGn5r6je9ht8gnlkdfZ4v2vnUdW4Xr/b1QM2z7lmXvn+xRbceOWEIFzcEmQcvUMCoTn4O0Ccy&#10;1cdByD+9SiQBHM+x52UPrATKKKogBSmbUDE4zuHEAM0gaZjFsQRVNY49RqJyTce9lbiyVT+q7duX&#10;an/wwcz02BifuXVd7WamI/Ao9C7N4yXjliRxv95J9O8gJN93E+/SbsqtvvZFF/G8f4O43+gkmVOB&#10;F4BngeeAFzuJ+xVgOoThIwjKbAgHBMz7jSFsi/CfDsJNf9M5hCw/BApfZ/HM7uLTvuzm9Sy8U9M3&#10;v+zQ03ad9HrYg2Wpjtw0xR6WPRbHdZz0YC/MRoWTGUFBCpKfUBmosnGQzRVV7lflbkKqNdx28z+A&#10;Yw2ORY54T6cfdz75lCM9Ls5njc/l4zseaIde5r624niondh7QlWLg5oWAYGKwjUaiAF47AHvU20j&#10;IHQKgWFRIPGM76h3+R0RTZXPD/V9tyRx3NtWXE92EPeH6IUoYIuBryBsPOuCAviXBAygcM3uLNrM&#10;Tj7Pwj6atuFlh/fk7lSoh/RSuRDl8QTAQ3NpyssxFGcBg6rd1UyoAEp4UDGo83PqmCoLB930rEYf&#10;ucuA/RzjZH65IN3ao4dmiYn2H9hyFqhKz8qdx7P/FOz9KJzsAVsBPA6jCwT6gbaS+XIn0eazB6Oq&#10;xxN+8DsvIToD3cQzs71PnU/i1XejLN5Fed0PcIqerig4wRIUoquRyHjAFB6qJlRROE38CCoKnQjw&#10;QLaDXofjmPOFF+yW1q393u8uNbC3Uj0WVEl6czVhqpaGekmhtrAHa9tZd338mcWbtvWkvuH5DM9X&#10;t+s8dUn1QHkJEVW++b28XtdpOpljb/QByo2H0nFmj+OjoD+Xq43AdDXThgrAdRL2PIHC8zawHjis&#10;p6Udzxg7zmmJivapo1tiYqAyDRLniBHiHDr0L8PxyKOS8eCDkjHgbrHfcrPYOndGhY5TLvfpaEid&#10;DZdbMPKBNTJCORmn0zz6AM2cMUN5jNe37xDv3r2i79kj2m/bRFu9Vtzz5ovrhRfF3r+fmtiwNGvq&#10;jy8xUSxxcV7Hm2/ZdafL7xkk/c9UbfM0u2cRxkazKFTosShEM5PFe+B7qzFGWouyew5lRVdiXH/i&#10;mDE4JrpaCMxWEwaAOeZpAtBaYAgqB3se2mgf0k+fPp4x8jFnenRMlspmjY4SW98+4j1+QrwnT4ov&#10;w36GU9vcRB/evowM//E7rpz+vbPIq4u2YaM6tcXSqCGEK6ffVRMWxG+JaCmOF18U77HjxsfZRA/J&#10;+p8HRVu2TDxr1ipnh4w/L9I2bxZb717q3CWeFHM6IsLneOklu+GYyg/NnaIfXntaWzLI41l8j4d+&#10;MnCfEwzvoLzoBohn2tYAWJZBVe5KJzIZULNtAFfrGwE0qXkAlYLHuXKK+pButR6zjxjpCvRPmwOo&#10;4JaYSEmvWV08n/t3/5+VUKkdT/9P0quUE2vz5sqZsaV2TdGWLlMb/PIiug93PPt/kk7nxqjcjNMS&#10;0Up5o87tATSQ9G3bxdKyid8xP3obfsdTFKw33CBel8t460xSjpST8W5crIrP2qSxOF57M6cwZYPu&#10;jbhDZwTA2TlO9dPkKHhm45VMYHBu4eFsG9d47kOF4IlHK4DDuivzmGPsWCdP1MshNHlAOY/u2U28&#10;Vivr4VlJ+2MP1Cb0XoHfQyW01Kujzn45G1GQnE8/I5ZaNSBAEeLdt894ciYhH+J6/wNJr1UtZzxG&#10;XNaGDUVbtdp4O2/y/vkn8hQj1lYQVuNbCr3rs8+tuXyO0eKCR2VxLMQZS+5x4aIz19CCPdGVRmCq&#10;aV1gqm3sedoDFJ6pAE1kDrGSoBLa01u1VGOeHJUwL7C1rltbXG9OO6uqZFLmu++JNSoPIaoLIcJ4&#10;JT9VkMe9ZAx+UDkEz4+0NWswPsoVhwku8gL6wUPG22cn5wtT1NGa5gQEYYmLl/T4eJ/726U8CJBC&#10;xMVYmhe9gk8oSO1xpalQ1iYrIGgedCUQGEkLA9XzGEw2hYc9Dw08D6qp6nnzLemJid6zjUHyAtU8&#10;9g4aBu/5ElQ5W8+eqoXP/T2vHFOdlSBc6piecwgpjzi1denmH6sFxGHCCjUw4777jLfzJ9fLr6pz&#10;mfJyl43GxWfv1lXzbNvG08woTHRJuhh4Fp/StSgNXWlZTm8ml6cP2CBlExjI/c88PYd2Xpw0oDEo&#10;DUFnAn+onufjz6yWtm29f6nnCQR7kSaNxDn15Xx7EZL7o09UpQxs2Qke7uKcODnfc0P+EkFIXS9O&#10;URMRapE2IA4T1qhIcRuukfIjnnNiH3iv/5CZfMrEwkXlHj0094qVp9AI0UxoO0CPotxfzskZHp/K&#10;mbrgwuvlTGAeeyGaodBgkudV0tvD67rDsdXx+BOO09HRPnPA/nehxkLtO4jPkv9YSD+aItakpKxe&#10;J+t7VFD2Gt5ch5P+E9IPHFCHcZ91AoTC0LWrmkk8F3GmztKoPsZv/gNUzwmuNcXHe12ffmbz6vqP&#10;KF86yaYBLrdc0CUIe6OgWne5EplHJoKZ9LUcgestYPLTwHdg+OHMVatO2W69zaNmo/KqIPmAVtfO&#10;519AsGcnTjNnfv4FBvT1z+yFWjYXx8SJxpv5EHu5c/R0mXPnoldDL5RHg0CVzFKtimR+MfOcKiHP&#10;67b3u1N4rmrucHJDhYtGyP7QEDfUWR6gQYPbL1HG9HLC/VK08qB3wWBPdDkTmQeYFgh098JjAOiX&#10;ZwLuzwbTd3DBUNt/INV2O4QpNi7PCpMXrJGtRMvjSOtA4ppQBitl7l6I2x/aJGOQf9B4M2/yfLdU&#10;MmfPhgzlL0TOSZPE2owVH71RTIyKj5MYnEiwcJp6xAilpuVHVCkdY8eqmbjAtJ4J9DyxsT77I4+4&#10;9FOn/Mfi+Wfq3kc6qcpxkZoCxIaLEwzBhdfLncBECpK5YY5n9HIqNhHgyQfcUfoNwFY0Rdu+I9V6&#10;002aeRb82WBp0kSco8eip8m/ZefpbRZUbquxVkOoyt2+nXhTzr7O49M1yfzgQ7HUqSX2hwar84HP&#10;ShCwjAH9/cITFSH67t/99zVNPD+vF+eLL6rF3fxIP3xEbB3aq3FTYD4DQfWTlhr2e+/N1FJTKTwc&#10;B/0CUHi4VsRTpSOAagA38bEHCk4qXGlEpoLZnKmj/1kynId50scxd39yylatgbg3bTppSU7S85ps&#10;4Owdz53U9559vYZE1cjau7c6dFSpPpERcjq8sr9Sn6VXQFrEe/gwhKwDBvZ+lcrarKlS+/JTxWjG&#10;Y6lXW6zJbdVx9jrCYFj5kYrL6RTH+Anq29z5DITaA3XzzR7Nf4IThWcrgvgIYXBnLDfs8eQLbjOn&#10;cxVavQfHQFcqgbnsldhC0ly/BZjO/UATUSlyCJEC1DzP+vWnIABec6yRXrOGOFFhvadOqx4gP0K4&#10;Sli8UOm8drvqTXgvL/KhMqt1pFYt0NpHnTF+sibQAruFuBctMr7ISWZc+h970Pv9IPrOHeI9S+9F&#10;YfQsXymW5GSxNm2c5zR2IKzdumnq+DO/ndwO4HPEx3EPy44+I2i1TY9EQeG5GohMJsPB+Dq40nnH&#10;UFSKGcCuVIfneNSLmz1Lfz91ymOcrKzg9qS4lyxJtya09lpiY8T16mvifu99caPS/21Mmy7O514Q&#10;x9BhYuvVHWOjFsroVLX0efR6uaFUqphosXD6+aabxPXsc+LGuEnbuVO8R46K70Sq+NLSxJea5v8P&#10;Ac5NyLM62D6jP8ZqVDVbtZKMe+4Ve79+WVYK7G2tXbtq6sRNv/DsBHiY8OMADU1jEBTt5LiblRYK&#10;QbXtaiEyHOBZVtEAN9bRTm4rhWbyd386CgxdJQXGrJVCj63y1f6/Ddqk7w7aDp7O9A+eM10p2uwv&#10;0q3JbbyWv1DhLxiQFk63c0paAeM5hZbNxdKwvnh+2ULZyZc4RW6Jx5iKs5S9empUZ5U/CK+Xe4Uo&#10;PDx8k16EuJuXR03xMM3gmOdqIzCcqhw91tAHMI1N6UhkgQ4B2XvSmVp0xEofBSjHEb38/9gaKTp2&#10;ja/Z1C2esd8etG097kp1rlhxytGjq2bLZYFwqYEW2Rb0LvabbxbXxx+Ltn696L//Lvq+vWprhGfJ&#10;N+J86n9qUsF+Rx+3tmNHmqm2oaxmo4xyCw8NTCk8wRm3q5HAeFovcKqb/t/oi20sKssiDb3QuG8O&#10;2gqOXOXLIUBnAw8wH7laSvxvszd5xCLv47c/IWs79pZTUMlcPKTcOFJZLaayIueq2BcC+cZJsyaq&#10;a1QN4+J8jjFjnfrx4+aYh16JaJlNZyRU27KEB6ATkmDPczWTIUS0XqBXfU5x035umkfXt763LsUS&#10;++ov7lJj13oLPLb6LCf9nwWj1+CK9ydslgJPbJXyuNd+yGwZ0/cpmd/tbtnWtpOkxkWJO7qFZELI&#10;HHGRQDQEjV5/sgXtbwNCwDAYliM2UoVvxXVXm44Q6lsltXUyhOZMtdMSE+uz3thL47Z2Y4sDbd9o&#10;SDodZTIc4GnNnLlkOdEqOyg8QfITKgJPheMgmGtFNJBMwm+aAT0P0HMNHY4ctrm1lI0HbSeHL9yX&#10;0eC5jdr1FCwKyhjirwoX3jPfH/cTBGyjFHj8F2CLFB7/s4SP/F7ih8yUuwa+LhPvmCRv3DRMvuw+&#10;UFbdcJts7tBTfmvbVba36STb23aWX9t1lV/a95IVnW+Tud3vwbtD5fE+k6U/vo17eLaEjVktFRBu&#10;xCPzZG7PQRAkCCxAATUFR03Lt23jdU5/x66nW7hrla6wOFnwJcDDmXlqHCdauEjK6X9OvgQnDK4W&#10;AqM51uGsG8FFVZrgc7qVlgqcSMgC7nHBlWePcS8RTxOiKRCNJe8CxqBCvQLQjS9twLjpjNPeXBdJ&#10;cXn0lLUHbCcfWrA3oybGR2Uf/9FbdPRqX8Exa3zovXx+QaPwBCBPATPB53kh93sQwnHrpeD49VJ0&#10;/Ab0dGulzeCP5cMbH5aTcbGiRzUUB9VHs7ehmhYf76OqZunaFT3OfIvR4zAf7HVouc5eZzTA8Q59&#10;x3FDHdd5Al0JF8M1R/n9G5AfBsgf5aLYQNAk6EKTUfDXGsyhesaehRWAEwasDFy7oPEjnb4n4Hnr&#10;QOAeVTma63NLBAWIi4WsTPcA9GnN80vp7pfHks0FuFGPDgyVTzmAFfIMQC1M2ZXqTJ2zPe30Mz8c&#10;tt0z5w9n5/d2uutB4Go+u0Er8vg6b8Exa70FR6zycfxV8LG1voKjf8b1ZwjIBikN4Wgw6jtp/fBM&#10;ufeel+SNm4fLjx1uEivUNV+r2uKLqKt6mPTEZLGwd+GYi2Y9UVG+9EggLt5nH/Jopvubb9K9Llfu&#10;9DHd9BPBBoL7f3gCFk/95biHlu3cC8RTvhIDy+p8AeHSgQn5Qb5wYZb7uTjWoj8LzvTRPIgCFvSi&#10;+l8SCpfCYzoTYU9ClYxT1bTVYk8yDBXkKYD7hN4CKAQfA58AXAs6G+gbm9496aualYyudGkKxBab&#10;3n042Kaql68Q/W1wIG/64E5PP6bt33dC27DxpOe7pafdCxfZXB98mOF85TWHwquvOzJnfGrP/HKe&#10;xbNixSlty9Y0/fDh49y+rr73T0fnB6Z7D0BBYr7oMJ95ZZ4/A/Iql/OFT8A3OuqnE376AaeVN2f9&#10;hgA8xo6NWXOAbpizxmBBYTrPZBQqrbF5dAj3qbDVvAcMoQNFVoSNwH6vrh1RvqaDuHTh9UCg1fG2&#10;3MlIr7HvgpePATQMZk9FJ/rmmCxoAXE+iAUJUIDY9VMVYGHTVGcB8Ic3E634T89maF/39Gpfd5VT&#10;X3aR1DldJC2ISwrkSeqczmJb2EV8i7uK9nVfj77rS4tfsJQVOL0G0SUxeyZqGVTzqOIFe6R/S0ZB&#10;ctxDX3C9UdhPAt+jNTuqb59p1eckyKpXOkjD8OpSplyYVK5cVUJDwvNHaDUJC61uoBruEXm8lx/w&#10;XaVKVaRs6QoSouLMDoNh8l75cpWlMt4J/I7P+B2fBd4/32A8OfN45nNeK5QLUenJ/Tw3QiqHS9ky&#10;laRihTCVd/O+GU7F8qF4FpJ133zG71Q5GHypVBHlUjZMbmvXSE7QCeS8bl7dcoj7kXaDzzRqpSBx&#10;soNjJo55g73RvyUUInsh6sucDKA/OI5h9usntpzUl/bTt7zTSaqHhUvdGjWkdvWzI6xSJakZXk26&#10;d+kij48bL2+89rq89+67uL4m48aMkW64X7dWbfVOXt8HIrRiJenWuYtsWL9eTp08Kd8u+UZiIiOl&#10;cvkK0qJJU/nk449lzerVcmD/PklOaC3hoWEK9959tyyYN1+2/fabzJk1W6pUDpE6NWrmGUetAOT1&#10;PDeqV0ElrVRZIpq3kPsHDZIpL7yo8vf2W9Nk0hNPSJdOKKeq4eq9esjntDfekGXLlsnBP/+Uvn36&#10;SHhYlTzDrYb7DerWlblz5siJEydk27ZtyMc9UrlcBamB8KY8/4J89+23yOt+GTFsmIRUqKjux0XH&#10;yOeffSY/rlkru3ftkpZNm6mwzHBDIVS9WjcQO3omfeWoTK/byal3+vl7Fny+BWCjSQuJoHXEvyEU&#10;INd2OJHAPUD0bcZT5TjoP6Qd23xSXzZAXzm1HVq8vIWoZjW0xiEh8vxzz4nDMMbMzMyU3379TWZ9&#10;MVNV9vlffik7tm+XDLtd3p4+HcwNkVrVqqvvWRnM3+Z/VsJK5cpL39vvkL179ojNZlPXO1ERrytW&#10;XD6bMUPFQ5o9a5ZUKFNW6teuI00aNZLDhw+r+06nU3p1766EzgybCAsPl8a49qlbTyY1aSIvoOI9&#10;0biJdMf/6shL9TwEvGpIqDTDuxRakzKQ19WrVsnHH3woc2fPkSOI9/Tp0zLx8SekZPESMuax0cab&#10;Ilu3bFFlxHwRufMcjvCbo2FYt26dWCwWSUtLk5enTpXSJUrK7bfcKi7Dj92O7TukGr5nY8E8f/rJ&#10;DL91OTDlxRelTMnrpFZA+qtXqSbtI+qKdUF30ZcN9njdDtoocgJnGr7hoWjRCJbW9kE/dv+GUIBc&#10;A+Igsz7ALcccC3F26bB2/JezC1G1GlKxbDlJSkqS1NRUBCGi67p88P77UqJ4MfQ24ao1rluzlrrW&#10;APNLlyylKlCNKuESExEpo0aOkvnz5klMVDTUj7Iy4K675OtFi2Tpt9/hXpQMunegjBwxUoYPHy7J&#10;iYmqlY1o1UqOHDmq4mO8ES1bqJa5dKlSMm7sWNE0TVUqttylihZV8TG91VBpWXEPJCSIlpwkv6EV&#10;71m7rjTFvbktW4qjdWs53TpR2kMYK1Stqr7h++VLl5FRw0eo+EhsIEaPGiXFixVTPZyZvyqVK6v8&#10;8RtW9E2bNqn3KcwdO3SQRITPXouCuGL5cpk8caIqE/bKFIpe3bqj9x4nw9DT9Ln9dhVOyeLF5auF&#10;C1U4Ho9H9UIULJZDo/r15fhxv1fWA/sPSJOGDVXvncUf4CxCRL/enGjg0Zk0OaKxcFGjOgTpnxB4&#10;oIQIoKsrrudwAx19xB3JT4ioJsWjIjqMHZ14X15/9VUlWHX4HGpPGJgaWiEbvMdKU+zawkrF4zcE&#10;W1pWzp/QEq9esVJuu/VWuQMViUJJYuucEB1LxV2ee/Y50XBfCex770vhQoWUoLCHohpEYs910429&#10;pdz1pbPSWwOVshLe+ykmVlwQ/P3xCRIHAZjcuJk4ITzuNm3kafQ25SHgTD9VPFbu25EWMx2k/z31&#10;1BmVNRDs+e66s7+4A7wLUZCenDhZBkJF2/P7H8ZdkYXzF0gppLtxvQZyzPC2ivKX4Y8OlZJFiio1&#10;NTPTv2dpF9Q1CiwFqMx118n7772n7pPeevNNKVe69Blqaz5C9B7ioRBxXSkoRP+WwIN/JESsLC9N&#10;mUIeKnK73YrpZHLjevVlDx28o1fQISQm/bh2rZSCqlO9enWoZ34/cnxn7OjRUgKViZWAoCr3/dKl&#10;6jlp5hdfSInC6FXQclNtIp06dUo6tG2n4iuL3mLYo4+q1pq0auUqCUFFZ6VjWutAgMqid0nE/yUR&#10;UeJEOvWkRHGhdzucEK96juII59XmzSUlvrV8gN6tPvOIHu5D9KwoExUu42wO1Y/CZZZDINhAsOda&#10;//N69T4biGlvvCklihRTgl4OKtiGn39Wz9hwPPDAAyiP4kpoWH6kLZt/kUooW/Y47LXMuJ//v2el&#10;LBoFqs9xaFDchnCx8WmbmJxnmoJCdIEIfMhLiKjO5StEIRUryhuv8zBuP7ESRLeKyBqksxJznMKx&#10;DMmJHqtdcrIUKVxY6fsmLf9hueqxzHCrordqk5gkJw1nixwfNMSgu2iha1XvhfSp+z9gwM4egapU&#10;LQjlPsP1L4Vy0MCBahzD8Mqj8t5dv4FkJCWLjnBfadpcylVBaw48iZ5Hb9NWMqDi7Y2LFxdULmdS&#10;G2mHdHPsRDWRLb4ZZ1pqmjSoU1eNaxg2BZ5jELMCMz33DBig3iUdOXJEGtarp4SrMsrrkYeHGE9E&#10;du7YKbVr1pRrC16TJSwup0sefmiIFEFP3bN7D/Fo/kYh9cQJadqosQqnQumy8hHGYSbNmztXyqJn&#10;ovrHdFVGA8Q0hVSoAIGrmZ86dy8QVOfOB4EP5sQC1w1omcCJBR5Nfyg/IWIPUBuVaKfh4xrfqUH9&#10;9OnT5YnxE9REA8cFCEc9+/abb6QwBCiqJcc0R9Q3Oip8B1RiUz2iGnUthGUa1BOqUMQ777wjhQoW&#10;lDq1a6sZKBLDXDB/vjz7zDNqto8TEBQeEgf8nDVj607VsiyEZUFEhGRCgFzogVZh/NUdQtK6Vi15&#10;uH5DWRkVg2dQm9ArpUOIhjZoCCHjwN8/GxeB8VJ6eroKm3Tw4EGltnL28Z3pb6sJk68WfQVVNUSq&#10;hobKxg0bjDdFnp78pFIp1dgQ2Gt4cWW+7h90nxS+ppCa/GBvQtq5Y4c0QNquRy/0zttvq3skqqnP&#10;/u8Z6d61q4SjR+XMI4nfvY9x1uRJk6QKGg2qi4zz5SlT5ZmnnpbmTZtJctOquYWImwDNiYUoBBOc&#10;WDgfhEI0p7jpNJ3nBdFCYb+eui1NX9Zf3zi9o4SHVcs5sWAgDGOjJmglR40YAdXnA1myeLF8s+Qb&#10;pYJNhbo3EC1zs6ZNVQVji52Mivr4hAkyfsxYGdCvv+qx2IoyLKo8FE62xuPHjlPT4hHNW6oWuCri&#10;iYQActqY4S/CgJs9U1uMb6h23XPXAJk1c5Z8B2Gdjev4sWOV+kdUQbgxEHiOeT5HGF9BpZvXKlLe&#10;atZC7obqWQcqUkP0ZtPx7Cb0NIzPTBOvVF0j8GwCBOfzTz9F/EuU4EyfNk2GPfyIxERGqbQ3gQCO&#10;HjkS6R4rwx55FPeqKUFkeFHopZkf5vuB++7HmDJUwtDr3nnbHWh0xsvExyfIjT16qrEm42Qv9/ST&#10;TyKeRWp6/6MPP5QBd/ZDWspLG4zh2EOyYeLzl6e+JJEtWkoj5IVxULW9D73x9deVle5x9cXGA55X&#10;PZapezI5xU3DX05xc0E9OMV9vggFSUNTOgGkY5GbUcg09Vnh1T0p2rbPrNqXybLg/5IltHwVKQ+E&#10;hYRLldBqBvg7XKqGVTeACo/75v/Ad7KAdxSyngX+Dniu3vE/Z09ImGGqePDbvO+/Z8SfFbcRXlb4&#10;eBZwNX/nfsYFzMD7fvjTpcLGfzOe7DQa4H8TWfezvz/zWcB98z0D2fkx4sLz3OVABD4LDakqFSqE&#10;SJnSYdK2RV05+Hln0eZ28Orpf6aBp4GLrVwTrIn/NEwNLrb+W2IhokCVmyuAzhdvQ4HTiymdqO/z&#10;Ok8e96ye6NQXd/M6v+oi+2d0kj0fdZK9QVxyIF+OzLxBPF93Fv3rOzT9t4+thtkPjXw5FqJRatDs&#10;578gFCS3PmQdyIX/3EDGnancskCLZDpTP+TNSD2hH1l3WvtzWbp28IcgLimQJ8vS9eO/nPJ6nBQc&#10;Osz8GaATfHM7uulFiHu+ggao55tYoAC3QtBPAmdtaM3NvSq9gcEAF2JfBTg9RBfBNFBlb7UEoJVD&#10;EBcHLH/69eMWE45n3wG4HYKbAjmB0AX84ubIHL4cgGAP9F8RCxdgz8TCNnepkgHc6EV1jxvA2uIZ&#10;eytuuusM0GQoiIsDln8nwNz4Fw/QGr8+/vO0Dp5jRC9Mwe3oF4NQ6BQo9lBsudRuV1zp0okzeiVx&#10;JXM4RR7ERYTBB/KD2/PJH451uEWcfAuqbEEK0tVNBQr8PxIKuEbx9fKGAAAAAElFTkSuQmCCUEsD&#10;BAoAAAAAAAAAIQC3P4PJmD8AAJg/AAAUAAAAZHJzL21lZGlhL2ltYWdlMS5wbmeJUE5HDQoaCgAA&#10;AA1JSERSAAAAywAAAIEIBgAAARk/fq8AAAABc1JHQgCuzhzpAAAABGdBTUEAALGPC/xhBQAAAAlw&#10;SFlzAAAh1QAAIdUBBJy0nQAAPy1JREFUeF7tnQd8FEX7x0EpImKv799XQUBBir4KAiqgqPSOFOnV&#10;QhGkWBDFAiI1CYSe0HsTAtIhIr33Drn03nuf//xmZ/Zm9/Yud5dLQsk3nye3OzszO31nZ2eeKeEI&#10;J0Kvft512+8num//I7Gyd4/fuXH+ecCtKQGm198mqSdOsWOZnNRU4vdSNXYMu9yZ/VyI8lM9cITc&#10;3Fz2+5hnO9s3RajsuUFAQAD7ffjhh9mvntzsHLL51mHjm4lkspdz587xI9tw7xVwk5z0dH5JYdy4&#10;cWTr1q2wyE2c4+P1Y8w342YaZsyYwX7FZfxWqVJFPQYXLlxgv7IdcSww1agLM4WsyChubAY3opc0&#10;noCIiAgSEhLCjoEwB7J9GVYiKy/s8zs/1yBiJNDfEBh5aoRa9LMiIrmRAjzQeyLM5GtGZkAcW9Qx&#10;dkYJ7TWQXRTiKIHvfWzh3q9yLeUmoLR7s5yMm7eUC5JFiH/dRuwXpdKvUg0S2rU3Sad2YSYqKLP7&#10;cnXVDRNqF1T26m2+EZDrUW5OjupAIJ/Hes43vCbbEXDvteBmeosyuVlZJLhjdxL0UWuSce0GN7Uk&#10;MzCIeJzZZHwTmeWX99i8oTUSVq1lvx22/JLMvbIPkZyhfT43vHFWVDTxe6UmO1ZLlqt4bHaHSSWn&#10;fzIpKyurHTdyPWVntJhAkyWt+pIBi2kkHuLGzvOgW9PUXtsnsyRBkqEU6mHmmZmsiDuUbHLxdhS/&#10;iq+TR2a1sX0zbtcqsNK3b1/2e+bMGVKpUiV+RUsmLRjlZraKY57K5GRkcCvWodZUqVq1Kjc1JrBh&#10;U20ScnMVGPn7+7PfunXrclPHQZ6xGxjlATwX4Ficz507l/3KZnq7ei5F08DGpiXyUzN6D6x5tGnT&#10;Jn5E1Aeet7c3+xUENaO9Hn6sQR8io5sBo5vr7bAkux0Xqp4IrHmGXyMBO3fuZL/iXIAGVpMnuJGQ&#10;wPc/4ab2I7uPHPcrM7sUZcKNzbeWLckiruXQph+/ob0HkZAuvYl/7frsGpDtQ4QZu4FAbjaExfiV&#10;a4nptf8R/zoNmbmp+tvMHHUqbtFyjWdC1Kcorf2GTQ27aoOUYyfYAyyke1/VMyMQ4Bfndoni3lqS&#10;n7YroP6HjjWUH24YFS9uyJIoLY0dC0TfAGTlZLvu4TV8/+zv8NCquKDHH9yocNjhd2ISYiFkj/9p&#10;Fru8SMpIIaP+ma+6++/CzzK5lwUPvX8p3LTWskFKYHbuIUFNWrFjVyIXARFRHgSZE1RmUAlnZ/ZQ&#10;xqNF1k+HlzCPQ7v3Y7/2ghdF6gUTtG7165vbCEcRZdlKxGwDRyA7Job9Ogv1Sv194IEHNOfTp08n&#10;OQZdobywO2KwYK19opcNJTHR8ikLunfvTp555hl2DHviF/4Lt/khsHFz9vuqd59s6peWnaaTaqyt&#10;Qa0Zvn5CAAIvIoBOz9NPP20hwMgcokf4ZQuLzixO8ooIoFY1kfHw8NBERj6WsWYObLn5559/rLrT&#10;84hHm9wS5yJv9OfneSJuLESPkbk1uwDmZcqU4WdmhBtZbIGMYLkTlhTZlZupIOtgAZJ69AQ3VW4y&#10;bdo0fmaJfOM+ffpYBOKFF15gv08++aTFNXH+3//+lyxZorSgAtlfES4ZNTKAFbOXq/NLRBlLoBbQ&#10;U7rTMIoMeHJOByUy4KUF3Q1jnJeEdOtDcpKTDa8VlMhYNAACGOqb5thZ8ww9hAD9MYieNJ1kJySq&#10;funtZviZ1KIMYud5qcdA2NNL2jll2BH4vaKMLL2z6qtoHnxjECkQ9dsk9mtEdlKS4Q0NhRZXQ3O9&#10;8KEw+G0NXAeGuWGLGksHpDwz51PmWK5ThY3/2++zX4cjYAt4Vm2J0pKnnj1PTNVc20CknjrDUl4U&#10;T9yvxtJBrotAXuCeuKmQtdcOsJebvDgScpk8PLO16u6JOR1PcS/vPCp79/rlJa/uc3rtmByLgbuu&#10;2yacenB604mrru7/mlu586ixdGCsSN23ln9JAhIieNrbZl/gWTVXIF23TtzAvSxcRADk4iRaInzC&#10;ywvUicyIKGbf9Oqb3JSQE2HXmb+l3Ztl8FsVDG8u/4LdCMjPCFcS9EkbYuIt1+C9M9n9Nl05/hQP&#10;Qv7puXNykIhEaI/+hmPLBUHghy1JDn/e4P48OM4jIhHcpjP7dQTqXCPOEjtzLsnJzCSrr+4nDzoT&#10;qcZrRt4evn828ywz2Pxh0VHkr6CPPfaYGin8imN7cerJL3Ijv3WiXLly/MjcvcevfOwwtK7m5igd&#10;S8oD1A/ruCoigHrHfn18fFiudOrUiSQkJDgXCR1p5y+Sx2e3h1/GtFg/dgssGkVk8eLFLBB6sfYp&#10;BuC6/PvQQw+xwQ/htmFDZUTZWdJv3bZe5Eq5NSMB7zTmVi2hVpjgK83t27fVc0hRYhEhUbxsQa1Z&#10;BFyYpaWlqSMzYkTFaPQFxczaNT2yX9Yw1a5PwpNjtZEZsX9OnvWEWrOIzODBg9XIAPm6fLxmzRp2&#10;LnrD8rUaNWpozgUwMzI3Qs2daov7nuRmNjHyXG+mvy6AubX6hWujRo3iZwrIqZ9++olde+mll7ip&#10;MciEcjNbwa5SxIwmteiBxxCAj4ziPEl6KxTXZWR3eqxdE2aPPPKIVbcCTHkA1J4SGf83GzADW8BT&#10;WdatW8evmIG5DFJYbyZ48MEHrV4T9xBibQhYpuSMj/9gkbHnuSI8toX+Os4x6qkHA+bWAglzfW7r&#10;/TWi599/xis58793uZGCX9U3WASDmrTkJo5Hxsi+ODe61qxZM/arN4+Pj9eYIVzRv1oOtJR0+2Qi&#10;i0y29A4S773MIqcuX76sBsDaiObRo0fZ9SNHjpCgoCDVvl7Gjh1raI7IvP/+++xYBi2lsCNA+ETv&#10;XUyJoNdLlHhxwWfb2ZkELEPiF2CKyp1DxKixStikgRScl3JvrkQGvLHMcuqQiJBe/N9oQBKWr+G2&#10;Coaocb+xoWGj+0P0oHTxqBj3AIw8MRKR3UbXCkSk8TvMlwtKjDBHRIAIYS6IjKFnksh2wr8aoZ6D&#10;sN6D2HH8wiVszgOOs6Oj1esAxyJwSdt3q9eYuRXRo8kVwdjDi78OSVIGGWT0nskiX89OTSPhQ0eq&#10;5nHzvEjCyrUk45YfO84MDWfm8vgBpjqG9ftCOaZmsR5zVf+MRCYnJcV6rxngtRToHYLoSVOteo7j&#10;DNolF8cRY35Uj4U9/MZMcWfHgvRLl5m5JoLcjRAkiJ4M/0Ba6ZtZj4gAsU3PyqDl8XXu1BLc3L/B&#10;hxY3tibAyFyWsP5fst/gT3uoHVI92bFx7JrNHNHzxvIvPPB+A9IuXma/jpJNu/tR9OGGWTZCYmbO&#10;JdlJydyGYyCiwKGIyMAhCOnYXe3QFTYB9T5kuTH7rA8p49YilwfNOV7z7veniFT0hMkk6pc/2HFB&#10;I3IiJCna+dywRuetv20XkQK4WcJqy55zfvCvXY8kbmJDEQQPcn6/0jwIBQNuAkmlDYXAr0ptFsH0&#10;y1dJbrbtTxqY6AO7EFNN84zPDlvGM39LuTVN5bcqXEq7N9snIgfZH2jfIo6//Y6rbiCUD7iXdx60&#10;0jaq6N1z4oPTP2GztyvMajep+99//sAv3x/QRKjQZP2YpdWX9DfJOVcQUnVxn5jHZrZdFk/SXuG3&#10;v3+hVaPMQx4tLRJ96sl1JCo1HlXHAjx/I0b9QAIbN2PDFegsi/bDHkEbE9ioKQnp1JOkX73GfdWS&#10;kplGjode1YQJ8uisNhH+kf4v8ODfG/x8aMlKOZLLLu3myaCQxV8IIHjls9YjKyxCuvVVMz1hwxbN&#10;AyY1M4ONzom4NN3wQxg1tv0dwkwpKo9TKUelAgwoOC94aCBLV/Xqmy0Cvt3PPK8rxfcAi2wojfjd&#10;SviXw1kcYqabx83i0pJIeWkiw6wrm2x9fMV0X1CWyh4q9k/7dZT+O6d+JwKFp7kggL7nhHT8jJ/d&#10;u0T/PIFlVqZJWSMbSzNKpMdL87tP58lUOHhf3t5T3Fw0PZHf/cQGQAujKRo4cKBmTDA9PZ3dV4zj&#10;62dD6snIyCAx+ZyqbY3gdl3Zc1Ag0un9NcPdkXYFQukZzTNxk4iUOHbTsM+HstJSFBw8eJBlwrVr&#10;5gc5ziG9e/cmc+bMUc9BNH2W4RiZCHBcsWJFdlxQxM5ZQEzV3mLHmTlZLINKzWiWv3dkGXgoxp5Q&#10;MpEZRf2QpsFSE12gN8Nxr169SGZmpnoNgs/dhY1f5ZpseSzAskukqS/xRYfAcTDEBA9ATip9vS3C&#10;uZkyKBQ0eKRChQrchLBjmEVGKivZX3zxRXYOu2fPnmXHso4EebliYRLUvD2bsglKuzdn6UvDZj9w&#10;4HPrKPPA0ebq22+/ZQnhiNSuXZu7LjjwxTE7j/GVwoK1Otk0PDRMSOvw1NgeNB2s02bzOB9RSzLD&#10;wkn4sNHs2FGoV6roV9kIsKBWtge5n8gMCWU1CCDNX/L6LIimgSUvzOv6t8iU4O75e9+g3qliLWPA&#10;kCFDNHaXLl3KzLOysjTm8oI0zMKTr9kSfJ4WGF23JraQv1BDMM8mP4gWCWlfe8kgbeacNZ19XGRK&#10;6pHj+X64Uy9VsZUxsj2I3NTI5jLImOeee46fmRHPHiE3b97kVxRgtnr1an5mJjk5WeMuL2S7QuBH&#10;fjDVeof9Ig+G7POYRv1UgMHccz7soiu6wNRLVYwypkuXLho7EH37L1/Li0GD2HoHu+0LMLlKuClZ&#10;siQ3tY7ef3EumzlD4tYd7PdQ8EVth0DUlmB8LHdBV5h6qQoyplUrNgPMQvDOYQ3Zni1ke+ge24vs&#10;7vz589zUOmXLlmV25QKEXqDsT37ARyCAvOi/c/p3Jaos7fOTyBhX1BYgB1aI0EtlL7JbI8RLoxB7&#10;m98ff/xR484e2rdn84zzFGtqy+xBftZ02zbxdIlaKz4fp2aMne8qcUtWMo+E6JEDa+sZYwvZDz3y&#10;NXkmuwxKtt6t7M5abcWSYzHXDcgvqNYQtQny77//clPa+HDVIvYsOZAz5tOtvysDniJjglt2NCx5&#10;MBOZEPDuR9zUGDFRT0j16s69mMp+CMTsRyHoxW3YsEEjeMDLdsDVq1c1Zno3kBUrVqjX5YwRZnkh&#10;7EFSdeufxAJkIUaIxcnIizG+XmOoP0rGDPedwy4YORRKSyC2pjCguZo8ebKhOII195iOanTNloAD&#10;Bw4YXrMmYh6w3twaCxYssLCrL+BhXJOZUfpi0g34J/C89uFPzcrAICc3h2TcvJ3n2ltrgqH+9EtX&#10;uM37izivpSS49aeG6SLEGpiGApAH3/nO/55ni8KMs5vY10YQ4+bJfo2QmzWXS8XX2YCfX5VaTMIG&#10;j2BjS9DmiDVmriAnJZW1+ZiPE9i8nXKvylReofflSzELQqwhriHtX1jw2TmeHVoWXdw5WmQORkOx&#10;RNIIfHPQ39gZiV+uvPCJ85ykwtWHoBFaKIKbt2fHsR5zSNqFS+o1OYzOSNJWi1niJOXwMbaoESDN&#10;K3r1usGzwTqw+DNXYASPrS0p1QfAEUm7oEyM1JtDJ7Awh4YvcQwBEcO/VaebRk2YTDL9TOwY1wO5&#10;lqjwQUNJ0g5lfgHzkz9YcRw3f5F6LPzMTk5htQbI5qhFabTGBnfoppo7JFaUCeAaSMpIZZlCqcaT&#10;Pm8+WDcqRdQeTEoQnlkDCaEJVB4iEOfBrTup5ilHTrBjMRkCx+J7Bo7RrIkmFUSO+00xT1XWheEY&#10;3+jFMYjzWkJMNZWhDwDzlH8Oqse5WdmaTk7k2PHsWmhvrY7avETWYaMHhS4zIIgdI20hPLkdR3gg&#10;wM2hocReMElbH3ibQtv5DPoMSL9+Q2MO2LNAHNNfU3XlC6FsByDT5EQW4BhNiPn4CMkMDFbtYQkn&#10;fsXyNKvPHGqeeduP2ckLUYByaK0E4jsMxd4ZNrap5N2T1aD115UXqJgpM9gNXQn07phq1FE6AXJC&#10;2ClxCxcbmucp9H64L5YsuAr4G1C/CTsWTRYUOPPkdD20BFQQtSgyRRlWj3GbxQKSFRPLzu9H2Fs+&#10;zeCQT3tyE3Nz9cVejx958hUOfglh9cTN3U9v5MFRRhCwlMPW+9DdDvQ0B9RpyJrTnExlMcTRkCtq&#10;ZryzYvB4nkxFTwef8cdEwL75R+kKgrQTp1iNwvTWTH9lDtbdBAoYdPkiDin7/uGmRDOl9r8Lu+Xc&#10;yL2ByXx3Pquu7a0tAg55d7XSUxJgTrLf6/SZQiMMPVWxcxbyK4VP4s49yvONhoU1y9HauWcrr+4j&#10;D/IJKpBfji6by6N579Bp62+Hyrq3zJUzrcaSAeRmnPVRWOiVw/sEJoezieV4Y+eJaFXoewiGO1Da&#10;8Y6TtHsf982SsOQYMnSfomdIlv8s+OwWD3YxW28davnwrDZrKnr3TNcnlKvkuXmdycte3XdPP7lh&#10;FL9tMc5Ce4S1++2Y8e1zc7tMLDn9k4mN1o7c3G/XtFudt05Ia/fXT+ldtk5M67dzSnDzjd/vLOnW&#10;dOITnh0mtNk07gfqrhH3ohhnWHppd/fn53f1eZaWZqNS7iopP6sNeXVR3wPTzqz/id+6GEG5Wa33&#10;iNmeellzzZfsDzxr8U0jP0D349ZbR0lZ/uatl4c8WvjS+z3Lg3d/MO3EOg9aSrPkhMAc3msxgTzZ&#10;LEnavZ8EftCcBDRownpshg93a1K1Ngmo24iNgsfZUPJxOz6UNFj1tSaD0Cnptv2PQzzo9xbxaUmT&#10;MRFdjnBiujJWJMN2xnhV0V8Dwb5S6ELrdztzFrwEZicnk9B+ih4BJpVrEtMblir7U7PSNeGFDN7j&#10;bn1jjLuBMYe8KsgZ8fScjjy6CrnpGST86zEsYVD6E9YVzaRuQYbJn/jXrKtk1Gv/Izm6QdnXFw/Q&#10;ZFBrn/FP86jaA5bwiWV9oDz/LRwarhnxlgg4nhVp0kL5zCA+YlupBon+3bHv/YVN2rmL7HMAwpt2&#10;WftZvKJXTzVz5p7fOolH3R7+pNKGylR2VtAM2u3eXQS0zsohPPi0RuTkkKDmHdj4WPJeX256d5EV&#10;GUn833qXZVDGdfP02k4+v6qZ03jNiAk8KWyBTNmrHBYgf9069rYIWNMN3/HgEpJy4CCLROTosdzk&#10;3gCzgBCv+MXLuQkh3/67UM2cntsnf86Tpmh41LMdC0gVb/PEuMSNW1igkSmFhX6OVmHANkek8Qwf&#10;rOjIAv13TVMzhydR4fHRhtETxc0F+OaNQEL1U0FCb28h77zzjnpc2OQkJrJ4R3xtXiMkvj7WXDJg&#10;NQ1TwfPwzFaJuOHCC38rIcDn0Iqvk5R/DynnBcypU6fYjE0aFPZSKZY14BySFxcvXuRHrgUK15A5&#10;GYHB7Hy3/ymWMQ95NC+4L5FA1I6MbOVDT9BHrdiLWWFDg2KRAcJMnhYrVh2Dxx9/XNV8CikooqfP&#10;JKbX67BjFBqRZlHpCa/R+7qOrbeOthSeC1AqoDavKKBB0iSsmPuM+cP4Fc2Z0IyMdSzC/meffaZx&#10;WxAgM5A+YgrXB+tGsbRruWGca75QNlo/sj88HLJvJrtBVmycuvtvUUGDxUq+YN68ecysfPny7Pzt&#10;t99m56g1QqkrFMAisXBcunRpZq+gMb31Hglu14Ude1/cwTLmiz1uu2gYnKfJxtFfwKOpJ5SJ0niY&#10;BXfqzo6LEho08vHHH/Mzs0JmsUwcxxD5WEi3bt2YeWGRdvY88eM7kmCbV6Rnr51TjtKwOM6UU+s7&#10;sww5qcxaDO0xgCTvsf4Fr7CoVo1tL8vPFHAum8nn+mtFQXZcPGvOgH9COMuYphu/c2xX1fG+6x6B&#10;w9EH5jOPQjr3Isn7D7DjooYGzyKR9Wbyuf4amjDUrMJGnom6/voBljGLL+xuRcNmH3DwwnylLYQC&#10;4WRpRoctqFOHBBr4HUW4FUDRDs47dOjATbR29AteIdjIoiiAEnS/isoCrCF8/yEanrwp5daMfesA&#10;KYeOMsXejkC9cFiwBrKgET2xoib15GkS0qkHOy7n0Yo8MKOpbWU9O0wnvxQZgpmA/rWUBTCOQL3R&#10;CEqlkOPHj7O1ino7EDQr9wvYnj2dz1VGeldb1Hc/TQNjYOHj9d8yy6L9cxTqjUasobf3xBNP8Cv3&#10;ByJ9T4Res96MVVvSn+nTRYlNWL2BZIZCNaPjUK80Yg29+hBhF+8V8r4+kP3797NrQN6/Jy8RpNCX&#10;XKPrRvLaa69xV8bgughX377Oq2BhL5iVlP1Rke6VvHvF0jTQggu+XLGxvUu/jaBeWSS0NazZFW/g&#10;EH1PSbaflwiQKUbXjQSJbQu9/fwg1kcGJUZa1pZll3dPhyEI6WK/9gcjqHd2B9qa3UOHDqlmv/32&#10;GzdVgJm1tffCDURsmQdEprzyyivcRIvsbuvWrdzUEqPajS1h8oNcW56Y08H8AQwGz8zlG+06+SwR&#10;UO80Yo24uDirdsXeNxCjTDECXWLhRm9HZIoRyGDhBjvr2QLDM7B3/fp11Q0kP4j0XnJpt7a24CQ4&#10;KYr1uJL2mttvZ6De2RVgvT2x9xuwlSlGXLp0SeMXFIXaw/Tp0zXu8kK254g7W+RmZJLwYSPZMwb5&#10;QH/Lllh9bX9XnAAsEM1v11QOrFGA5S0RhTRqpB3+dzRTZL+gNM4eEE/ZnaynzIjPP/+c2RO9ROxV&#10;KdxiX/78IGoL8uG5eV0WlGiwZpivyJT8Nl1ABFSIAJGuXLmyxXUotNHjSKbIfjky+iu7s2e/TGFX&#10;oM/U/CDS/QnP9qS8R+vcEg+5tyDP8yGVgsgUJKreTEhgoPGsSHszZdGiRRr/7KVOnToOuzOyK/sB&#10;RT3OEvGdMty04cZB5bmCf+tvKAtPg12g5VsOqJFgeD0vxdD2ZIrQciTkxo0b/IptoDNZdgctR3lR&#10;q1YtjRtr4ixY6p1F3wvPRfIdavHvrxvK9/UMO5cp28IosJCwMPtfRu3JFNlvfNSyF9nd2rWWe3cZ&#10;IbuxJc6CJeTYzjGX/qmZIvTiZwZYn2RtjYybt/iRgisCmlemQKm0M/eQ3djrbuPGjTbt16xZU73u&#10;7Bt+dnw8iRyuDG+pmbKJtmUg/YY2gY0Q+/wJCWxk1qsFRACFOIOtTMFuqPb4j2uyisKVK1fa7U5G&#10;2Mee1dYQdvRukT4B9T5gE8ttAQVC2LFMdItZpqy7rnzACmxqrEwHpPIVv6q8XJ2EGHwalgOoD6S9&#10;2MoU2W9MgrAGrotMwXuL7E4eS5NBxwPXBXIPyxbysJCsNRY6o+U0y0k0XtbOninxCeR0+A0lUyrM&#10;aksep10xAIdGQEuE8NjWGg8gAifEGaAyULiXMwUDhrLfRtrxxB7fEJEpsptSpUoZuhNzySACKBzF&#10;ubVhHcGOHTtUt7J7QfgQZWNOSIZJUQQkEzZoKPtVe1/VlwzYgANgLVOEh9a0Hgk++ugjTeCsBTIv&#10;ZLfyu4dsbo8YZYo9AiIi2D6wqth6qUbBke1CSbUezOIX6ahHmKGCVJjZNrfE0ZBr74tMwUopo5tj&#10;P1rhYY7UTuvRq/oT4ggYbtG79/NTeoV687xEvKUbXbMlRm5iY62rPtHbhchk+JnU9Es9bDmAKTZf&#10;RT68MLfLHJqxytjX5SgTy5DoycbaVSNG/qB6DIkY8k2eNed+JuO2iW2oI6eZ2HFCJpc+72Lne6sP&#10;eYqi/egxz3aktFtzZgmOrZF+9brmJrIENmxKwvp9yQY17zewgy4U6EDnl1HaQDKsvG7gGoA2dmQK&#10;yxCw4eqhD0UTZkvfJNDfLE+pXIsEvvcxCe3/JZtdebeCSSTBbT4lAfU/cEotljXEbFOkf/lZrbfx&#10;LFGAYZN1Y5gFm57obuZSgTJOKGKrUouY3mzAdHtlmAJItpWupKOguc2OiWUK4JjGPa5wlN3TwX0r&#10;HZGgVp14CLSIieD+CRHaWiLov2PqUlxA25Z2/gJJ2r2XOdATNeFPwxs7Kyyh+EM0jW9rfq+JEZic&#10;Z6quDA8h3St69TLelwUXIcCaZ0B/U2cFBDU19+yKUoJbdFCOdYpA0y9cIsm79qrnzogRwnyn6YRx&#10;LREk0vczWEjJVLYEtDaBQmx+mR/BDj7A6BrI4UrdAt5+n5llBgYpWulwHWGrqmzJnXrqrOou+vc/&#10;ScTosew4h/ZqTLXrqdeEIlFZoag4zk5T1rFkXFP0WoL4RcsUO/ReUEMv/HFU0qWFqwIURLztA6T3&#10;e+tGbOBZYMzz8z9LFbUl7fI1EtRSu/5dgCXXRoGwV0DEN98ZmqM7KY6hfRXHUHCAZwsSCUT8+CvJ&#10;5VrqQnr0V+2LzBbAHE1k4pZtqp3oqW6qOTImpIuyZjOD9y4xFgWEffw6I2lnLLc9T/xrKys4oIx7&#10;c/Kg2yf2rfRCpkA1B4gY8yOJ/P5ndqyH1SaDwOQlYQOUbZgsrvGZHeIcQN+XOEYCitqLQT5hLtvP&#10;Sc9QX8aA7Kc/1ywR0rmnah+o/vDa509rJ4Di69CeA5iZIxL0UWvmXg/WhQZ+2JIdN1z7je1mS4+v&#10;r28pOKiySClBYQMHk5jpyqIhI5BY0J1iFEAjEZmMyMvm6RclRdM8Mf3frM/OAV5sxTEGQ4N5r0a4&#10;B3HeS9VjjDmFDVLW9MNMbbpoxgo7iVu3q8f4FSKQzfKSiBHK8LsRqWfM61RmnNrAMuSv64fe5Elu&#10;H1OOr3seDhuu+YZ5hNKNUpMXqLJGAdaLjFi/4feaEmgc56SmkpSDR9hx3Fwv1Rz6W0QNxTMG2/7h&#10;OGL0j6odiDgW34iwoYDQBC7bMdVQVH8AYS7OMewkmxkKfWeBbmZbpB4/xbreYOllZSrR26u+GsaT&#10;2jGWXN/XiHmw4ivmYRR9joiqbQ/Z0TGaEWZ7BKUfiS7XvLTzyopeHEPhTQZ9buAYYPMBHCesUlab&#10;CdDdhLkIb+ppZUk5QJMsjoW9IH4/U6167EtgypHj7NxIImhNt/fdKXLk9ySI9uzAUj63q9PW37x4&#10;EjvH6dCrdeARpu2D7JQUFjBnwHMglT8jXC0AtcvomkNCS35Ao6YaMyjTcWacD93reF5YJh1fwzLE&#10;TnUheUNLbjl4CBG9HxbYm7arrSMkbN6maD7lD1tHJcZjrlPDHxATbetNbzQgKcdO8tDkD6yahr+C&#10;hzxasrTrv3vGlzxJXUcZtxZMUyomJAPMfpFvXhigNmRGRZOEletI2OfDWE/HQpq1IxHDx5DEv3eR&#10;7Ng41iMrLLAHJDTDgqycbJYZvDAXnA7jGsv6B+AmVReZJwmgmkbQtvN+JmH9X6yA5vAVYxv5V8Ty&#10;M1tl8KQrWMKS4pqIEvBvkLLdYPrlqyxQ+gfuvU7y7n1KvGmmCETavLigmztPssKjweoRrNY8PNP8&#10;spS8ez8LZPTEKdzk3iRu7kIWT7GZDoCeM6RH2RktbK9jLGgiIiLY8m5I1UXmic7YZA2BFm+w9wrh&#10;X3zN4pW0TdmmFnTdNkGtHftMJ1vypCl6xh30fkMEDBqyM7lSHRAxdBSLSDh9MN+N4E0d4cc7j6xk&#10;FHr8RZwH7po+gCfFnUdnnz9fEgGFrLxinmOFHYygNBMRDPrY+hyzO4Ggpm1ZOCHydN6M7ExSlndx&#10;IQ2Wf12XR/3Oh4a/FH3QsZ2LINCYnU27iAKMQyX6/K1G3Jnl4a7EH0Mq/D0nkr7x69XuYqWbiAvm&#10;M4w/tvxRHtW7ExqnB0q7N9coiD4Zek19ERXg3FTVrJcYEvhxa7afCRJJb98RoHIXQzQR347T+I/7&#10;ZfFvGzJJGSlqWCGl3JuR2NSEnjxK9xYhqbEvVfBsGy5HGLLX/wxJSDfevB8DjzGe89i8ZczNZeNV&#10;fKTXlmDLQaa9m7qL/PFXkmVl7hZe8q7GBGrCA3l0dtvULTcOfcWDfv8w+cQar5pLB6bpEwTSYPXX&#10;ZI//aZZgriA6NYHsDzxHxh9eanEvyNOzO+XWWfbVTh60YgQ07cr03f7n0upLB54vZWVjAldI1UV9&#10;A15c8NmyuLS0ivzWxTgLzbTHff3PDau3cuhPz8/tMqnczNZ/lJz+ySQhZWe0/OPZuZ0mvba4zy+L&#10;Lu0aSZ9DlbjTYu51UDj+9jvRtcvW3yY9NbvDrFcX99vYeM3I2y8t7J6CGafQTmRUQwtDHnJvmUsL&#10;bFbtpV+EYqFxGbemsxuuHuEx+eSqL9NJuv1b5xZTjDVoBXjgQrSpw3NzOm98Zs6nB6ot6udUga9A&#10;X8tqLB3I9s/edPMg+evWYbKFyk7TSaYC52TYdbZlS1RKPEnPsm8XeAySxKUnkYCECHI28hY5EHSB&#10;9YO23j7K/IfMOefDtNs/MbsDKUVfp4zCZkue8uyYW9mr11Va2Xx23D4yn7b+hbuBRTF3Fv8Enev4&#10;6qI+R56d2yWSvp/nWRkqefUkSy7tIifDrxNTfJjdhdsm9FUYswGgjzVp204Sv3QVifWYTaInTWNj&#10;7NG//sFWQuI8ZpoHifdaymaNYao5Zlg784FaTzb1Ay8KWNi3P+AsGbR7hmH8ZcGuOE/P7Zj65OyO&#10;Z+kLjQf1xjVbVxdTdCATvc9v31DGo0UMFcOMhzwyqy3xuXWERKTEsRHHvMAQQ9qFSyS4bRcS8NZ7&#10;THGXXxUrkwsq1SCmOg1JaI/+tKD7kKyICDYFE5JNKwqm/OCbNeZZsb2ukpLZR/6clFT27ZsJzpOp&#10;eWISW9/N7MfEkuyoaNUv+IspOJE/jCf+732sjvxayMvV2UIa//+9y+YER0+fRbKgbSKPMawcej0m&#10;LZH4x4eTt1cMNkxHIQ/PbJ3czef3MP9k/xd4VhRzp0DzsiTG1ap698k0yjxIKffmZOUV4yUeAAOe&#10;aKnxnT2YT22VCxhGkU2167Pl6/ci2J4rfOhoZbRcP7b4Sk0S6zmfje7beppFpMSS1xb30+y5rMmD&#10;Gc1yz0XenDx+/PjiJ1FhQPOkZO/tUyq/s2qYv1GGvDC/K+m7w3iaACoEWvJUTIKUdzB8oz4J/KgV&#10;ST12gtssxgg81UK79yMB7zSmlcpcoUL7fsGmArIJPQZPqIjkWLbHnNGQ5ovzu+V+/+/C5oG5gWKD&#10;P1dxgv8CbIl2RTlk+FKx1Kd6t0PT+qFhvp6fPr+gq8X+2xW9epCxhxaxfrcedE2w1b/aHan6Bus2&#10;Je//h1WaYlwLvlqF9f+KffkSlSio9adswbrR0wh74dZdOVSTnxB83+2wdfyU8b4rHdlR0wh9ZXmM&#10;ymwq31KpRyWcyt0NTceS4w8v+bTeyiEWlaPxupHkbITl2jW8JLO1cbz7ENS8fZ7r0IspHLACDNv9&#10;ibzB9KDkHbvVhUOCnNwcMmy/J6ng2VaT53ga1V89fMyRwCOOPnm8+S8YTKU0leFUOsCAsp3/3l3M&#10;P3WqdDXvfjPlRII0WjuSjdLowchRYJOWLPGh+SKWVgxXjAwVU/DgqZ5+9RoJ/1KZ5IhKhPkU2A1Q&#10;JotWpjEH5pMy7tqBmVZ//RR+IeZmA1507g8ScnOfarBq+Dk5IbC0A3uM6Un6m1aORs1Y4kIlTNpZ&#10;ZZ753cTff/9N2rVrxzTwQnD86aefqtKxY0e29diTTz7JNFZBKZObmxvTPdelSxdy9uxZ7tO9B0YC&#10;Y6a4qU+f8MHfkKyoKH5V4XjoVVJz6SBNxfm/hd0y11z/p7dSou5B3ls9/IIcYcihkEs8SRSwW29o&#10;V2UFJSa9GilqutugUbdLUFmuXr3KtgWSzY1Ubd+rZEXHkKiff1eePFVq0S71LH5FISsniwzZN0tT&#10;hp7wbB8TlhTTmabV3U2dlUPnlnVvqX74w6MVmyHK4DHMRlloAkVNmKwulboXoUmiylNPPcVNtUyd&#10;OlVj76+/zKuVsDXG888/zxTy16tXz+qABTRk4wkGe7Jf2BbDmtbTO5H0i5eIXzVloCa4fVdNlzst&#10;K4O02/KzpuK8vWIoWt+7Z3g6ISHhqYfcW8bLkdhy84gmYxFpE0+ElJOn75tRKpo8qqD7ZQQ0xsr2&#10;kDbYIUk2E3LlyhXuSgHn4hoUsaJLB/f169fXuLsbyQqPUFeXQymRAPGLTonXVJryHq2y5532cf1q&#10;bVfx7b9e3eTJg1W8+7CvvzL+b73LIhv95/T7poII6tatqymwRvHfvn27xo7QwDt06FBmX7/phdAE&#10;jGtlypRRzbEpuYzYSAmycOFCbnr3IvRwQBLWrOemSjpMPLZSU3Habv5lPo33nUHlhb0HyoGbfGI1&#10;D7oCFnsjUv6167NNke5XxJ7hkBdeeIGbauncubNqR8jq1eb0RNdNvobCAZHNINirIzg4mPznP/9R&#10;zR555BG2Y9q9BhSFoXwFNm5GcpJTuClteG4fV3WCQEb5zjvlS3xL0bQofNr5/NxLBAQT7NxPb+TB&#10;pDU8K4vt24pICB1S9zMXLlzQFGajQmu0sdmKFSv4Vcud48LDlfWDycnJGnN04/AEatGiBdmzZw+z&#10;cz+AHR8wIwMja1CvLrgVF0Ien91erTRdtk3Yso62XTStCp5/gy7UFjeG/HFsFQ8WtP2kktDP+rJK&#10;kvKPsgVVMdonAjbwMWLixImaQv/HH3/wKwoffPCB5rrogm3ZskVj/pqNbXnz2qbrXgA6SoM+asXK&#10;IJTlCY6HXWWaVES5rbV44CCaXgXHOyuHqWtMm2/8gQeDPkloxoX2Gsgm46X8e5ib5o9Tp06RH374&#10;wSXy888/E3d3dzJz5kxWuAqzOxIZGakpzM8++yy/YkbflSpfvjy/YkbuxkHgBqSmpmrMIXi5x0av&#10;2G9uwYIFrALBHLtb3S9AR6DQaYFtHQRupxWVn0Juk1hMh3Edu/zPDBCeY7sWDNsJIn9SxsUT1mzg&#10;Jq4BXRd8Y6C3L3D5+uuv89xH1Vn27t2rjnCNGDGCzJql/XYgkOPapo2lYpVly5apFWbUqFGaXWBQ&#10;cbDTi/yOAsFL/5gxY8iuXbu4zfsPzBX0f+s9pvYVymsEz8wx6x2hrxTa7SKc5b2VI0zC017b/+S3&#10;MqtHhU5a0coVBNiyiAajUARDtNhWr5h7j6Qdu1l5jfrV3L31DTyrVpgybs3TaBlwnkc926sajAIS&#10;I/gtlJ3a2OPNQDF/QUCDYlVmzDDe6koP+ut4ghj5oRfx8lzMvQfbiKJSDbazlECqMLkZubk1aRlw&#10;jHIerdQFVZl8FSE+JmJloH/dRgX6NNFDg2NV7K0sMvhuYeSXLNjvs5h7k/ARY1hjnxmqbIeNLrgo&#10;6/hW6HPz8GhaBuwD2kGEY6EPDy/xuIF//Q/ZeWFCg2RVnKksoHfv3ob+CcE7kyAgIMDQjl527tzJ&#10;XZipUqWKod38Snx8PL+DmZSUFEO7+RV0T50FBdHITyFFRW56OivPCRuU6URo/F9c8Jlaaa7GBHjS&#10;8NmAkJL/md9VdZCcqczTgkfwOKhTD3Ze2CBk1sTZypJXl8zopdjHx8fQ7q+//sptWHIvVJbnnnuO&#10;38FxjPyTpUKFCoXaS9GAnhIt11HT3LgBIf+VKszuoPP1aRiN+b+F3U8Ji34JyiMKYEg4oLF2CkVh&#10;QoNmVZytLJhoaOSfkDSDCZ3y1u6y6Ld5l5Eri71ERUWRBx54QHMPIRjhwodII+TKguk19qKf6SxL&#10;p07Ge13aAyZ7yn7JU3Jk6datG3dR+ED5LCoMFJEAVFyxlgYqk+m55QYU3bdNmCMqis/NI8whwCY+&#10;8KwoocGzKs5Ulq5duxr6JaRfv37cphZnKsvAgQNJy5YtybZt27iJbfQ7ssvy1VfK5lHWQAXHvSD2&#10;Yu3Jh2FqW5uU5wW+k8n+4cMsumT6iaJCbD2dCxp89kAZF2qtodNN1IVqS/rLy5RpSGn367FZ7dh7&#10;Sml3Ze9uEDNtpuJJEb/sIojWxN7KghZj2rRphn7IMnLkSO7CEmcqi72goFesWNHQf8i1a9e4Tddw&#10;+fJlw/tAXnzxRW7LOZDW8pMRx4Lo6GjNvWQpquUDCC/KOb7HCFZd3a9WmN+PLDdvkVfVu5e7uLDD&#10;ZNZ0gi2JYmYYf0QrTGgQrUpelQVfsB9++GFDt7LUqFGDzc+yRUFVliNHjhj6C/nkk0+4LdfRvXt3&#10;w3tB1q5dy205z9NPP63xE4vaZE6cOKG5LkteeVBQZMXEsgqTsH4zO4duAFEn3lo5OJiGTaGid89E&#10;GGJCpCD6z2nMsav2l88PNIhWRa4smPrRt29fUq5cOUO7RgL3aFnswdWVBfd9//33Df2EYMq+K0mn&#10;3Qz9gjBZxHyz/KBfimCtS4ilArI9IRh5szc/XA0WmgVIo72T+daSEBqmuuiCVRQGvx5ZptiiBDZu&#10;Tvyqv8XPihajRHVWevXqxeZMOYMrK0tISIihXxC0zEYDDPnB09PT8F6QcePGuaSA/v777xZ+2wKD&#10;B3r7kC+++ILbKFzkTeMBdFOLuvHc3C4TSwze4zZGGKy/YZ4pjI+PYvPWosYoQfMSvEjOnj2bmEza&#10;Zcz5wVWVBa2tkT+Q4cOHc1uuAZUAkzeN7gXBNyRX4OppSZs3K92hwiQrNEzpiq1WFpTFpyepleV/&#10;K75cVaLSop6/CgNoZBfAkdiTvKgxSkwh6HLdvHmTtcQF/fjOb2VB+IzcC7E2JOwsGIEzug8EFciV&#10;6YX1/bL/eDpgEmdeggEV2Z0sha3ZBrqkUe4jR4/lJuapML23TwkvUcmr529qZblVsJUFmYPVbKmn&#10;zzH/hUDdkS2MElKIM0PHzpKfyoLZx0ZuIY4M9QKkoxAjYI6BAaN7QaCeyV7yuhdo1aqVxn9ba2qM&#10;WLx4sca9LHjPMgLrVjCLGAsNXQWUrrPKMuZHbmKuLH13Tgor8e0Br9HCQO6GYRv4uHne/MxxEAm2&#10;j3S1tzQVw0ju5cqCQqZfDiykZMmSDree3t7eqnujF/KgoCDNPWTBy32Wg4VLfIfRr+sXoNuov4+j&#10;9wBIQ70/kLJly1qtqNGTZ1iUJWzVgULvDJkhocyPRB/lmxh2DxB14/WlA5aWoAF5Uhh8tQdbbigw&#10;zY/0vcURoMYobMBgiwgwqVqbhHbrw3QOO4pRIgrB4q7CwtHKcubMGUP7EKg0cgR0M5s0aaLxQ19Z&#10;sKZFvi7LlCn2762OwhkYGKhxb1RZ9EudIfl5RzTSQQD55ptvuA1Lov+YSkLadzUuc5VqkPQb9s+M&#10;xyIxuBNs9zuhVpb/W9BlAg1LiRKvL+4fJQwF8QsWM4fZ8QncxDbYg0QTUCphA4fkW73q4MGDDRNQ&#10;lsJagzJ37lzD+3///ffchhlbLbyrRK4sY8eONbTjKtFXFv0KUEjbtm35VeewNeny5MmT3JZt8L0k&#10;6JM2mnJoqm1dx5qMX+WaTC2w4KfDS9TKQt2/TsNRosT7K4dPFYbb/Y5zq9Txa/9jalPtIXHjFk0A&#10;Iek3bvGrjmOrH2tNCgpnZh3fy5XF6Lost245nu+vvvqqoV96safQx3jM1pbFV9/I0x20YcJuyjGl&#10;UmbmZKkVpd6qobfpvc38Z35XdSd0sZVDwialAtirJRJLOPW1mknF6iRy5Pck7fxFbrOYYlwDlo5g&#10;lgn2j7Eod1TivJdym9ZBRYJdbJshmH9+m1pZFp79ux+vJgo/HlykvujPPruFOyGKehnqkaOk04oR&#10;+P7HmoAbCXaoD+s1kESNn0AyA4O562KKUUBlSN7ry/aACW7TWdmhzKAcyYL3ZmwvaC8Ro8Yyd+KV&#10;4VpMkFpRKnn1wgZIljw1u+NuYelSlD9zCLBdGiqNM0BRgD4yTglNJMwqCG7enoR06k7iFi1jGjyK&#10;ufvA1hNYmh7cuhMJbtbOdWWEin+dRvwu9pF68jRzlxUZzc6zcrLVivLUXLY8Afu7GFNr+edxwnJo&#10;klnPFDwMqNuYn9lPytETmsgUiWBLgyq1iKnaW8S/Vj1W8bERadigYWynYCTYnTAH7k4FLW6GyZ8k&#10;bd9FImkPIPCD5koaUjHVqENM2HqwUg3jtC9kcUSxfEZQMHOT4W+exYBt0UX5Pxt2tSKvFtZ5al7H&#10;VOEgNlWZBcrW31OPsf7eUfAkkCN0xwn2SaSVCf1bKGYLbErfuyrXMrZbLHesxExx5yUub+KWrmRu&#10;svksZ7y3PO7JNVfOaJqbmp3Rh1eHvHnCsyObiQyJTlWWsMJD9g5DW5KcdMfWuOgjdidIwuatLGw5&#10;SUlsLYMwz7h1WzFPTdPYv+8FTw++8ZAscXMWsq3FsX+n/lphSUjnXizP7IFNEqZuhB4xWWHFgzOa&#10;5QYlRnTk1cB+6MtNqPBk/fUDzGMQv1D5BgOl3/aSuMnyO0xRCfb6EMTx70n2iKlmXRIxdBRaDbYg&#10;LvzrMZpKppHKNY3NC0Po+x02nQ1u25U1bAhjSMfuJIi+H8j2YiYryxNSDh1VzGhlkBFK3YNbarfH&#10;iBj5ncafzOBQZo57yOaFJfiOYg/4ZojPIdgPSID4izJe2q0pxuKf4MXfcRqsGrb0genKVhJPzTEn&#10;GhuXpl2VgHqNWQtsL+FfDTeMcGFJhDTvJ/X0WUM7esH2bQAJGzPNQzEbal5RKTS5C0m/aN43hS2g&#10;m6rtHiRtVxS+xc6cy00UwgcOMftDW2mB6ALHLVzETRSEuRBUEGZOw5m0eRtJ5d8MBBmBSh9diLwZ&#10;aviI79ivib7LCTKu3TD73cq8Fj8jIEg1j5k+k5lhw1VhVmhCK3fCOrNCelsgv+Am2dc8pWvTzUNq&#10;Rakws10KL/L5gyZ+OeEpRH7KJG7YzAIR0qM/N7GP7NhYEvjeJ9rIF7S8otX1q29pjQQKDQRCuSAk&#10;qHkHbqoguxFg7hLWdccvXsHeiQAKsom29PgN/+JrkrTTrOle9gPbxQlgDwMQqHSy/0DYj/lzOjvX&#10;V6B4L/N3hqhxv2quIQwALa76TvpuE2YGsE2dbD/iG6VCgfCvRpDA95VVnJmB5spTGBI1fiK7rz0k&#10;HzjI3ITS8pmbbZ5NIr/If7Bm9Cxe1F3HR+u/3SRu8Oy8zmyYjYGMp60vAhU9capi5gAYAo5bsIiY&#10;xN71BSSR3//M76hgZEeWYNqtEGTcvKW5Fu9tXigX627+Ypy0Vbu6EaNuMJf17KLgwwzXBEk+21U/&#10;IMn/HORXFAKbKJrhITI4x7bZgtTjJ1V7+m3O0QUR18K/Hs1NFdCQwDz9irIEGBVJ2JVFbOeAngUm&#10;yzI1vi9b2nOlQCs+GhVRue0BTzqMfppqvcMmSAq+P+ilVpIy7s1Jge7Z8uL0T8tV8GirKuGrsXSA&#10;GgkknphIiSHG/JBp8idxXkssEi4/EtDIPO8HpJ+/RPzfbMCuxc7zImm0W5Z+20+1Hy8pO0/csk01&#10;D+s9iJvSLtiyVaq56fU63JRC08T02pvqNZFGmXwaOCR+8XJmBvxeNduFqFB3IowQMfgAhFnamXPc&#10;BE+P35hZ4tqNrOLICPuQ1INmDT4BDZqo5gL9E0pIwHsfcxu01aZdGiM7+RU0OOh5OAOmq7CBhper&#10;szIk8Dy7mTzo1kytKKMPLOjLi3TBM++8z1vixpDGa819eCQ0Wi5EPPCj1uzcFeRmZdN+9HXaqi/N&#10;18gLpuTEes4jaRcvk0Sfv9l2GYENjbuEGSZlDB6FPSsyiuSkKesr0k6cYjOpZbvJUpcKa7mFeWaY&#10;ojtZ01pLL9NozVVzKngvEuC9IoTv4JxK78nMUJClL9moIAI8peEGLTGuyWCAQrhB10mA5RjCPE3a&#10;ITqFPt2EuZC4hYvZtdjZ8y2uOSL+b75LknbsYmumHHliWAMVDP4G1P+A5ZNgzTVfUtbDvKd++83j&#10;p1HjkrwYFy6nw299JFeap+d00kQ+jbbeLIGq1KaPcHNNLwiyY2KY/toQvqFSYQu+RAfUachENo/8&#10;4Re26C2GVlDZPGm7MvESlVY2l1+8MV8J3YicpGQSjO9VVj7+BdEX8JyUFBL9+2Tt8C4GYWh4sE2h&#10;bN8RQXoKMvDkpXlpZE8jNAyxM2axjVPlLqgrQTqJp25oj36aRnnm6U1MAYsol202/YgW6M7YyTgw&#10;OvD/yru3VrtnkCvR2sohtvCGuKI1yQ+Yhxb92yS75hoVpoRKs7yzwiMN7RSloEGIW7iEVgD7lm64&#10;GpSb6KluSnho3mG3OQGuNVk3Wi1/+LjY7q+ff+JF9M6ky7Zf/eRKM8J3DknnmvgBIiVaBBN9bKLV&#10;vJtIp31h7POB1hx9eLT+ELywy12aIhdamDAdBZNVRRgDPmhBgjt8RuLo+5IjU0OKEpSXpF171XjF&#10;zjev4MW1g8EXzBWESmm3ZinByZGteXG8O/A6v3PQQ+4t1D1eIFCKIW/5nRUVw4YgkQgBDT7UbJ5Z&#10;zP1Ldlw8++jLKgjtSsYvW8mvKPgnhJPHxPQUKnh5r7d62E5e9O5uaizp71nGrYWmmwYVmTLY3zy0&#10;7xdqCxJHWxChf7aYexs8ITAVH0O9yPuglh1J+nWtfrcbscGaTVQhtZYPDKZun+PF7N7jcc/2bnKE&#10;IUP3zVK3uBCk/HuIBLfooFSeqrXZt5icVHMftZi7F9a12ryN9SaQvxipi50132LkFA3qY57tNGXl&#10;vdXDI67EBDq+Q9fdzscbxox6xKON5omDPWK8L+5kCSqTcugwCW7fTX3yRIz4Vum26ewVc+eRHR/P&#10;ZiWIvEPlSFi+hl81E5wYRTr6/KKpHJDGa0dvPBZ941FebIqZdPSvik02jN6oT6hK3r3IjFOWuyHj&#10;KcOm27zCh1Nfrk4ihnxDUg6b9Z8VU/jgO0fEsNGaGRnRk6aT9IuXuQ0z6Fphm3h5mBdSY8mg7MH7&#10;PDCV+M4Y7r3TGeU7p2abv8adlhMRgs1m3l0znMSmWS7YwjtO6tHjmmFqNuu2S2+ScYdo2LxXyIqN&#10;I+FfDtd+0K34OknctoNkYkGV7omPnoLnmc2k6qI+mvyEPDOnU8YI3zm9Qgh5mGd/Mflh05U9T9En&#10;zJ+Y06NPbOwr89ri/iRd2qNfgEzCeHzGjZskpHNPc8a+rMzPCmrWnukMKMYSfOsJ7tSDDT9rPnbS&#10;p0bKv4dJdlS0RXdZ8OUed/LSwu4WeQV5b80IU9ftUypTa0XzNf1+pLHv+FJLLu5WdQfoBZXo7RVf&#10;kbh068uG8VKJaSIJG30sprCwAoKv5q++wTR0YkjzXgCL99TRJ3RjsVpUjjcVpvctI4N9KbdWIcDK&#10;K/tIGWlKiV7+t/jLjO03jj1KrRZXjDuRm/ERVRquHhFWzqOl5juPXuquGMLG7KGqU/7+Y41cWshS&#10;Dh8jQc3b06fSe2xNP1uDritoGqEV0FSnIQlq2o713bGeJSsklGTTvr0zknLsBImdNZdNO/fHJMjq&#10;eajIpZUdHyfxFEWXNG7+IjY1SN9NMiI1K51EpMQRrwvbySOz2himIaSce6vcUu5No5Zc2gUVocWV&#10;4l5h9tnNE2kf+fSz8zolYRmpUebL0nTD90wP9KnwGyQ4KYpkZLtOGbUMWnAMWmDGLdaGF5T2GjQK&#10;yZmp5HzkbXI87CqZfGKtuumoLakws3X2E7Pb3+i0ZfzO9NzcV3lyFnO/QstSqQtRt3s86tn2L1qh&#10;Dry+eEC2UcHJSzDT9cnZHUjLTWPJrLObyeabh8nmW4pA6+fegNPkQNB5ciz0CrkQ6UduxYWwJxwq&#10;Y3hyLAlLjiFBiZHEFB9GrsUEktO0oh4Kvkh8A8+RXf6nyNbbx1T/Nt44SEb9M4+9OFew0frbkifn&#10;dCSVvHtcKevRcuviCztX3Saxj/EkKaaY/EMrVsn4zJS6E4+vGtZw7TczS89oPqvWss+3vrv6a/8X&#10;F3RPemp2x1xM5jMqnAUh5We2Js/P65rxxpJBEU02jDr5qGd7rypefWb13j71txNRN9rQ8D7Cg16M&#10;w5Qo8f9pkFsVQLzCQQAAAABJRU5ErkJgglBLAwQKAAAAAAAAACEAfaPlPP8VAAD/FQAAFQAAAGRy&#10;cy9tZWRpYS9pbWFnZTYuanBlZ//Y/+AAEEpGSUYAAQEBANwA3AAA/9sAQwACAQEBAQECAQEBAgIC&#10;AgIEAwICAgIFBAQDBAYFBgYGBQYGBgcJCAYHCQcGBggLCAkKCgoKCgYICwwLCgwJCgoK/9sAQwEC&#10;AgICAgIFAwMFCgcGBwoKCgoKCgoKCgoKCgoKCgoKCgoKCgoKCgoKCgoKCgoKCgoKCgoKCgoKCgoK&#10;CgoKCgoK/8AAEQgAxAD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3eraXYXdrYX2pW8M99K0VnDNMqtcOEZyqAnLEIrMQMkKpPQGrBIHJr4z+&#10;K/xMg+NH/BZD4RfCLwHpy3h+D/hrxBrXjC/W52/ZhqGnrbLFscLvKGSxOY2kJ+14IXypCGlcLn2Z&#10;RRRSAKKKCQBkmgAooBBGRRQAUUUUAFFFFABRRRQAUUUUAFFFFABRRRQAUUUUAFFFBOOaACkLhetf&#10;H37Wf/BZ39mr9mnxXrHwy8PaHrHjPxVo0pt7yz05VtrK3ulkKyQS3MmSHQAkmOOUbsKSDu2fnn+1&#10;h/wVt/ax/aiiuvDFvry+DfC9xuRtC8Mu0ck8Zz8txcn97LlTtZVKRsOsdaRpykRKpGJ93f8ABRj/&#10;AIK+/D/9nnTdR+Ef7PerWfiLx66vbz6hDtmsdAfoWc4KzzjnEQyqsD5n3fLfmf8Agg3+z54jt/AP&#10;ir9tj4npJda58R754dF1DUV8y6fT45Xa4ujKxL/6VdEswIG8WsL/ADBgR+Vfwy+GWs/HX4yeD/2f&#10;fDck0N9438RWulLcwW5ma0t5JAJ7kp3WKLfI3IwFJzxX6fftgfGz9p/4p/tb+G/+CO3/AATR8W6d&#10;8ObXwf4RtNT+IPjZNyz6HpsaRCGzt1dAdqxS2bZhLPK9zFGXgjiuC1TSiuVCjeWrP0a82MfxUodS&#10;cA1+XU/jz/goD/wR+/ab+Gmg/tL/ALV9x8cPg38T9eTw/eaprtm8WpaJfyMoWdQ8k0uFDB8LLKsi&#10;JMpjjcROfV/+Cbfxv+MPxF/4KYftcfDzx58Tdc1jQfC/iDTofDejahqUktrpcZku1K28bErCCEXO&#10;0DO0E5NYmh93FlBwTXmP7aP7QFj+yz+yh4//AGg7uaBZPC/he6vNOW5UmOa92FLWFsdpLhoo/wDg&#10;fNfLn/BUv43/ABh+F/8AwUD/AGOfBXw6+J2uaLo/izx3e2nijSdN1KSG21aD7TpaCO4jU7ZlCyyA&#10;Bgdu9sYJrzH/AIOhv2kF8DfsteEf2atI1fy77x54k+3apbxzHL6bYKH2Oo/ha5ltnUsRk27YB2kq&#10;AfRH/BFH9tDxZ+25+wvo/j/4meI11TxhoOrXmh+K777MITPcRMJYpCqqFy1tPbklRtL78Y5Vfrjc&#10;M4r8OP8Ag1s/aWXwf+0J46/Zb17VRHZ+MtBj1nQorrVtii/sWKyxQW7D95LLbztI7IQwSw5DKuU+&#10;rP20/wDgqbrv7Bn/AAV/8M/Df4m+JLlvhJ4v+G+mR+ILVl8xNGunvtQWPU4l6rjCrMF5eIZ2u0Ua&#10;0wP0boDAnANV9K1XTdb0231jR9Qhu7W7gWa1uraQSRzRsAVdGGQykEEEHBByK/Lv4Pf8FGPil+z1&#10;8RP2/vjR8V/F/iDxho/wr8WafbeC/DN9qUkttYyT6hqNlbwRIzbbeFpfsolZBkIhbDMoBQH6ll1H&#10;elr8pfhJ+yp/wW4/aq+Cdn+21cf8FILrwj4p8S6emveD/hvZWG3S3tJY1ltY5tj+RDvjCHY0E5Ct&#10;+9Yu0or6y/4JC/tz+M/26/2WpvFfxc0WHTvHng/xDceHPGlvbwiFJbuFI3FwsW4mPekihl4AljlC&#10;gKAKAPqiiiigAooooAKKKKACiiigAooooAK5/wCKPxM8C/B74eax8TviV4mt9H0LQ9Pku9U1K6Py&#10;wRKOuMEsxOAqgFmYhQCSAegbkV+bf/Bd742+HviBY6X+wXF4s/sW51uzj1u81qS+WO0juUkcWVne&#10;Z4WCR0dnZioib7PMSURlbHESrU6EpUo80km0u77HZl1HC4jMKVLE1PZ05SSlLflTer+R+a/xNsob&#10;3Vo/iVoXii68RaH4vWXVtF1+8QLc3aNKwlW5QFvKu45Q8c0eWAkUsjSRPHK+94E+DHhHxp4SspB8&#10;W7OPxXr880HhvwxDah1eaJkAivJ2kT7I82/EGElR2BDvCAWHB/DHwR+0/wDCS31j4d+Lf2V/G2t+&#10;HNQuvNvtFOg3lvPYahGCgvLSYQv5Mu3McilXilTG9C8cEsPoWow2XwM8H6d8WNJ+E/jBfE2peJLi&#10;28I2nxA0WOytdPW2jhkkv54AzNdtEbiERIfLilk3FhIkMkL8uU55SzGjGM041Oqs+n6ep9HxdwTi&#10;uHcTOrRlGphr+7NSi3Z7Jq97+aVnvp09y/4Ix/APwr4w/wCCh/hnx5efGPR21bwP4f1S/uvh++l6&#10;iup28rRvZGSVntPsixqbhGBW4MgbywUU5A+lv2cRj/g5l+Pv/ZFbP/0V4cr5m/4N2pb/AFH/AIKd&#10;/ETUtQ1Ka7mX4S3ImuLqYySSyPf6SxdmPJJIYknkk5Ne+t8RfCH7JH/ByF418aftC65a+GND+K3w&#10;ltbLwbrepXkUdpPKE01MSyFgsOZdLuogHwS/ljGJEJ9SfxM+OjpE/Ta707T9Q8v7dYwzeVIHj82M&#10;NsYdGGeh96/Gb4U/tn/Gz9jz/gql+1fffBr9iXxp8Z217xdBHqFt4NjuWbShFJcFHl8i0uDiTzGA&#10;yF/1ZwTzj7E/bj/4Kuf8Kw+NXwj/AGb/ANivWPBfxC8afEDxlbWms6fHM+ox6fpTuEeXfaTosMmS&#10;XDOzKscMjsm3DVwX/BKrn/grF+2sT/0M2m/+jr2pKPm/9ob9tf44ftif8FJP2RJfjL+w342+C58P&#10;fEoDTk8ZR3KnV/PvNO8ww+faW/8AqvKTdjd/rlzt4z0Hxj0jQv8Agpp/wcT2Hwj1zT7LxD4A+Dem&#10;+XrOn3TfarKf7CvnXCyQqNnOo3MVrKkhZWEO19wxFXsX/Ba/UofCv7cX7JvxR1Bf+Jb4DvPFHi3X&#10;XGdwsNLj06/uAnrI0cDIi8BpGRSRnI+Uf2Rf2OP24v8Agr3J4s+L/hv4rJ8C/g5rfiDUGez0OKSS&#10;TXLuRmeZ5o4Wt21Z98riW7upAqvLJHAiRqYIgDvP+Cu3gnwn/wAEz/8Agqd8CP29fhN4Z0/wv4b1&#10;m6A8VWXhfS4/Nna2nWLVXEDqIFe506+WJShVmdJH+R/3jehft6fs7fDX9rD/AIL1+Df2f/i5pRut&#10;D8Sfs+3VtcNEqedaybNYMdzAzqypNE4WRGKsAyjIIyD47+1J/wAEd/25P+CdPwL1b4lfs/ftRf8A&#10;CzPhvodjNe+Nvh1rumyQWUtipMk7yadJNPbXUSqGld8xzR43x4dQ69Z+xB8dtJ/aw/4Ko/sy/tIe&#10;DfCcmj6JL8EtT8Jy6fJqkl41jqmkwXouLUzTM00uILqynEkhZmS7Tc7SCTAB7V/wSx/aQ+Kn7GHx&#10;7vv+CO37auttJqWgwed8GvGF1uWDXdKJZktEeRsthc+So3BPJmt9wMEat8g/G3B+Gf8AwVByP+am&#10;eFP/AFK7mv0x/wCCsX/BO6H9uf4JQ638OLttF+LXgWb+1Phv4ms7r7NPHdIwf7K0wwyJIVUq4ZTF&#10;KscgOFZW/Jv4CRfHn47/ALE//BQbU/iB4Wuj49ubrwnq3jDTXs/sstvNaa1eXeou8TY8oxJBcO6c&#10;EeWwA6ChAfpPr3/BUf8AZ/8A+Ca37EP7Np+Ong3xlqy+NPhXpv8AZbeEtOtJ/J+yabp/meb9ouYN&#10;uftSbdu7O1s4wM+1/wDBPP8A4KAfAP8A4KGfDnXviZ8AvCfiLRrPR9eOn6la+JNNtraeSYwxy+aB&#10;bzTIykPjJYNlTkAYJ4X9hr/goB+xjp3/AATx+HPjXW/2lPB+n2/hf4babZ+IrW91qKO7sbmyso4r&#10;iBrZiJjIHjYKqoTKGRo94kQt5R/wbkaNreq/s7/FH44z6PcWWj+Pvi7qWoeHVvI9sk1sqRqZOCVw&#10;JC8fBPzwuOgBKtoB+iVFFFIAooooAKKKKACiiigAooooAG+7X4B/8FM/iG/xK/bw+J2vPJMVsvE0&#10;ukosygFRYqtmQACRtzASO5ByQCTX7+EEjAr86/jD/wAEkP2hfil8cvF/xQ1y0+CWv2Oua1dT6Tb6&#10;xp2o6dNbWz3U0yGU6QLXz52WQCSWZpXYqPnPU6U5Ri3czqRclofnX4J+BP7X3j7wxa+LPhx8GviV&#10;rei3QZbLU9D8N6hc2soRzGwSSKMo210ZTg8FSOoNZPxQ+Cv7Q3w2tLfX/jR8I/Gnh+3uJPs9rfeK&#10;PD93aJK+C3lo86KGONx2g56mv6HfhN8P9L+FXwx8P/DXRbC1tbXQdHtrCC3sfN8lFijVMJ5rvJt4&#10;43u74+8zHJPBftufs02v7VHwLufhyvhTw1rGowalbX2j2/i6e+jsEnR9jPI1jJHOD5Ek6rscZZhn&#10;K5FX7b3tifZe6fkh/wAG7eq2mn/8FVfHemT3QRrz4S3SW8Z/5aSC80mTH12q5/A1+of7Wvw6/wCC&#10;ff7ZXhrxv8Nv2ldD0fxTJ8JYVuPE1vDDcf2x4bWe0jvlkgNsBdKJoURgINyzmFosSNE8a+Bfsg/8&#10;EpPj5+zV+2z4Z/aOsNI+DPh3QLTT76y8VQ+DrjX5tS1O3mtpFjgB1KaeJUS4FtLlPLfEbAsQdp9/&#10;1P8AYR0/xL8dfG3xl1/XLcJ4q8WWuoz6TAsgj1K2s9N0Qaf9qKGNvtFnqmkG5gYtLGkV3dx+WTdy&#10;FMpP3ro1jsN/ZN/4JbfsM/sWeKLjx/8AAH4I2tjr91H5S69qeoT6hdW8eGUpA9w7+QGDMG8sKXBw&#10;xYBQOi/Zy/Z5/Zg8AfGD4mfH74IaXcL4k8beIGtvHl9NeXTLLfWruGRY5jtQK0rcxjac8EiuP+Nf&#10;7HXxZ+KUHi7QNO1bwvZ6f4ivbvVri6a4uvtGrST6ZDYNo96NhX7C6wRh5VLbkigU22Yiz1dD/Y++&#10;Nlh8SNJ8calc+F5dNk8WapqPiDwzb6gqReTqFzYX7vHcPpbzs8F5bufKRrcXRtrSZ5YD5kBkZ6R+&#10;07+xh+z3+2FpMmh/HfwpcapbSaFPo7Lb6pNbH7JNfaffSJmJlIJn0uzbd1ARlzh2B5/w34t/ZP8A&#10;+CdXgjwZ+yp4b8O+LtK0sRy2/hHTtF8B67ri3EjtdXckK3FnaTq9xiK6naIv5ojjeQrsG6rXi79k&#10;qz8RnTprPwx4bt5G1fXv+EiZmdv7S027h1pbe2lPlfv41l1RpDbyZijMsxTJCltS/wDgV8Qddtfg&#10;ZdeIPFNndal8NdfTU/FF5NPLI2ov/wAI1qmlSGJmXc7tcX6SZfblFcn5sKQDuvDHivwD8a/h3b+J&#10;PDstvrXh3xBYkxm5s28q7tnBUhopVB2sMgqy8jqMV8//AAP/AOCf37BP7F2o2vij4eeFL7wzH8Ml&#10;1bxFHrWuaxfLYaemp2cNvfTvc3LeRIBb6XHvXe3kBA7CPzVZofh3+wj8Svg7o+j6Z8NPGWi2FvZ6&#10;V4cs9VsbFpbL7edP1vUdUncTRRkRmeW9Rpd0UnnqLmFvLNz9oivfCz9hjxv4S+EHib4P67440uOP&#10;VPgfoXw70zVrGGaVlOlxapbJqEkJ8viSO7t5TbiQhWEsXmuoErgHvvgX4h+HviNo7a14ftNYhhjk&#10;RGTXPDt7pkwZoY5h+6vIYpMbJVyduFbchw6Oq8t8Mfgt8EfCvxZ8dfHr4f8AgubTfEXjia1s/GN5&#10;Na3Nv/aMmnedFDKIpgqnCyuPOjXbKu1gzjDHzr46/A/9q743eDb2WaD4e6ZrOoeF9d8Mrpa6xfTW&#10;tlZ6nawxtem6+yq1zLHNArC38iFWSQqZgV3Np/Gz9nz4xfErxp4K8UeG38Oad/ZPiTT77XvtGpNc&#10;RfZI7zTLu7txaz2UsN20j2CmG4xa3FrLBFNFMPMlioA8mv8A/gh1/wAEpfi7rcPxfT9mCbT49aSP&#10;UP7Jt9Q1XRoAsihwrWHmRGzOCA0GyIoQVKKQRX1/4P8ACnhXwJ4X0/wV4H8PWek6PpNnHaabpenW&#10;yw29pBGoVIo0UBUVQAAoAAAr5f8AA37A3xb8LfCfwd4CHxF0uy1Lwv4U8GaXFrOm3VxvtLjS9Nu7&#10;C+uLb5FKNLFdFVYFGkQsjlFr1r9j74F+LPgJ8Mv+ET8cXFlcapmCG4vNP1Ayx3cdvbx20EoiS2tY&#10;bbEEMMQhih+VIUDyzvmQgHr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QItABQABgAIAAAAIQDtMVxKGAEAAHoCAAATAAAAAAAAAAAAAAAAAAAAAABbQ29u&#10;dGVudF9UeXBlc10ueG1sUEsBAi0AFAAGAAgAAAAhADj9If/WAAAAlAEAAAsAAAAAAAAAAAAAAAAA&#10;SQEAAF9yZWxzLy5yZWxzUEsBAi0AFAAGAAgAAAAhABYTRT9HBQAA3R0AAA4AAAAAAAAAAAAAAAAA&#10;SAIAAGRycy9lMm9Eb2MueG1sUEsBAi0AFAAGAAgAAAAhAA3vVwffAAAABwEAAA8AAAAAAAAAAAAA&#10;AAAAuwcAAGRycy9kb3ducmV2LnhtbFBLAQItAAoAAAAAAAAAIQAKiDIuyyMFAMsjBQAUAAAAAAAA&#10;AAAAAAAAAMcIAABkcnMvbWVkaWEvaW1hZ2U3LmpwZ1BLAQItABQABgAIAAAAIQB7MwxP7gAAADsE&#10;AAAZAAAAAAAAAAAAAAAAAMQsBQBkcnMvX3JlbHMvZTJvRG9jLnhtbC5yZWxzUEsBAi0ACgAAAAAA&#10;AAAhADLLZD0dIQAAHSEAABQAAAAAAAAAAAAAAAAA6S0FAGRycy9tZWRpYS9pbWFnZTUucG5nUEsB&#10;Ai0ACgAAAAAAAAAhAFmcVCBWKAAAVigAABUAAAAAAAAAAAAAAAAAOE8FAGRycy9tZWRpYS9pbWFn&#10;ZTQuanBlZ1BLAQItAAoAAAAAAAAAIQAKIi2rrD8AAKw/AAAUAAAAAAAAAAAAAAAAAMF3BQBkcnMv&#10;bWVkaWEvaW1hZ2UzLnBuZ1BLAQItAAoAAAAAAAAAIQADus6YKUUAAClFAAAUAAAAAAAAAAAAAAAA&#10;AJ+3BQBkcnMvbWVkaWEvaW1hZ2UyLnBuZ1BLAQItAAoAAAAAAAAAIQC3P4PJmD8AAJg/AAAUAAAA&#10;AAAAAAAAAAAAAPr8BQBkcnMvbWVkaWEvaW1hZ2UxLnBuZ1BLAQItAAoAAAAAAAAAIQB9o+U8/xUA&#10;AP8VAAAVAAAAAAAAAAAAAAAAAMQ8BgBkcnMvbWVkaWEvaW1hZ2U2LmpwZWdQSwUGAAAAAAwADAAK&#10;AwAA9lIGAAAA&#10;">
                <v:group id="Group 13" o:spid="_x0000_s1027" style="position:absolute;width:28733;height:5378" coordsize="58864,11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28" type="#_x0000_t75" style="position:absolute;width:17297;height:11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lzvnEAAAA2wAAAA8AAABkcnMvZG93bnJldi54bWxEj0FrwkAUhO8F/8PyCr01m9hSNHUVEQTx&#10;kGISPD+yr0lo9m3YXTX213cLhR6HmfmGWW0mM4grOd9bVpAlKQjixuqeWwV1tX9egPABWeNgmRTc&#10;ycNmPXtYYa7tjU90LUMrIoR9jgq6EMZcSt90ZNAndiSO3qd1BkOUrpXa4S3CzSDnafomDfYcFzoc&#10;addR81VejILCFA7Px+X8o7enkgr5XWevlVJPj9P2HUSgKfyH/9oHreAlg98v8Q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lzvnEAAAA2wAAAA8AAAAAAAAAAAAAAAAA&#10;nwIAAGRycy9kb3ducmV2LnhtbFBLBQYAAAAABAAEAPcAAACQAwAAAAA=&#10;">
                    <v:imagedata r:id="rId14" o:title="1200px-The_Pizza_Company_Logo.svg"/>
                    <v:path arrowok="t"/>
                  </v:shape>
                  <v:shape id="Picture 15" o:spid="_x0000_s1029" type="#_x0000_t75" style="position:absolute;left:19006;width:10973;height:10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/Hf3GAAAA2wAAAA8AAABkcnMvZG93bnJldi54bWxEj0FrwkAUhO+C/2F5Qm9mY4QiqasUSyFC&#10;Kail1Nsz+5qkzb6N2W1M/fWuIHgcZuYbZr7sTS06al1lWcEkikEQ51ZXXCj42L2OZyCcR9ZYWyYF&#10;/+RguRgO5phqe+INdVtfiABhl6KC0vsmldLlJRl0kW2Ig/dtW4M+yLaQusVTgJtaJnH8KA1WHBZK&#10;bGhVUv67/TMK4t0Rk6/1/uWcrfO3z+79nNnDj1IPo/75CYSn3t/Dt3amFUwTuH4JP0A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H8d/cYAAADbAAAADwAAAAAAAAAAAAAA&#10;AACfAgAAZHJzL2Rvd25yZXYueG1sUEsFBgAAAAAEAAQA9wAAAJIDAAAAAA==&#10;">
                    <v:imagedata r:id="rId15" o:title="" croptop="-7892f" cropbottom="-9233f" cropleft="12599f" cropright="12433f"/>
                    <v:path arrowok="t"/>
                  </v:shape>
                  <v:shape id="Picture 16" o:spid="_x0000_s1030" type="#_x0000_t75" style="position:absolute;left:31677;width:14630;height:10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ZqQLFAAAA2wAAAA8AAABkcnMvZG93bnJldi54bWxEj09rwkAUxO8Fv8PyCr3VTRuwkroJopT2&#10;5p9I2+Mj+0yi2bdhd6vx27sFweMwM79hZsVgOnEi51vLCl7GCQjiyuqWawW78uN5CsIHZI2dZVJw&#10;IQ9FPnqYYabtmTd02oZaRAj7DBU0IfSZlL5qyKAf2544envrDIYoXS21w3OEm06+JslEGmw5LjTY&#10;06Kh6rj9MwpW0650i9/0+P223thw+PlcHtas1NPjMH8HEWgI9/Ct/aUVpCn8f4k/QO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makCxQAAANsAAAAPAAAAAAAAAAAAAAAA&#10;AJ8CAABkcnMvZG93bnJldi54bWxQSwUGAAAAAAQABAD3AAAAkQMAAAAA&#10;">
                    <v:imagedata r:id="rId16" o:title=""/>
                    <v:path arrowok="t"/>
                  </v:shape>
                  <v:shape id="Picture 17" o:spid="_x0000_s1031" type="#_x0000_t75" style="position:absolute;left:48006;width:10858;height:10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0S/vHAAAA2wAAAA8AAABkcnMvZG93bnJldi54bWxEj1trwkAUhN8L/oflFHwpuvHSC6mrqCCK&#10;DwUvLfTtNHtMotmzIbua+O9dQejjMDPfMKNJYwpxocrllhX0uhEI4sTqnFMF+92i8wHCeWSNhWVS&#10;cCUHk3HraYSxtjVv6LL1qQgQdjEqyLwvYyldkpFB17UlcfAOtjLog6xSqSusA9wUsh9Fb9JgzmEh&#10;w5LmGSWn7dkoWB6G718vP8fZ7s9uvsvj+rVe21+l2s/N9BOEp8b/hx/tlVYwGML9S/gBcn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0S/vHAAAA2wAAAA8AAAAAAAAAAAAA&#10;AAAAnwIAAGRycy9kb3ducmV2LnhtbFBLBQYAAAAABAAEAPcAAACTAwAAAAA=&#10;">
                    <v:imagedata r:id="rId17" o:title=""/>
                    <v:path arrowok="t"/>
                  </v:shape>
                </v:group>
                <v:group id="Group 41" o:spid="_x0000_s1032" style="position:absolute;left:6144;top:6071;width:16997;height:5391" coordsize="16996,5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Picture 20" o:spid="_x0000_s1033" type="#_x0000_t75" style="position:absolute;left:5913;width:5353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t/2nDAAAA2wAAAA8AAABkcnMvZG93bnJldi54bWxEj9FqAjEURN8L/kO4gm81UUu3bI2itgWh&#10;FKz6AZfNdXdxc7Mk6br9eyMIPg4zc4aZL3vbiI58qB1rmIwVCOLCmZpLDcfD1/MbiBCRDTaOScM/&#10;BVguBk9zzI278C91+1iKBOGQo4YqxjaXMhQVWQxj1xIn7+S8xZikL6XxeElw28ipUq/SYs1pocKW&#10;NhUV5/2f1bD7VPQTfB27Plt/Zx+H84vaHbUeDfvVO4hIfXyE7+2t0TDL4PYl/QC5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3/acMAAADbAAAADwAAAAAAAAAAAAAAAACf&#10;AgAAZHJzL2Rvd25yZXYueG1sUEsFBgAAAAAEAAQA9wAAAI8DAAAAAA==&#10;">
                    <v:imagedata r:id="rId18" o:title=""/>
                    <v:path arrowok="t"/>
                  </v:shape>
                  <v:shape id="Picture 21" o:spid="_x0000_s1034" type="#_x0000_t75" style="position:absolute;left:11643;width:5353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gLnXAAAAA2wAAAA8AAABkcnMvZG93bnJldi54bWxET89rwjAUvg/8H8IbeFvTrWBH1ygiE/Qi&#10;Tge7PppnW21eQhNt/e/NQdjx4/tdLkbTiRv1vrWs4D1JQRBXVrdcK/g9rt8+QfiArLGzTAru5GEx&#10;n7yUWGg78A/dDqEWMYR9gQqaEFwhpa8aMugT64gjd7K9wRBhX0vd4xDDTSc/0nQmDbYcGxp0tGqo&#10;uhyuRsEuHVy358v3Jvzx8ZzjNlvmTqnp67j8AhFoDP/ip3ujFWRxbPwSf4C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WAudcAAAADbAAAADwAAAAAAAAAAAAAAAACfAgAA&#10;ZHJzL2Rvd25yZXYueG1sUEsFBgAAAAAEAAQA9wAAAIwDAAAAAA==&#10;">
                    <v:imagedata r:id="rId19" o:title="" croptop="12163f" cropbottom="10243f" cropleft="11203f" cropright="11203f"/>
                    <v:path arrowok="t"/>
                  </v:shape>
                  <v:shape id="Picture 12" o:spid="_x0000_s1035" type="#_x0000_t75" style="position:absolute;width:5391;height:5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Pyw3CAAAA2wAAAA8AAABkcnMvZG93bnJldi54bWxET01rwkAQvQv+h2WE3nRjDiKpq4ggemgL&#10;phGvQ3aaDWZnY3aNaX+9Wyj0No/3OavNYBvRU+drxwrmswQEcel0zZWC4nM/XYLwAVlj45gUfJOH&#10;zXo8WmGm3YNP1OehEjGEfYYKTAhtJqUvDVn0M9cSR+7LdRZDhF0ldYePGG4bmSbJQlqsOTYYbGln&#10;qLzmd6sgeVse0ub9/POx6y+X/c3ki1tRK/UyGbavIAIN4V/85z7qOD+F31/i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z8sNwgAAANsAAAAPAAAAAAAAAAAAAAAAAJ8C&#10;AABkcnMvZG93bnJldi54bWxQSwUGAAAAAAQABAD3AAAAjgMAAAAA&#10;">
                    <v:imagedata r:id="rId20" o:title="" croptop="6353f" cropbottom="8288f" cropleft="7597f" cropright="7043f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Pr="00694F79">
        <w:rPr>
          <w:w w:val="90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7D398E1" wp14:editId="3B9CDF28">
            <wp:simplePos x="0" y="0"/>
            <wp:positionH relativeFrom="margin">
              <wp:posOffset>0</wp:posOffset>
            </wp:positionH>
            <wp:positionV relativeFrom="page">
              <wp:posOffset>20751</wp:posOffset>
            </wp:positionV>
            <wp:extent cx="1344930" cy="12382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QSR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2"/>
                    <a:stretch/>
                  </pic:blipFill>
                  <pic:spPr bwMode="auto">
                    <a:xfrm>
                      <a:off x="0" y="0"/>
                      <a:ext cx="134493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A5E" w:rsidRPr="005703B2" w:rsidRDefault="00C60A5E" w:rsidP="00715DC3">
      <w:pPr>
        <w:ind w:left="180"/>
        <w:rPr>
          <w:w w:val="90"/>
          <w:sz w:val="20"/>
          <w:szCs w:val="20"/>
        </w:rPr>
      </w:pPr>
    </w:p>
    <w:p w:rsidR="00C60A5E" w:rsidRPr="005703B2" w:rsidRDefault="00C60A5E" w:rsidP="00715DC3">
      <w:pPr>
        <w:ind w:left="180"/>
        <w:rPr>
          <w:w w:val="90"/>
          <w:sz w:val="20"/>
          <w:szCs w:val="20"/>
        </w:rPr>
      </w:pPr>
    </w:p>
    <w:p w:rsidR="00C60A5E" w:rsidRPr="005703B2" w:rsidRDefault="00C60A5E" w:rsidP="00C60A5E">
      <w:pPr>
        <w:ind w:left="90"/>
        <w:rPr>
          <w:w w:val="90"/>
          <w:sz w:val="20"/>
          <w:szCs w:val="20"/>
        </w:rPr>
      </w:pPr>
    </w:p>
    <w:p w:rsidR="00715DC3" w:rsidRPr="000E20D4" w:rsidRDefault="00715DC3" w:rsidP="00C60A5E">
      <w:pPr>
        <w:ind w:left="90"/>
        <w:rPr>
          <w:w w:val="90"/>
          <w:sz w:val="18"/>
          <w:szCs w:val="18"/>
        </w:rPr>
      </w:pPr>
      <w:r w:rsidRPr="000E20D4">
        <w:rPr>
          <w:w w:val="90"/>
          <w:sz w:val="18"/>
          <w:szCs w:val="18"/>
        </w:rPr>
        <w:t>CÔNG TY CỔ PHẦN THƯƠNG MẠI QSR VIỆT NAM</w:t>
      </w:r>
    </w:p>
    <w:p w:rsidR="00715DC3" w:rsidRPr="000E20D4" w:rsidRDefault="00715DC3" w:rsidP="00C60A5E">
      <w:pPr>
        <w:ind w:left="90" w:right="5742"/>
        <w:rPr>
          <w:w w:val="90"/>
          <w:sz w:val="18"/>
          <w:szCs w:val="18"/>
        </w:rPr>
      </w:pPr>
      <w:proofErr w:type="spellStart"/>
      <w:r w:rsidRPr="000E20D4">
        <w:rPr>
          <w:w w:val="90"/>
          <w:sz w:val="18"/>
          <w:szCs w:val="18"/>
        </w:rPr>
        <w:t>Lầu</w:t>
      </w:r>
      <w:proofErr w:type="spellEnd"/>
      <w:r w:rsidRPr="000E20D4">
        <w:rPr>
          <w:w w:val="90"/>
          <w:sz w:val="18"/>
          <w:szCs w:val="18"/>
        </w:rPr>
        <w:t xml:space="preserve"> 10, </w:t>
      </w:r>
      <w:proofErr w:type="spellStart"/>
      <w:r w:rsidRPr="000E20D4">
        <w:rPr>
          <w:w w:val="90"/>
          <w:sz w:val="18"/>
          <w:szCs w:val="18"/>
        </w:rPr>
        <w:t>Tòa</w:t>
      </w:r>
      <w:proofErr w:type="spellEnd"/>
      <w:r w:rsidRPr="000E20D4">
        <w:rPr>
          <w:w w:val="90"/>
          <w:sz w:val="18"/>
          <w:szCs w:val="18"/>
        </w:rPr>
        <w:t xml:space="preserve"> </w:t>
      </w:r>
      <w:proofErr w:type="spellStart"/>
      <w:r w:rsidRPr="000E20D4">
        <w:rPr>
          <w:w w:val="90"/>
          <w:sz w:val="18"/>
          <w:szCs w:val="18"/>
        </w:rPr>
        <w:t>nhà</w:t>
      </w:r>
      <w:proofErr w:type="spellEnd"/>
      <w:r w:rsidRPr="000E20D4">
        <w:rPr>
          <w:w w:val="90"/>
          <w:sz w:val="18"/>
          <w:szCs w:val="18"/>
        </w:rPr>
        <w:t xml:space="preserve"> Lottery – </w:t>
      </w:r>
      <w:proofErr w:type="spellStart"/>
      <w:r w:rsidRPr="000E20D4">
        <w:rPr>
          <w:w w:val="90"/>
          <w:sz w:val="18"/>
          <w:szCs w:val="18"/>
        </w:rPr>
        <w:t>Số</w:t>
      </w:r>
      <w:proofErr w:type="spellEnd"/>
      <w:r w:rsidRPr="000E20D4">
        <w:rPr>
          <w:w w:val="90"/>
          <w:sz w:val="18"/>
          <w:szCs w:val="18"/>
        </w:rPr>
        <w:t xml:space="preserve"> 77 Trần Nhân Tôn, </w:t>
      </w:r>
      <w:proofErr w:type="spellStart"/>
      <w:r w:rsidRPr="000E20D4">
        <w:rPr>
          <w:w w:val="90"/>
          <w:sz w:val="18"/>
          <w:szCs w:val="18"/>
        </w:rPr>
        <w:t>Phường</w:t>
      </w:r>
      <w:proofErr w:type="spellEnd"/>
      <w:r w:rsidRPr="000E20D4">
        <w:rPr>
          <w:w w:val="90"/>
          <w:sz w:val="18"/>
          <w:szCs w:val="18"/>
        </w:rPr>
        <w:t xml:space="preserve"> 9, </w:t>
      </w:r>
      <w:proofErr w:type="spellStart"/>
      <w:r w:rsidRPr="000E20D4">
        <w:rPr>
          <w:w w:val="90"/>
          <w:sz w:val="18"/>
          <w:szCs w:val="18"/>
        </w:rPr>
        <w:t>Quận</w:t>
      </w:r>
      <w:proofErr w:type="spellEnd"/>
      <w:r w:rsidRPr="000E20D4">
        <w:rPr>
          <w:w w:val="90"/>
          <w:sz w:val="18"/>
          <w:szCs w:val="18"/>
        </w:rPr>
        <w:t xml:space="preserve"> 5, </w:t>
      </w:r>
      <w:proofErr w:type="spellStart"/>
      <w:r w:rsidRPr="000E20D4">
        <w:rPr>
          <w:w w:val="90"/>
          <w:sz w:val="18"/>
          <w:szCs w:val="18"/>
        </w:rPr>
        <w:t>Tp.HCM</w:t>
      </w:r>
      <w:proofErr w:type="spellEnd"/>
    </w:p>
    <w:p w:rsidR="00715DC3" w:rsidRPr="000E20D4" w:rsidRDefault="00715DC3" w:rsidP="00C60A5E">
      <w:pPr>
        <w:ind w:left="90"/>
        <w:rPr>
          <w:w w:val="90"/>
          <w:sz w:val="18"/>
          <w:szCs w:val="18"/>
        </w:rPr>
      </w:pPr>
      <w:proofErr w:type="spellStart"/>
      <w:r w:rsidRPr="000E20D4">
        <w:rPr>
          <w:w w:val="90"/>
          <w:sz w:val="18"/>
          <w:szCs w:val="18"/>
        </w:rPr>
        <w:t>Điện</w:t>
      </w:r>
      <w:proofErr w:type="spellEnd"/>
      <w:r w:rsidRPr="000E20D4">
        <w:rPr>
          <w:w w:val="90"/>
          <w:sz w:val="18"/>
          <w:szCs w:val="18"/>
        </w:rPr>
        <w:t xml:space="preserve"> </w:t>
      </w:r>
      <w:proofErr w:type="spellStart"/>
      <w:r w:rsidRPr="000E20D4">
        <w:rPr>
          <w:w w:val="90"/>
          <w:sz w:val="18"/>
          <w:szCs w:val="18"/>
        </w:rPr>
        <w:t>thoại</w:t>
      </w:r>
      <w:proofErr w:type="spellEnd"/>
      <w:r w:rsidRPr="000E20D4">
        <w:rPr>
          <w:w w:val="90"/>
          <w:sz w:val="18"/>
          <w:szCs w:val="18"/>
        </w:rPr>
        <w:t>: (028)7308-3377</w:t>
      </w:r>
    </w:p>
    <w:p w:rsidR="00715DC3" w:rsidRPr="005703B2" w:rsidRDefault="00715DC3" w:rsidP="00C60A5E">
      <w:pPr>
        <w:spacing w:before="162"/>
        <w:ind w:right="72"/>
        <w:jc w:val="center"/>
        <w:rPr>
          <w:b/>
          <w:sz w:val="36"/>
        </w:rPr>
      </w:pPr>
      <w:r w:rsidRPr="005703B2">
        <w:rPr>
          <w:b/>
          <w:sz w:val="36"/>
        </w:rPr>
        <w:t>PHIẾU THÔNG TIN CÁ NHÂN</w:t>
      </w:r>
    </w:p>
    <w:p w:rsidR="00715DC3" w:rsidRPr="005703B2" w:rsidRDefault="00715DC3" w:rsidP="00C60A5E">
      <w:pPr>
        <w:spacing w:line="360" w:lineRule="auto"/>
        <w:ind w:right="72"/>
        <w:jc w:val="center"/>
        <w:rPr>
          <w:b/>
          <w:i/>
          <w:sz w:val="36"/>
        </w:rPr>
      </w:pPr>
      <w:r w:rsidRPr="005703B2">
        <w:rPr>
          <w:i/>
        </w:rPr>
        <w:t>(</w:t>
      </w:r>
      <w:proofErr w:type="spellStart"/>
      <w:proofErr w:type="gramStart"/>
      <w:r w:rsidRPr="005703B2">
        <w:rPr>
          <w:i/>
        </w:rPr>
        <w:t>nộp</w:t>
      </w:r>
      <w:proofErr w:type="spellEnd"/>
      <w:proofErr w:type="gramEnd"/>
      <w:r w:rsidRPr="005703B2">
        <w:rPr>
          <w:i/>
        </w:rPr>
        <w:t xml:space="preserve"> </w:t>
      </w:r>
      <w:proofErr w:type="spellStart"/>
      <w:r w:rsidRPr="005703B2">
        <w:rPr>
          <w:i/>
        </w:rPr>
        <w:t>trực</w:t>
      </w:r>
      <w:proofErr w:type="spellEnd"/>
      <w:r w:rsidRPr="005703B2">
        <w:rPr>
          <w:i/>
        </w:rPr>
        <w:t xml:space="preserve"> </w:t>
      </w:r>
      <w:proofErr w:type="spellStart"/>
      <w:r w:rsidRPr="005703B2">
        <w:rPr>
          <w:i/>
        </w:rPr>
        <w:t>tiếp</w:t>
      </w:r>
      <w:proofErr w:type="spellEnd"/>
      <w:r w:rsidRPr="005703B2">
        <w:rPr>
          <w:i/>
        </w:rPr>
        <w:t xml:space="preserve"> </w:t>
      </w:r>
      <w:proofErr w:type="spellStart"/>
      <w:r w:rsidRPr="005703B2">
        <w:rPr>
          <w:i/>
        </w:rPr>
        <w:t>tại</w:t>
      </w:r>
      <w:proofErr w:type="spellEnd"/>
      <w:r w:rsidRPr="005703B2">
        <w:rPr>
          <w:i/>
        </w:rPr>
        <w:t xml:space="preserve"> </w:t>
      </w:r>
      <w:proofErr w:type="spellStart"/>
      <w:r w:rsidRPr="005703B2">
        <w:rPr>
          <w:i/>
        </w:rPr>
        <w:t>Nhà</w:t>
      </w:r>
      <w:proofErr w:type="spellEnd"/>
      <w:r w:rsidRPr="005703B2">
        <w:rPr>
          <w:i/>
        </w:rPr>
        <w:t xml:space="preserve"> </w:t>
      </w:r>
      <w:proofErr w:type="spellStart"/>
      <w:r w:rsidRPr="005703B2">
        <w:rPr>
          <w:i/>
        </w:rPr>
        <w:t>hàng</w:t>
      </w:r>
      <w:proofErr w:type="spellEnd"/>
      <w:r w:rsidRPr="005703B2">
        <w:rPr>
          <w:i/>
        </w:rPr>
        <w:t xml:space="preserve"> </w:t>
      </w:r>
      <w:proofErr w:type="spellStart"/>
      <w:r w:rsidRPr="005703B2">
        <w:rPr>
          <w:i/>
        </w:rPr>
        <w:t>mong</w:t>
      </w:r>
      <w:proofErr w:type="spellEnd"/>
      <w:r w:rsidRPr="005703B2">
        <w:rPr>
          <w:i/>
        </w:rPr>
        <w:t xml:space="preserve"> </w:t>
      </w:r>
      <w:proofErr w:type="spellStart"/>
      <w:r w:rsidRPr="005703B2">
        <w:rPr>
          <w:i/>
        </w:rPr>
        <w:t>muốn</w:t>
      </w:r>
      <w:proofErr w:type="spellEnd"/>
      <w:r w:rsidRPr="005703B2">
        <w:rPr>
          <w:i/>
        </w:rPr>
        <w:t xml:space="preserve"> </w:t>
      </w:r>
      <w:proofErr w:type="spellStart"/>
      <w:r w:rsidRPr="005703B2">
        <w:rPr>
          <w:i/>
        </w:rPr>
        <w:t>làm</w:t>
      </w:r>
      <w:proofErr w:type="spellEnd"/>
      <w:r w:rsidRPr="005703B2">
        <w:rPr>
          <w:i/>
        </w:rPr>
        <w:t xml:space="preserve"> </w:t>
      </w:r>
      <w:proofErr w:type="spellStart"/>
      <w:r w:rsidRPr="005703B2">
        <w:rPr>
          <w:i/>
        </w:rPr>
        <w:t>việc</w:t>
      </w:r>
      <w:proofErr w:type="spellEnd"/>
      <w:r w:rsidRPr="005703B2">
        <w:rPr>
          <w:i/>
        </w:rPr>
        <w:t>)</w:t>
      </w:r>
    </w:p>
    <w:tbl>
      <w:tblPr>
        <w:tblStyle w:val="TableGrid"/>
        <w:tblpPr w:leftFromText="180" w:rightFromText="180" w:vertAnchor="text" w:horzAnchor="margin" w:tblpY="90"/>
        <w:tblW w:w="0" w:type="auto"/>
        <w:tblLook w:val="04A0" w:firstRow="1" w:lastRow="0" w:firstColumn="1" w:lastColumn="0" w:noHBand="0" w:noVBand="1"/>
      </w:tblPr>
      <w:tblGrid>
        <w:gridCol w:w="3055"/>
        <w:gridCol w:w="2340"/>
        <w:gridCol w:w="2076"/>
        <w:gridCol w:w="2491"/>
      </w:tblGrid>
      <w:tr w:rsidR="00F279B4" w:rsidRPr="005703B2" w:rsidTr="00F279B4">
        <w:trPr>
          <w:trHeight w:val="432"/>
        </w:trPr>
        <w:tc>
          <w:tcPr>
            <w:tcW w:w="9962" w:type="dxa"/>
            <w:gridSpan w:val="4"/>
            <w:shd w:val="clear" w:color="auto" w:fill="D9D9D9" w:themeFill="background1" w:themeFillShade="D9"/>
            <w:vAlign w:val="center"/>
          </w:tcPr>
          <w:p w:rsidR="00F279B4" w:rsidRPr="005703B2" w:rsidRDefault="00F279B4" w:rsidP="00F279B4">
            <w:pPr>
              <w:ind w:left="247"/>
              <w:rPr>
                <w:b/>
              </w:rPr>
            </w:pPr>
            <w:r>
              <w:rPr>
                <w:b/>
              </w:rPr>
              <w:t>THÔNG TIN CÁ NHÂN</w:t>
            </w:r>
          </w:p>
        </w:tc>
      </w:tr>
      <w:tr w:rsidR="00F279B4" w:rsidRPr="005703B2" w:rsidTr="00F279B4">
        <w:tc>
          <w:tcPr>
            <w:tcW w:w="9962" w:type="dxa"/>
            <w:gridSpan w:val="4"/>
          </w:tcPr>
          <w:p w:rsidR="00F279B4" w:rsidRPr="005703B2" w:rsidRDefault="00F279B4" w:rsidP="00F279B4">
            <w:pPr>
              <w:tabs>
                <w:tab w:val="left" w:leader="dot" w:pos="7893"/>
              </w:tabs>
              <w:spacing w:before="120" w:line="360" w:lineRule="auto"/>
            </w:pPr>
            <w:r w:rsidRPr="005703B2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9A023F1" wp14:editId="5F8F906B">
                      <wp:simplePos x="0" y="0"/>
                      <wp:positionH relativeFrom="page">
                        <wp:posOffset>5103495</wp:posOffset>
                      </wp:positionH>
                      <wp:positionV relativeFrom="paragraph">
                        <wp:posOffset>78105</wp:posOffset>
                      </wp:positionV>
                      <wp:extent cx="1120775" cy="1336675"/>
                      <wp:effectExtent l="0" t="0" r="22225" b="15875"/>
                      <wp:wrapNone/>
                      <wp:docPr id="28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775" cy="1336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279B4" w:rsidRDefault="00F279B4" w:rsidP="00F279B4">
                                  <w:pPr>
                                    <w:pStyle w:val="BodyText"/>
                                    <w:rPr>
                                      <w:rFonts w:ascii="Arial"/>
                                      <w:i/>
                                      <w:sz w:val="24"/>
                                    </w:rPr>
                                  </w:pPr>
                                </w:p>
                                <w:p w:rsidR="00F279B4" w:rsidRDefault="00F279B4" w:rsidP="00F279B4">
                                  <w:pPr>
                                    <w:pStyle w:val="BodyText"/>
                                    <w:spacing w:before="1"/>
                                    <w:rPr>
                                      <w:rFonts w:ascii="Arial"/>
                                      <w:i/>
                                      <w:sz w:val="26"/>
                                    </w:rPr>
                                  </w:pPr>
                                </w:p>
                                <w:p w:rsidR="00F279B4" w:rsidRPr="005756E6" w:rsidRDefault="00F279B4" w:rsidP="00F279B4">
                                  <w:pPr>
                                    <w:ind w:left="500" w:right="501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756E6">
                                    <w:rPr>
                                      <w:b/>
                                    </w:rPr>
                                    <w:t>ẢNH</w:t>
                                  </w:r>
                                </w:p>
                                <w:p w:rsidR="00F279B4" w:rsidRPr="005756E6" w:rsidRDefault="00F279B4" w:rsidP="00F279B4">
                                  <w:pPr>
                                    <w:spacing w:before="3"/>
                                    <w:ind w:left="503" w:right="501"/>
                                    <w:jc w:val="center"/>
                                  </w:pPr>
                                  <w:r w:rsidRPr="005756E6">
                                    <w:t>(</w:t>
                                  </w:r>
                                  <w:r w:rsidRPr="005756E6">
                                    <w:rPr>
                                      <w:i/>
                                    </w:rPr>
                                    <w:t>4x6cm</w:t>
                                  </w:r>
                                  <w:r w:rsidRPr="005756E6">
                                    <w:t>)</w:t>
                                  </w:r>
                                </w:p>
                                <w:p w:rsidR="00F279B4" w:rsidRDefault="00F279B4" w:rsidP="00F279B4">
                                  <w:pPr>
                                    <w:spacing w:before="3"/>
                                    <w:ind w:right="-51"/>
                                    <w:jc w:val="center"/>
                                  </w:pPr>
                                </w:p>
                                <w:p w:rsidR="00F279B4" w:rsidRDefault="00F279B4" w:rsidP="00F279B4">
                                  <w:pPr>
                                    <w:spacing w:before="3"/>
                                    <w:ind w:right="-51"/>
                                    <w:jc w:val="center"/>
                                  </w:pPr>
                                </w:p>
                                <w:p w:rsidR="00F279B4" w:rsidRPr="005756E6" w:rsidRDefault="00F279B4" w:rsidP="00F279B4">
                                  <w:pPr>
                                    <w:spacing w:before="3"/>
                                    <w:ind w:right="-51"/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5756E6">
                                    <w:rPr>
                                      <w:i/>
                                    </w:rPr>
                                    <w:t>(</w:t>
                                  </w:r>
                                  <w:proofErr w:type="spellStart"/>
                                  <w:proofErr w:type="gramStart"/>
                                  <w:r w:rsidRPr="005756E6">
                                    <w:rPr>
                                      <w:i/>
                                    </w:rPr>
                                    <w:t>không</w:t>
                                  </w:r>
                                  <w:proofErr w:type="spellEnd"/>
                                  <w:proofErr w:type="gramEnd"/>
                                  <w:r w:rsidRPr="005756E6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56E6">
                                    <w:rPr>
                                      <w:i/>
                                    </w:rPr>
                                    <w:t>bắt</w:t>
                                  </w:r>
                                  <w:proofErr w:type="spellEnd"/>
                                  <w:r w:rsidRPr="005756E6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56E6">
                                    <w:rPr>
                                      <w:i/>
                                    </w:rPr>
                                    <w:t>buộc</w:t>
                                  </w:r>
                                  <w:proofErr w:type="spellEnd"/>
                                  <w:r w:rsidRPr="005756E6">
                                    <w:rPr>
                                      <w:i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A023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margin-left:401.85pt;margin-top:6.15pt;width:88.25pt;height:105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LWhQIAABsFAAAOAAAAZHJzL2Uyb0RvYy54bWysVF1v2yAUfZ+0/4B4T/3RJE2tOlUXJ9Ok&#10;7kNq9wOIwTEaBgYkdjftv+8CcZquL9M0P+ALXA733HsuN7dDJ9CBGcuVLHF2kWLEZK0ol7sSf33c&#10;TBYYWUckJUJJVuInZvHt8u2bm14XLFetEpQZBCDSFr0uceucLpLE1i3riL1QmknYbJTpiIOp2SXU&#10;kB7QO5HkaTpPemWoNqpm1sJqFTfxMuA3Davd56axzCFRYojNhdGEcevHZHlDip0huuX1MQzyD1F0&#10;hEu49ARVEUfQ3vBXUB2vjbKqcRe16hLVNLxmgQOwydI/2Dy0RLPABZJj9SlN9v/B1p8OXwzitMQ5&#10;VEqSDmr0yAaH3qkBZbnPT69tAW4PGhzdAOtQ58DV6ntVf7NIqlVL5I7dGaP6lhEK8WX+ZHJ2NOJY&#10;D7LtPyoK95C9UwFoaEznkwfpQIAOdXo61cbHUvsrszy9upphVMNednk5n8PE30GK8bg21r1nqkPe&#10;KLGB4gd4cri3LrqOLv42qTZcCFgnhZCoL/H1LJ9FYkpw6jf9njW77UoYdCBeQuE73mvP3TxyRWwb&#10;/cKWdyNFxx0oXPCuxIvTaVL4PK0lDS6OcBFtYCOkPwW0IeijFZX08zq9Xi/Wi+lkms/Xk2laVZO7&#10;zWo6mW+yq1l1Wa1WVfbLE8imRcspZdJzGFWdTf9ONcf+ino86foF1xcp2YTvdUqSl2GESgGr8R/Y&#10;BYF4TUR1uGE7QEK8araKPoFUjIodCy8MGK0yPzDqoVtLbL/viWEYiQ8S5OZbezTMaGxHg8gajpbY&#10;YRTNlYtPwF4bvmsBOQpaqjuQZMODWJ6jOAoZOjAEf3wtfIufz4PX85u2/A0AAP//AwBQSwMEFAAG&#10;AAgAAAAhAAQG5RzfAAAACgEAAA8AAABkcnMvZG93bnJldi54bWxMj8FOwzAQRO9I/IO1SFwQtXEl&#10;MCFOhSq4IUQLqBzdeImjxHYUu0369ywnOK7maeZtuZp9z444pjYGDTcLAQxDHW0bGg0f78/XCljK&#10;JljTx4AaTphgVZ2flaawcQobPG5zw6gkpMJocDkPBeepduhNWsQBA2XfcfQm0zk23I5monLfcynE&#10;LfemDbTgzIBrh3W3PXgN3at72+xe1l/1FceumT7FTp2etL68mB8fgGWc8x8Mv/qkDhU57eMh2MR6&#10;DUos7wilQC6BEXCvhAS21yClVMCrkv9/ofoBAAD//wMAUEsBAi0AFAAGAAgAAAAhALaDOJL+AAAA&#10;4QEAABMAAAAAAAAAAAAAAAAAAAAAAFtDb250ZW50X1R5cGVzXS54bWxQSwECLQAUAAYACAAAACEA&#10;OP0h/9YAAACUAQAACwAAAAAAAAAAAAAAAAAvAQAAX3JlbHMvLnJlbHNQSwECLQAUAAYACAAAACEA&#10;Zami1oUCAAAbBQAADgAAAAAAAAAAAAAAAAAuAgAAZHJzL2Uyb0RvYy54bWxQSwECLQAUAAYACAAA&#10;ACEABAblHN8AAAAKAQAADwAAAAAAAAAAAAAAAADfBAAAZHJzL2Rvd25yZXYueG1sUEsFBgAAAAAE&#10;AAQA8wAAAOsFAAAAAA==&#10;" filled="f">
                      <v:textbox inset="0,0,0,0">
                        <w:txbxContent>
                          <w:p w:rsidR="00F279B4" w:rsidRDefault="00F279B4" w:rsidP="00F279B4">
                            <w:pPr>
                              <w:pStyle w:val="BodyText"/>
                              <w:rPr>
                                <w:rFonts w:ascii="Arial"/>
                                <w:i/>
                                <w:sz w:val="24"/>
                              </w:rPr>
                            </w:pPr>
                          </w:p>
                          <w:p w:rsidR="00F279B4" w:rsidRDefault="00F279B4" w:rsidP="00F279B4">
                            <w:pPr>
                              <w:pStyle w:val="BodyText"/>
                              <w:spacing w:before="1"/>
                              <w:rPr>
                                <w:rFonts w:ascii="Arial"/>
                                <w:i/>
                                <w:sz w:val="26"/>
                              </w:rPr>
                            </w:pPr>
                          </w:p>
                          <w:p w:rsidR="00F279B4" w:rsidRPr="005756E6" w:rsidRDefault="00F279B4" w:rsidP="00F279B4">
                            <w:pPr>
                              <w:ind w:left="500" w:right="501"/>
                              <w:jc w:val="center"/>
                              <w:rPr>
                                <w:b/>
                              </w:rPr>
                            </w:pPr>
                            <w:r w:rsidRPr="005756E6">
                              <w:rPr>
                                <w:b/>
                              </w:rPr>
                              <w:t>ẢNH</w:t>
                            </w:r>
                          </w:p>
                          <w:p w:rsidR="00F279B4" w:rsidRPr="005756E6" w:rsidRDefault="00F279B4" w:rsidP="00F279B4">
                            <w:pPr>
                              <w:spacing w:before="3"/>
                              <w:ind w:left="503" w:right="501"/>
                              <w:jc w:val="center"/>
                            </w:pPr>
                            <w:r w:rsidRPr="005756E6">
                              <w:t>(</w:t>
                            </w:r>
                            <w:r w:rsidRPr="005756E6">
                              <w:rPr>
                                <w:i/>
                              </w:rPr>
                              <w:t>4x6cm</w:t>
                            </w:r>
                            <w:r w:rsidRPr="005756E6">
                              <w:t>)</w:t>
                            </w:r>
                          </w:p>
                          <w:p w:rsidR="00F279B4" w:rsidRDefault="00F279B4" w:rsidP="00F279B4">
                            <w:pPr>
                              <w:spacing w:before="3"/>
                              <w:ind w:right="-51"/>
                              <w:jc w:val="center"/>
                            </w:pPr>
                          </w:p>
                          <w:p w:rsidR="00F279B4" w:rsidRDefault="00F279B4" w:rsidP="00F279B4">
                            <w:pPr>
                              <w:spacing w:before="3"/>
                              <w:ind w:right="-51"/>
                              <w:jc w:val="center"/>
                            </w:pPr>
                          </w:p>
                          <w:p w:rsidR="00F279B4" w:rsidRPr="005756E6" w:rsidRDefault="00F279B4" w:rsidP="00F279B4">
                            <w:pPr>
                              <w:spacing w:before="3"/>
                              <w:ind w:right="-51"/>
                              <w:jc w:val="center"/>
                              <w:rPr>
                                <w:i/>
                              </w:rPr>
                            </w:pPr>
                            <w:r w:rsidRPr="005756E6">
                              <w:rPr>
                                <w:i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756E6">
                              <w:rPr>
                                <w:i/>
                              </w:rPr>
                              <w:t>không</w:t>
                            </w:r>
                            <w:proofErr w:type="spellEnd"/>
                            <w:proofErr w:type="gramEnd"/>
                            <w:r w:rsidRPr="005756E6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756E6">
                              <w:rPr>
                                <w:i/>
                              </w:rPr>
                              <w:t>bắt</w:t>
                            </w:r>
                            <w:proofErr w:type="spellEnd"/>
                            <w:r w:rsidRPr="005756E6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756E6">
                              <w:rPr>
                                <w:i/>
                              </w:rPr>
                              <w:t>buộc</w:t>
                            </w:r>
                            <w:proofErr w:type="spellEnd"/>
                            <w:r w:rsidRPr="005756E6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proofErr w:type="spellStart"/>
            <w:r w:rsidRPr="005703B2">
              <w:t>Họ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và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tên</w:t>
            </w:r>
            <w:proofErr w:type="spellEnd"/>
            <w:r w:rsidRPr="005703B2">
              <w:t xml:space="preserve">: </w:t>
            </w:r>
            <w:r>
              <w:tab/>
            </w:r>
          </w:p>
          <w:p w:rsidR="00F279B4" w:rsidRPr="005703B2" w:rsidRDefault="00F279B4" w:rsidP="00F279B4">
            <w:pPr>
              <w:tabs>
                <w:tab w:val="left" w:leader="dot" w:pos="2317"/>
                <w:tab w:val="left" w:leader="dot" w:pos="4657"/>
                <w:tab w:val="left" w:leader="dot" w:pos="7897"/>
              </w:tabs>
              <w:spacing w:line="360" w:lineRule="auto"/>
            </w:pPr>
            <w:proofErr w:type="spellStart"/>
            <w:r>
              <w:t>N</w:t>
            </w:r>
            <w:r w:rsidRPr="005703B2">
              <w:t>ăm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sinh</w:t>
            </w:r>
            <w:proofErr w:type="spellEnd"/>
            <w:r w:rsidRPr="005703B2">
              <w:t xml:space="preserve">:  </w:t>
            </w:r>
            <w:r>
              <w:tab/>
            </w:r>
            <w:proofErr w:type="spellStart"/>
            <w:r w:rsidRPr="005703B2">
              <w:t>Nơi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sinh</w:t>
            </w:r>
            <w:proofErr w:type="spellEnd"/>
            <w:r w:rsidRPr="005703B2">
              <w:t xml:space="preserve">:  </w:t>
            </w:r>
            <w:r>
              <w:tab/>
            </w:r>
            <w:r w:rsidRPr="005703B2">
              <w:t xml:space="preserve">Nguyên </w:t>
            </w:r>
            <w:proofErr w:type="spellStart"/>
            <w:r w:rsidRPr="005703B2">
              <w:t>Quán</w:t>
            </w:r>
            <w:proofErr w:type="spellEnd"/>
            <w:r w:rsidRPr="005703B2">
              <w:t>:</w:t>
            </w:r>
            <w:r>
              <w:t xml:space="preserve"> </w:t>
            </w:r>
            <w:r>
              <w:tab/>
            </w:r>
          </w:p>
          <w:p w:rsidR="00F279B4" w:rsidRPr="005703B2" w:rsidRDefault="00F279B4" w:rsidP="00F279B4">
            <w:pPr>
              <w:spacing w:line="360" w:lineRule="auto"/>
            </w:pPr>
            <w:proofErr w:type="spellStart"/>
            <w:r w:rsidRPr="005703B2">
              <w:t>Tình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trạng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hôn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nhân</w:t>
            </w:r>
            <w:proofErr w:type="spellEnd"/>
            <w:r w:rsidRPr="005703B2">
              <w:t>:</w:t>
            </w:r>
            <w:r>
              <w:rPr>
                <w:spacing w:val="53"/>
              </w:rPr>
              <w:t xml:space="preserve"> </w:t>
            </w:r>
            <w:proofErr w:type="spellStart"/>
            <w:r w:rsidRPr="005703B2">
              <w:t>Độc</w:t>
            </w:r>
            <w:proofErr w:type="spellEnd"/>
            <w:r w:rsidRPr="005703B2">
              <w:rPr>
                <w:spacing w:val="-2"/>
              </w:rPr>
              <w:t xml:space="preserve"> </w:t>
            </w:r>
            <w:proofErr w:type="spellStart"/>
            <w:r w:rsidRPr="005703B2">
              <w:t>thân</w:t>
            </w:r>
            <w:proofErr w:type="spellEnd"/>
            <w:r w:rsidRPr="005703B2">
              <w:t xml:space="preserve"> </w:t>
            </w:r>
            <w:r w:rsidRPr="005703B2">
              <w:tab/>
            </w:r>
            <w:sdt>
              <w:sdtPr>
                <w:id w:val="-1827189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</w:r>
            <w:proofErr w:type="spellStart"/>
            <w:r w:rsidRPr="005703B2">
              <w:t>Đã</w:t>
            </w:r>
            <w:proofErr w:type="spellEnd"/>
            <w:r w:rsidRPr="005703B2">
              <w:rPr>
                <w:spacing w:val="-1"/>
              </w:rPr>
              <w:t xml:space="preserve"> </w:t>
            </w:r>
            <w:proofErr w:type="spellStart"/>
            <w:r w:rsidRPr="005703B2">
              <w:t>kết</w:t>
            </w:r>
            <w:proofErr w:type="spellEnd"/>
            <w:r w:rsidRPr="005703B2">
              <w:rPr>
                <w:spacing w:val="1"/>
              </w:rPr>
              <w:t xml:space="preserve"> </w:t>
            </w:r>
            <w:proofErr w:type="spellStart"/>
            <w:r w:rsidRPr="005703B2">
              <w:t>hôn</w:t>
            </w:r>
            <w:proofErr w:type="spellEnd"/>
            <w:r>
              <w:t xml:space="preserve">  </w:t>
            </w:r>
            <w:sdt>
              <w:sdtPr>
                <w:id w:val="620809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703B2">
              <w:t xml:space="preserve"> </w:t>
            </w:r>
            <w:r w:rsidRPr="005703B2">
              <w:tab/>
            </w:r>
            <w:proofErr w:type="spellStart"/>
            <w:r w:rsidRPr="005703B2">
              <w:t>Giới</w:t>
            </w:r>
            <w:proofErr w:type="spellEnd"/>
            <w:r w:rsidRPr="005703B2">
              <w:rPr>
                <w:spacing w:val="-3"/>
              </w:rPr>
              <w:t xml:space="preserve"> </w:t>
            </w:r>
            <w:proofErr w:type="spellStart"/>
            <w:r w:rsidRPr="005703B2">
              <w:t>tính</w:t>
            </w:r>
            <w:proofErr w:type="spellEnd"/>
            <w:r w:rsidRPr="005703B2">
              <w:t xml:space="preserve">:   Nam </w:t>
            </w:r>
            <w:r>
              <w:t xml:space="preserve"> </w:t>
            </w:r>
            <w:sdt>
              <w:sdtPr>
                <w:id w:val="425858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703B2">
              <w:t xml:space="preserve">   </w:t>
            </w:r>
            <w:proofErr w:type="spellStart"/>
            <w:r w:rsidRPr="005703B2">
              <w:t>Nữ</w:t>
            </w:r>
            <w:proofErr w:type="spellEnd"/>
            <w:r>
              <w:t xml:space="preserve">  </w:t>
            </w:r>
            <w:sdt>
              <w:sdtPr>
                <w:id w:val="-1834978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F279B4" w:rsidRDefault="00F279B4" w:rsidP="00F279B4">
            <w:pPr>
              <w:spacing w:line="360" w:lineRule="auto"/>
            </w:pPr>
            <w:proofErr w:type="spellStart"/>
            <w:r w:rsidRPr="005703B2">
              <w:t>Vị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trí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mong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muốn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ứng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tuyển</w:t>
            </w:r>
            <w:proofErr w:type="spellEnd"/>
            <w:r w:rsidRPr="005703B2">
              <w:t xml:space="preserve">: </w:t>
            </w:r>
          </w:p>
          <w:p w:rsidR="00F279B4" w:rsidRDefault="00F279B4" w:rsidP="00F279B4">
            <w:pPr>
              <w:tabs>
                <w:tab w:val="left" w:leader="dot" w:pos="7893"/>
              </w:tabs>
              <w:spacing w:line="360" w:lineRule="auto"/>
            </w:pP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trí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: </w:t>
            </w:r>
            <w:r>
              <w:tab/>
            </w:r>
          </w:p>
          <w:p w:rsidR="00F279B4" w:rsidRDefault="00F279B4" w:rsidP="00F279B4">
            <w:pPr>
              <w:tabs>
                <w:tab w:val="left" w:pos="3487"/>
                <w:tab w:val="left" w:pos="5287"/>
              </w:tabs>
              <w:spacing w:line="360" w:lineRule="auto"/>
              <w:ind w:left="427"/>
            </w:pPr>
            <w:r>
              <w:t xml:space="preserve">Nhân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: </w:t>
            </w:r>
            <w:r>
              <w:tab/>
              <w:t xml:space="preserve">Part-time  </w:t>
            </w:r>
            <w:sdt>
              <w:sdtPr>
                <w:id w:val="1515105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ab/>
              <w:t xml:space="preserve">Full-time  </w:t>
            </w:r>
            <w:sdt>
              <w:sdtPr>
                <w:id w:val="1270587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F279B4" w:rsidRDefault="00F279B4" w:rsidP="00F279B4">
            <w:pPr>
              <w:tabs>
                <w:tab w:val="left" w:pos="3037"/>
                <w:tab w:val="left" w:pos="5017"/>
              </w:tabs>
              <w:spacing w:line="360" w:lineRule="auto"/>
              <w:ind w:left="427"/>
            </w:pPr>
            <w:r>
              <w:t xml:space="preserve">Nhân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bếp</w:t>
            </w:r>
            <w:proofErr w:type="spellEnd"/>
            <w:r>
              <w:t xml:space="preserve">  </w:t>
            </w:r>
            <w:sdt>
              <w:sdtPr>
                <w:id w:val="1731647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ab/>
              <w:t xml:space="preserve">Nhân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Bếp</w:t>
            </w:r>
            <w:proofErr w:type="spellEnd"/>
            <w:r>
              <w:t xml:space="preserve">  </w:t>
            </w:r>
            <w:sdt>
              <w:sdtPr>
                <w:id w:val="473028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ab/>
            </w:r>
            <w:proofErr w:type="spellStart"/>
            <w:r>
              <w:t>Quản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Bếp</w:t>
            </w:r>
            <w:proofErr w:type="spellEnd"/>
            <w:r>
              <w:t xml:space="preserve">  </w:t>
            </w:r>
            <w:sdt>
              <w:sdtPr>
                <w:id w:val="-1323658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F279B4" w:rsidRDefault="00F279B4" w:rsidP="00F279B4">
            <w:pPr>
              <w:tabs>
                <w:tab w:val="left" w:pos="3037"/>
                <w:tab w:val="left" w:pos="5017"/>
              </w:tabs>
              <w:spacing w:line="360" w:lineRule="auto"/>
              <w:ind w:left="427"/>
            </w:pPr>
            <w:proofErr w:type="spellStart"/>
            <w:r>
              <w:t>Quản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  </w:t>
            </w:r>
            <w:sdt>
              <w:sdtPr>
                <w:id w:val="1324933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>
              <w:tab/>
            </w:r>
            <w:proofErr w:type="spellStart"/>
            <w:r>
              <w:t>Trợ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Quản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 </w:t>
            </w:r>
            <w:sdt>
              <w:sdtPr>
                <w:id w:val="57177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F279B4" w:rsidRPr="005703B2" w:rsidRDefault="00F279B4" w:rsidP="00F279B4">
            <w:pPr>
              <w:tabs>
                <w:tab w:val="left" w:leader="dot" w:pos="9746"/>
              </w:tabs>
              <w:spacing w:line="360" w:lineRule="auto"/>
            </w:pPr>
            <w:proofErr w:type="spellStart"/>
            <w:r w:rsidRPr="005703B2">
              <w:t>Ngày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bắt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đầu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làm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việc</w:t>
            </w:r>
            <w:proofErr w:type="spellEnd"/>
            <w:r w:rsidRPr="005703B2">
              <w:t xml:space="preserve">: </w:t>
            </w:r>
            <w:r>
              <w:tab/>
            </w:r>
          </w:p>
          <w:p w:rsidR="00F279B4" w:rsidRPr="005703B2" w:rsidRDefault="00F279B4" w:rsidP="00F279B4">
            <w:pPr>
              <w:tabs>
                <w:tab w:val="left" w:leader="dot" w:pos="2857"/>
                <w:tab w:val="left" w:leader="dot" w:pos="5827"/>
                <w:tab w:val="left" w:leader="dot" w:pos="9746"/>
              </w:tabs>
              <w:spacing w:line="360" w:lineRule="auto"/>
            </w:pPr>
            <w:proofErr w:type="spellStart"/>
            <w:r w:rsidRPr="005703B2">
              <w:t>Số</w:t>
            </w:r>
            <w:proofErr w:type="spellEnd"/>
            <w:r w:rsidRPr="005703B2">
              <w:t xml:space="preserve"> CMND: </w:t>
            </w:r>
            <w:r w:rsidRPr="005703B2">
              <w:rPr>
                <w:w w:val="80"/>
              </w:rPr>
              <w:tab/>
            </w:r>
            <w:r w:rsidRPr="005703B2">
              <w:t xml:space="preserve"> </w:t>
            </w:r>
            <w:proofErr w:type="spellStart"/>
            <w:r w:rsidRPr="005703B2">
              <w:t>Ngày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cấp</w:t>
            </w:r>
            <w:proofErr w:type="spellEnd"/>
            <w:r w:rsidRPr="005703B2">
              <w:t xml:space="preserve">: </w:t>
            </w:r>
            <w:r w:rsidRPr="005703B2">
              <w:tab/>
              <w:t xml:space="preserve"> </w:t>
            </w:r>
            <w:proofErr w:type="spellStart"/>
            <w:r w:rsidRPr="005703B2">
              <w:t>Nơi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cấp</w:t>
            </w:r>
            <w:proofErr w:type="spellEnd"/>
            <w:r w:rsidRPr="005703B2">
              <w:t xml:space="preserve">: </w:t>
            </w:r>
            <w:r>
              <w:tab/>
            </w:r>
          </w:p>
          <w:p w:rsidR="00F279B4" w:rsidRPr="005703B2" w:rsidRDefault="00F279B4" w:rsidP="00F279B4">
            <w:pPr>
              <w:tabs>
                <w:tab w:val="left" w:leader="dot" w:pos="2857"/>
                <w:tab w:val="left" w:leader="dot" w:pos="5827"/>
                <w:tab w:val="left" w:leader="dot" w:pos="9746"/>
              </w:tabs>
              <w:spacing w:line="360" w:lineRule="auto"/>
            </w:pPr>
            <w:proofErr w:type="spellStart"/>
            <w:r w:rsidRPr="005703B2">
              <w:t>Dân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tộc</w:t>
            </w:r>
            <w:proofErr w:type="spellEnd"/>
            <w:r w:rsidRPr="005703B2">
              <w:t xml:space="preserve">: </w:t>
            </w:r>
            <w:r w:rsidRPr="005703B2">
              <w:rPr>
                <w:w w:val="80"/>
              </w:rPr>
              <w:tab/>
            </w:r>
            <w:r w:rsidRPr="005703B2">
              <w:t xml:space="preserve">Quốc </w:t>
            </w:r>
            <w:proofErr w:type="spellStart"/>
            <w:r w:rsidRPr="005703B2">
              <w:t>tịch</w:t>
            </w:r>
            <w:proofErr w:type="spellEnd"/>
            <w:r w:rsidRPr="005703B2">
              <w:t xml:space="preserve">: </w:t>
            </w:r>
            <w:r w:rsidRPr="005703B2">
              <w:rPr>
                <w:w w:val="80"/>
              </w:rPr>
              <w:tab/>
            </w:r>
            <w:r w:rsidRPr="005703B2">
              <w:t xml:space="preserve">Tôn </w:t>
            </w:r>
            <w:proofErr w:type="spellStart"/>
            <w:r w:rsidRPr="005703B2">
              <w:t>giáo</w:t>
            </w:r>
            <w:proofErr w:type="spellEnd"/>
            <w:r w:rsidRPr="005703B2">
              <w:t xml:space="preserve">: </w:t>
            </w:r>
            <w:r>
              <w:tab/>
            </w:r>
          </w:p>
          <w:p w:rsidR="00F279B4" w:rsidRPr="005703B2" w:rsidRDefault="00F279B4" w:rsidP="00F279B4">
            <w:pPr>
              <w:tabs>
                <w:tab w:val="left" w:leader="dot" w:pos="9746"/>
              </w:tabs>
              <w:spacing w:line="360" w:lineRule="auto"/>
            </w:pPr>
            <w:proofErr w:type="spellStart"/>
            <w:r w:rsidRPr="005703B2">
              <w:t>Chỗ</w:t>
            </w:r>
            <w:proofErr w:type="spellEnd"/>
            <w:r w:rsidRPr="005703B2">
              <w:t xml:space="preserve"> ở </w:t>
            </w:r>
            <w:proofErr w:type="spellStart"/>
            <w:r w:rsidRPr="005703B2">
              <w:t>hiện</w:t>
            </w:r>
            <w:proofErr w:type="spellEnd"/>
            <w:r w:rsidRPr="005703B2">
              <w:rPr>
                <w:spacing w:val="29"/>
              </w:rPr>
              <w:t xml:space="preserve"> </w:t>
            </w:r>
            <w:proofErr w:type="spellStart"/>
            <w:r w:rsidRPr="005703B2">
              <w:t>tại</w:t>
            </w:r>
            <w:proofErr w:type="spellEnd"/>
            <w:r w:rsidRPr="005703B2">
              <w:t xml:space="preserve">: </w:t>
            </w:r>
            <w:r>
              <w:tab/>
            </w:r>
          </w:p>
          <w:p w:rsidR="00F279B4" w:rsidRPr="005703B2" w:rsidRDefault="00F279B4" w:rsidP="00F279B4">
            <w:pPr>
              <w:tabs>
                <w:tab w:val="left" w:leader="dot" w:pos="9746"/>
              </w:tabs>
              <w:spacing w:line="360" w:lineRule="auto"/>
            </w:pPr>
            <w:proofErr w:type="spellStart"/>
            <w:r w:rsidRPr="005703B2">
              <w:t>Hộ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khẩu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thường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trú</w:t>
            </w:r>
            <w:proofErr w:type="spellEnd"/>
            <w:r w:rsidRPr="005703B2">
              <w:t xml:space="preserve">: </w:t>
            </w:r>
            <w:r>
              <w:tab/>
            </w:r>
          </w:p>
          <w:p w:rsidR="00F279B4" w:rsidRPr="005703B2" w:rsidRDefault="00F279B4" w:rsidP="00F279B4">
            <w:pPr>
              <w:tabs>
                <w:tab w:val="left" w:leader="dot" w:pos="2857"/>
                <w:tab w:val="left" w:leader="dot" w:pos="5827"/>
                <w:tab w:val="left" w:leader="dot" w:pos="9746"/>
              </w:tabs>
              <w:spacing w:after="120" w:line="360" w:lineRule="auto"/>
            </w:pPr>
            <w:proofErr w:type="spellStart"/>
            <w:r w:rsidRPr="005703B2">
              <w:t>Số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Điện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thoại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nhà</w:t>
            </w:r>
            <w:proofErr w:type="spellEnd"/>
            <w:r w:rsidRPr="005703B2">
              <w:t xml:space="preserve">: </w:t>
            </w:r>
            <w:r w:rsidRPr="005703B2">
              <w:tab/>
              <w:t xml:space="preserve">Di </w:t>
            </w:r>
            <w:proofErr w:type="spellStart"/>
            <w:r w:rsidRPr="005703B2">
              <w:t>động</w:t>
            </w:r>
            <w:proofErr w:type="spellEnd"/>
            <w:r w:rsidRPr="005703B2">
              <w:t xml:space="preserve">: </w:t>
            </w:r>
            <w:r w:rsidRPr="005703B2">
              <w:tab/>
              <w:t>Email:</w:t>
            </w:r>
            <w:r>
              <w:tab/>
            </w:r>
          </w:p>
        </w:tc>
      </w:tr>
      <w:tr w:rsidR="00F279B4" w:rsidRPr="005703B2" w:rsidTr="00F279B4">
        <w:trPr>
          <w:trHeight w:val="432"/>
        </w:trPr>
        <w:tc>
          <w:tcPr>
            <w:tcW w:w="9962" w:type="dxa"/>
            <w:gridSpan w:val="4"/>
            <w:shd w:val="clear" w:color="auto" w:fill="D9D9D9" w:themeFill="background1" w:themeFillShade="D9"/>
            <w:vAlign w:val="center"/>
          </w:tcPr>
          <w:p w:rsidR="00F279B4" w:rsidRPr="00870398" w:rsidRDefault="00F279B4" w:rsidP="00F279B4">
            <w:pPr>
              <w:ind w:left="247"/>
              <w:rPr>
                <w:b/>
              </w:rPr>
            </w:pPr>
            <w:r w:rsidRPr="00870398">
              <w:rPr>
                <w:b/>
              </w:rPr>
              <w:t>TRÌNH ĐỘ HỌC VẤN</w:t>
            </w:r>
          </w:p>
        </w:tc>
      </w:tr>
      <w:tr w:rsidR="00F279B4" w:rsidRPr="005703B2" w:rsidTr="00F279B4">
        <w:tc>
          <w:tcPr>
            <w:tcW w:w="3055" w:type="dxa"/>
            <w:vAlign w:val="center"/>
          </w:tcPr>
          <w:p w:rsidR="00F279B4" w:rsidRPr="00870398" w:rsidRDefault="00F279B4" w:rsidP="00F279B4">
            <w:pPr>
              <w:jc w:val="center"/>
              <w:rPr>
                <w:b/>
              </w:rPr>
            </w:pPr>
            <w:proofErr w:type="spellStart"/>
            <w:r w:rsidRPr="00870398">
              <w:rPr>
                <w:b/>
              </w:rPr>
              <w:t>Tên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trường</w:t>
            </w:r>
            <w:proofErr w:type="spellEnd"/>
          </w:p>
        </w:tc>
        <w:tc>
          <w:tcPr>
            <w:tcW w:w="2340" w:type="dxa"/>
            <w:vAlign w:val="center"/>
          </w:tcPr>
          <w:p w:rsidR="00F279B4" w:rsidRPr="00870398" w:rsidRDefault="00F279B4" w:rsidP="00F279B4">
            <w:pPr>
              <w:jc w:val="center"/>
              <w:rPr>
                <w:b/>
              </w:rPr>
            </w:pPr>
            <w:r w:rsidRPr="00870398">
              <w:rPr>
                <w:b/>
              </w:rPr>
              <w:t xml:space="preserve">Chuyên </w:t>
            </w:r>
            <w:proofErr w:type="spellStart"/>
            <w:r w:rsidRPr="00870398">
              <w:rPr>
                <w:b/>
              </w:rPr>
              <w:t>ngành</w:t>
            </w:r>
            <w:proofErr w:type="spellEnd"/>
          </w:p>
        </w:tc>
        <w:tc>
          <w:tcPr>
            <w:tcW w:w="2076" w:type="dxa"/>
            <w:vAlign w:val="center"/>
          </w:tcPr>
          <w:p w:rsidR="00F279B4" w:rsidRPr="00870398" w:rsidRDefault="00F279B4" w:rsidP="00F279B4">
            <w:pPr>
              <w:jc w:val="center"/>
              <w:rPr>
                <w:b/>
              </w:rPr>
            </w:pPr>
            <w:proofErr w:type="spellStart"/>
            <w:r w:rsidRPr="00870398">
              <w:rPr>
                <w:b/>
              </w:rPr>
              <w:t>Thời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gian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đào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tạo</w:t>
            </w:r>
            <w:proofErr w:type="spellEnd"/>
          </w:p>
          <w:p w:rsidR="00F279B4" w:rsidRPr="00870398" w:rsidRDefault="00F279B4" w:rsidP="00F279B4">
            <w:pPr>
              <w:jc w:val="center"/>
              <w:rPr>
                <w:b/>
              </w:rPr>
            </w:pPr>
            <w:r w:rsidRPr="00870398">
              <w:rPr>
                <w:b/>
              </w:rPr>
              <w:t>(</w:t>
            </w:r>
            <w:proofErr w:type="spellStart"/>
            <w:r w:rsidRPr="00870398">
              <w:rPr>
                <w:b/>
              </w:rPr>
              <w:t>từ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năm</w:t>
            </w:r>
            <w:proofErr w:type="spellEnd"/>
            <w:r w:rsidRPr="00870398">
              <w:rPr>
                <w:b/>
              </w:rPr>
              <w:t xml:space="preserve"> – </w:t>
            </w:r>
            <w:proofErr w:type="spellStart"/>
            <w:r w:rsidRPr="00870398">
              <w:rPr>
                <w:b/>
              </w:rPr>
              <w:t>đến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năm</w:t>
            </w:r>
            <w:proofErr w:type="spellEnd"/>
            <w:r w:rsidRPr="00870398">
              <w:rPr>
                <w:b/>
              </w:rPr>
              <w:t>)</w:t>
            </w:r>
          </w:p>
        </w:tc>
        <w:tc>
          <w:tcPr>
            <w:tcW w:w="2491" w:type="dxa"/>
            <w:vAlign w:val="center"/>
          </w:tcPr>
          <w:p w:rsidR="00F279B4" w:rsidRPr="00870398" w:rsidRDefault="00F279B4" w:rsidP="00F279B4">
            <w:pPr>
              <w:jc w:val="center"/>
              <w:rPr>
                <w:b/>
              </w:rPr>
            </w:pPr>
            <w:proofErr w:type="spellStart"/>
            <w:r w:rsidRPr="00870398">
              <w:rPr>
                <w:b/>
              </w:rPr>
              <w:t>Bằng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cấp</w:t>
            </w:r>
            <w:proofErr w:type="spellEnd"/>
            <w:r w:rsidRPr="00870398">
              <w:rPr>
                <w:b/>
              </w:rPr>
              <w:t>/</w:t>
            </w:r>
            <w:proofErr w:type="spellStart"/>
            <w:r w:rsidRPr="00870398">
              <w:rPr>
                <w:b/>
              </w:rPr>
              <w:t>chứng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chỉ</w:t>
            </w:r>
            <w:proofErr w:type="spellEnd"/>
          </w:p>
        </w:tc>
      </w:tr>
      <w:tr w:rsidR="00F279B4" w:rsidRPr="005703B2" w:rsidTr="00F279B4">
        <w:trPr>
          <w:trHeight w:val="432"/>
        </w:trPr>
        <w:tc>
          <w:tcPr>
            <w:tcW w:w="3055" w:type="dxa"/>
          </w:tcPr>
          <w:p w:rsidR="00F279B4" w:rsidRPr="005703B2" w:rsidRDefault="00F279B4" w:rsidP="00F279B4"/>
        </w:tc>
        <w:tc>
          <w:tcPr>
            <w:tcW w:w="2340" w:type="dxa"/>
          </w:tcPr>
          <w:p w:rsidR="00F279B4" w:rsidRPr="005703B2" w:rsidRDefault="00F279B4" w:rsidP="00F279B4"/>
        </w:tc>
        <w:tc>
          <w:tcPr>
            <w:tcW w:w="2076" w:type="dxa"/>
          </w:tcPr>
          <w:p w:rsidR="00F279B4" w:rsidRPr="005703B2" w:rsidRDefault="00F279B4" w:rsidP="00F279B4"/>
        </w:tc>
        <w:tc>
          <w:tcPr>
            <w:tcW w:w="2491" w:type="dxa"/>
          </w:tcPr>
          <w:p w:rsidR="00F279B4" w:rsidRPr="005703B2" w:rsidRDefault="00F279B4" w:rsidP="00F279B4"/>
        </w:tc>
      </w:tr>
      <w:tr w:rsidR="00F279B4" w:rsidRPr="005703B2" w:rsidTr="00F279B4">
        <w:trPr>
          <w:trHeight w:val="432"/>
        </w:trPr>
        <w:tc>
          <w:tcPr>
            <w:tcW w:w="3055" w:type="dxa"/>
            <w:tcBorders>
              <w:bottom w:val="single" w:sz="4" w:space="0" w:color="auto"/>
            </w:tcBorders>
          </w:tcPr>
          <w:p w:rsidR="00F279B4" w:rsidRPr="005703B2" w:rsidRDefault="00F279B4" w:rsidP="00F279B4"/>
        </w:tc>
        <w:tc>
          <w:tcPr>
            <w:tcW w:w="2340" w:type="dxa"/>
            <w:tcBorders>
              <w:bottom w:val="single" w:sz="4" w:space="0" w:color="auto"/>
            </w:tcBorders>
          </w:tcPr>
          <w:p w:rsidR="00F279B4" w:rsidRPr="005703B2" w:rsidRDefault="00F279B4" w:rsidP="00F279B4"/>
        </w:tc>
        <w:tc>
          <w:tcPr>
            <w:tcW w:w="2076" w:type="dxa"/>
            <w:tcBorders>
              <w:bottom w:val="single" w:sz="4" w:space="0" w:color="auto"/>
            </w:tcBorders>
          </w:tcPr>
          <w:p w:rsidR="00F279B4" w:rsidRPr="005703B2" w:rsidRDefault="00F279B4" w:rsidP="00F279B4"/>
        </w:tc>
        <w:tc>
          <w:tcPr>
            <w:tcW w:w="2491" w:type="dxa"/>
            <w:tcBorders>
              <w:bottom w:val="single" w:sz="4" w:space="0" w:color="auto"/>
            </w:tcBorders>
          </w:tcPr>
          <w:p w:rsidR="00F279B4" w:rsidRPr="005703B2" w:rsidRDefault="00F279B4" w:rsidP="00F279B4"/>
        </w:tc>
      </w:tr>
    </w:tbl>
    <w:p w:rsidR="00715DC3" w:rsidRPr="005703B2" w:rsidRDefault="00715DC3" w:rsidP="00C60A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340"/>
        <w:gridCol w:w="2076"/>
        <w:gridCol w:w="2491"/>
      </w:tblGrid>
      <w:tr w:rsidR="00870398" w:rsidRPr="005703B2" w:rsidTr="00694F79">
        <w:trPr>
          <w:trHeight w:val="432"/>
        </w:trPr>
        <w:tc>
          <w:tcPr>
            <w:tcW w:w="9962" w:type="dxa"/>
            <w:gridSpan w:val="4"/>
            <w:shd w:val="clear" w:color="auto" w:fill="D9D9D9" w:themeFill="background1" w:themeFillShade="D9"/>
            <w:vAlign w:val="center"/>
          </w:tcPr>
          <w:p w:rsidR="00870398" w:rsidRPr="005703B2" w:rsidRDefault="00870398" w:rsidP="00694F79">
            <w:pPr>
              <w:ind w:left="247"/>
            </w:pPr>
            <w:r w:rsidRPr="00870398">
              <w:rPr>
                <w:b/>
              </w:rPr>
              <w:t>KINH NGHIỆM LÀM VIỆC</w:t>
            </w:r>
          </w:p>
        </w:tc>
      </w:tr>
      <w:tr w:rsidR="00715DC3" w:rsidRPr="005703B2" w:rsidTr="00F279B4">
        <w:tc>
          <w:tcPr>
            <w:tcW w:w="3055" w:type="dxa"/>
            <w:vAlign w:val="center"/>
          </w:tcPr>
          <w:p w:rsidR="00715DC3" w:rsidRPr="00870398" w:rsidRDefault="00715DC3" w:rsidP="00694F79">
            <w:pPr>
              <w:jc w:val="center"/>
              <w:rPr>
                <w:b/>
              </w:rPr>
            </w:pPr>
            <w:proofErr w:type="spellStart"/>
            <w:r w:rsidRPr="00870398">
              <w:rPr>
                <w:b/>
              </w:rPr>
              <w:t>Tên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Công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ty</w:t>
            </w:r>
            <w:proofErr w:type="spellEnd"/>
          </w:p>
        </w:tc>
        <w:tc>
          <w:tcPr>
            <w:tcW w:w="2340" w:type="dxa"/>
            <w:vAlign w:val="center"/>
          </w:tcPr>
          <w:p w:rsidR="00715DC3" w:rsidRPr="00870398" w:rsidRDefault="00715DC3" w:rsidP="00694F79">
            <w:pPr>
              <w:jc w:val="center"/>
              <w:rPr>
                <w:b/>
              </w:rPr>
            </w:pPr>
            <w:proofErr w:type="spellStart"/>
            <w:r w:rsidRPr="00870398">
              <w:rPr>
                <w:b/>
              </w:rPr>
              <w:t>Thời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gian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làm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việc</w:t>
            </w:r>
            <w:proofErr w:type="spellEnd"/>
          </w:p>
          <w:p w:rsidR="00715DC3" w:rsidRPr="00870398" w:rsidRDefault="00715DC3" w:rsidP="00694F79">
            <w:pPr>
              <w:jc w:val="center"/>
              <w:rPr>
                <w:b/>
              </w:rPr>
            </w:pPr>
            <w:r w:rsidRPr="00870398">
              <w:rPr>
                <w:b/>
              </w:rPr>
              <w:t>(</w:t>
            </w:r>
            <w:proofErr w:type="spellStart"/>
            <w:r w:rsidRPr="00870398">
              <w:rPr>
                <w:b/>
              </w:rPr>
              <w:t>từ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năm</w:t>
            </w:r>
            <w:proofErr w:type="spellEnd"/>
            <w:r w:rsidRPr="00870398">
              <w:rPr>
                <w:b/>
              </w:rPr>
              <w:t xml:space="preserve"> – </w:t>
            </w:r>
            <w:proofErr w:type="spellStart"/>
            <w:r w:rsidRPr="00870398">
              <w:rPr>
                <w:b/>
              </w:rPr>
              <w:t>đến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năm</w:t>
            </w:r>
            <w:proofErr w:type="spellEnd"/>
            <w:r w:rsidRPr="00870398">
              <w:rPr>
                <w:b/>
              </w:rPr>
              <w:t>)</w:t>
            </w:r>
          </w:p>
        </w:tc>
        <w:tc>
          <w:tcPr>
            <w:tcW w:w="2076" w:type="dxa"/>
            <w:vAlign w:val="center"/>
          </w:tcPr>
          <w:p w:rsidR="00715DC3" w:rsidRPr="00870398" w:rsidRDefault="00715DC3" w:rsidP="00694F79">
            <w:pPr>
              <w:jc w:val="center"/>
              <w:rPr>
                <w:b/>
              </w:rPr>
            </w:pPr>
            <w:proofErr w:type="spellStart"/>
            <w:r w:rsidRPr="00870398">
              <w:rPr>
                <w:b/>
              </w:rPr>
              <w:t>Chức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danh</w:t>
            </w:r>
            <w:proofErr w:type="spellEnd"/>
          </w:p>
        </w:tc>
        <w:tc>
          <w:tcPr>
            <w:tcW w:w="2491" w:type="dxa"/>
            <w:vAlign w:val="center"/>
          </w:tcPr>
          <w:p w:rsidR="00715DC3" w:rsidRPr="00870398" w:rsidRDefault="00715DC3" w:rsidP="00694F79">
            <w:pPr>
              <w:jc w:val="center"/>
              <w:rPr>
                <w:b/>
              </w:rPr>
            </w:pPr>
            <w:proofErr w:type="spellStart"/>
            <w:r w:rsidRPr="00870398">
              <w:rPr>
                <w:b/>
              </w:rPr>
              <w:t>Lý</w:t>
            </w:r>
            <w:proofErr w:type="spellEnd"/>
            <w:r w:rsidRPr="00870398">
              <w:rPr>
                <w:b/>
              </w:rPr>
              <w:t xml:space="preserve"> do </w:t>
            </w:r>
            <w:proofErr w:type="spellStart"/>
            <w:r w:rsidRPr="00870398">
              <w:rPr>
                <w:b/>
              </w:rPr>
              <w:t>nghỉ</w:t>
            </w:r>
            <w:proofErr w:type="spellEnd"/>
            <w:r w:rsidRPr="00870398">
              <w:rPr>
                <w:b/>
              </w:rPr>
              <w:t xml:space="preserve"> </w:t>
            </w:r>
            <w:proofErr w:type="spellStart"/>
            <w:r w:rsidRPr="00870398">
              <w:rPr>
                <w:b/>
              </w:rPr>
              <w:t>việc</w:t>
            </w:r>
            <w:proofErr w:type="spellEnd"/>
          </w:p>
        </w:tc>
      </w:tr>
      <w:tr w:rsidR="00715DC3" w:rsidRPr="005703B2" w:rsidTr="00F279B4">
        <w:trPr>
          <w:trHeight w:val="432"/>
        </w:trPr>
        <w:tc>
          <w:tcPr>
            <w:tcW w:w="3055" w:type="dxa"/>
          </w:tcPr>
          <w:p w:rsidR="00715DC3" w:rsidRPr="005703B2" w:rsidRDefault="00715DC3" w:rsidP="00715DC3"/>
        </w:tc>
        <w:tc>
          <w:tcPr>
            <w:tcW w:w="2340" w:type="dxa"/>
          </w:tcPr>
          <w:p w:rsidR="00715DC3" w:rsidRPr="005703B2" w:rsidRDefault="00715DC3" w:rsidP="00715DC3"/>
        </w:tc>
        <w:tc>
          <w:tcPr>
            <w:tcW w:w="2076" w:type="dxa"/>
          </w:tcPr>
          <w:p w:rsidR="00715DC3" w:rsidRPr="005703B2" w:rsidRDefault="00715DC3" w:rsidP="00715DC3"/>
        </w:tc>
        <w:tc>
          <w:tcPr>
            <w:tcW w:w="2491" w:type="dxa"/>
          </w:tcPr>
          <w:p w:rsidR="00715DC3" w:rsidRPr="005703B2" w:rsidRDefault="00715DC3" w:rsidP="00715DC3"/>
        </w:tc>
      </w:tr>
      <w:tr w:rsidR="00715DC3" w:rsidRPr="005703B2" w:rsidTr="00F279B4">
        <w:trPr>
          <w:trHeight w:val="432"/>
        </w:trPr>
        <w:tc>
          <w:tcPr>
            <w:tcW w:w="3055" w:type="dxa"/>
          </w:tcPr>
          <w:p w:rsidR="00715DC3" w:rsidRPr="005703B2" w:rsidRDefault="00715DC3" w:rsidP="00715DC3"/>
        </w:tc>
        <w:tc>
          <w:tcPr>
            <w:tcW w:w="2340" w:type="dxa"/>
          </w:tcPr>
          <w:p w:rsidR="00715DC3" w:rsidRPr="005703B2" w:rsidRDefault="00715DC3" w:rsidP="00715DC3"/>
        </w:tc>
        <w:tc>
          <w:tcPr>
            <w:tcW w:w="2076" w:type="dxa"/>
          </w:tcPr>
          <w:p w:rsidR="00715DC3" w:rsidRPr="005703B2" w:rsidRDefault="00715DC3" w:rsidP="00715DC3"/>
        </w:tc>
        <w:tc>
          <w:tcPr>
            <w:tcW w:w="2491" w:type="dxa"/>
          </w:tcPr>
          <w:p w:rsidR="00715DC3" w:rsidRPr="005703B2" w:rsidRDefault="00715DC3" w:rsidP="00715DC3"/>
        </w:tc>
      </w:tr>
      <w:tr w:rsidR="00F279B4" w:rsidRPr="005703B2" w:rsidTr="00F279B4">
        <w:trPr>
          <w:trHeight w:val="432"/>
        </w:trPr>
        <w:tc>
          <w:tcPr>
            <w:tcW w:w="3055" w:type="dxa"/>
          </w:tcPr>
          <w:p w:rsidR="00F279B4" w:rsidRPr="005703B2" w:rsidRDefault="00F279B4" w:rsidP="00715DC3"/>
        </w:tc>
        <w:tc>
          <w:tcPr>
            <w:tcW w:w="2340" w:type="dxa"/>
          </w:tcPr>
          <w:p w:rsidR="00F279B4" w:rsidRPr="005703B2" w:rsidRDefault="00F279B4" w:rsidP="00715DC3"/>
        </w:tc>
        <w:tc>
          <w:tcPr>
            <w:tcW w:w="2076" w:type="dxa"/>
          </w:tcPr>
          <w:p w:rsidR="00F279B4" w:rsidRPr="005703B2" w:rsidRDefault="00F279B4" w:rsidP="00715DC3"/>
        </w:tc>
        <w:tc>
          <w:tcPr>
            <w:tcW w:w="2491" w:type="dxa"/>
          </w:tcPr>
          <w:p w:rsidR="00F279B4" w:rsidRPr="005703B2" w:rsidRDefault="00F279B4" w:rsidP="00715DC3"/>
        </w:tc>
      </w:tr>
    </w:tbl>
    <w:tbl>
      <w:tblPr>
        <w:tblStyle w:val="TableGrid"/>
        <w:tblpPr w:leftFromText="180" w:rightFromText="180" w:vertAnchor="page" w:horzAnchor="margin" w:tblpY="1122"/>
        <w:tblW w:w="0" w:type="auto"/>
        <w:tblLook w:val="04A0" w:firstRow="1" w:lastRow="0" w:firstColumn="1" w:lastColumn="0" w:noHBand="0" w:noVBand="1"/>
      </w:tblPr>
      <w:tblGrid>
        <w:gridCol w:w="1421"/>
        <w:gridCol w:w="1420"/>
        <w:gridCol w:w="1421"/>
        <w:gridCol w:w="1421"/>
        <w:gridCol w:w="1421"/>
        <w:gridCol w:w="1421"/>
        <w:gridCol w:w="1437"/>
      </w:tblGrid>
      <w:tr w:rsidR="009C32D1" w:rsidRPr="005703B2" w:rsidTr="009C32D1">
        <w:trPr>
          <w:trHeight w:val="432"/>
        </w:trPr>
        <w:tc>
          <w:tcPr>
            <w:tcW w:w="9962" w:type="dxa"/>
            <w:gridSpan w:val="7"/>
            <w:shd w:val="clear" w:color="auto" w:fill="D9D9D9" w:themeFill="background1" w:themeFillShade="D9"/>
            <w:vAlign w:val="center"/>
          </w:tcPr>
          <w:p w:rsidR="009C32D1" w:rsidRPr="00694F79" w:rsidRDefault="009C32D1" w:rsidP="009C32D1">
            <w:pPr>
              <w:ind w:left="247"/>
              <w:rPr>
                <w:b/>
              </w:rPr>
            </w:pPr>
            <w:r w:rsidRPr="00694F79">
              <w:rPr>
                <w:b/>
              </w:rPr>
              <w:lastRenderedPageBreak/>
              <w:t>THỜI GIAN SẴN SÀNG CHO CÔNG VIỆC (</w:t>
            </w:r>
            <w:proofErr w:type="spellStart"/>
            <w:r w:rsidRPr="00694F79">
              <w:rPr>
                <w:b/>
              </w:rPr>
              <w:t>Chỉ</w:t>
            </w:r>
            <w:proofErr w:type="spellEnd"/>
            <w:r w:rsidRPr="00694F79">
              <w:rPr>
                <w:b/>
              </w:rPr>
              <w:t xml:space="preserve"> </w:t>
            </w:r>
            <w:proofErr w:type="spellStart"/>
            <w:r w:rsidRPr="00694F79">
              <w:rPr>
                <w:b/>
              </w:rPr>
              <w:t>áp</w:t>
            </w:r>
            <w:proofErr w:type="spellEnd"/>
            <w:r w:rsidRPr="00694F79">
              <w:rPr>
                <w:b/>
              </w:rPr>
              <w:t xml:space="preserve"> </w:t>
            </w:r>
            <w:proofErr w:type="spellStart"/>
            <w:r w:rsidRPr="00694F79">
              <w:rPr>
                <w:b/>
              </w:rPr>
              <w:t>dụng</w:t>
            </w:r>
            <w:proofErr w:type="spellEnd"/>
            <w:r w:rsidRPr="00694F79">
              <w:rPr>
                <w:b/>
              </w:rPr>
              <w:t xml:space="preserve"> </w:t>
            </w:r>
            <w:proofErr w:type="spellStart"/>
            <w:r w:rsidRPr="00694F79">
              <w:rPr>
                <w:b/>
              </w:rPr>
              <w:t>đối</w:t>
            </w:r>
            <w:proofErr w:type="spellEnd"/>
            <w:r w:rsidRPr="00694F79">
              <w:rPr>
                <w:b/>
              </w:rPr>
              <w:t xml:space="preserve"> </w:t>
            </w:r>
            <w:proofErr w:type="spellStart"/>
            <w:r w:rsidRPr="00694F79">
              <w:rPr>
                <w:b/>
              </w:rPr>
              <w:t>với</w:t>
            </w:r>
            <w:proofErr w:type="spellEnd"/>
            <w:r w:rsidRPr="00694F79">
              <w:rPr>
                <w:b/>
              </w:rPr>
              <w:t xml:space="preserve"> </w:t>
            </w:r>
            <w:proofErr w:type="spellStart"/>
            <w:r w:rsidRPr="00694F79">
              <w:rPr>
                <w:b/>
              </w:rPr>
              <w:t>khối</w:t>
            </w:r>
            <w:proofErr w:type="spellEnd"/>
            <w:r w:rsidRPr="00694F79">
              <w:rPr>
                <w:b/>
              </w:rPr>
              <w:t xml:space="preserve"> </w:t>
            </w:r>
            <w:proofErr w:type="spellStart"/>
            <w:r w:rsidRPr="00694F79">
              <w:rPr>
                <w:b/>
              </w:rPr>
              <w:t>nhà</w:t>
            </w:r>
            <w:proofErr w:type="spellEnd"/>
            <w:r w:rsidRPr="00694F79">
              <w:rPr>
                <w:b/>
              </w:rPr>
              <w:t xml:space="preserve"> </w:t>
            </w:r>
            <w:proofErr w:type="spellStart"/>
            <w:r w:rsidRPr="00694F79">
              <w:rPr>
                <w:b/>
              </w:rPr>
              <w:t>hàng</w:t>
            </w:r>
            <w:proofErr w:type="spellEnd"/>
            <w:r w:rsidRPr="00694F79">
              <w:rPr>
                <w:b/>
              </w:rPr>
              <w:t>)</w:t>
            </w:r>
          </w:p>
        </w:tc>
      </w:tr>
      <w:tr w:rsidR="001D5345" w:rsidRPr="005703B2" w:rsidTr="009C32D1">
        <w:trPr>
          <w:trHeight w:val="362"/>
        </w:trPr>
        <w:tc>
          <w:tcPr>
            <w:tcW w:w="1421" w:type="dxa"/>
            <w:vAlign w:val="center"/>
          </w:tcPr>
          <w:p w:rsidR="009C32D1" w:rsidRPr="005703B2" w:rsidRDefault="009C32D1" w:rsidP="009C32D1">
            <w:pPr>
              <w:jc w:val="center"/>
            </w:pPr>
            <w:proofErr w:type="spellStart"/>
            <w:r w:rsidRPr="005703B2">
              <w:t>Thứ</w:t>
            </w:r>
            <w:proofErr w:type="spellEnd"/>
            <w:r w:rsidRPr="005703B2">
              <w:t xml:space="preserve"> 2</w:t>
            </w:r>
          </w:p>
        </w:tc>
        <w:tc>
          <w:tcPr>
            <w:tcW w:w="1420" w:type="dxa"/>
            <w:vAlign w:val="center"/>
          </w:tcPr>
          <w:p w:rsidR="009C32D1" w:rsidRPr="005703B2" w:rsidRDefault="009C32D1" w:rsidP="009C32D1">
            <w:pPr>
              <w:jc w:val="center"/>
            </w:pPr>
            <w:proofErr w:type="spellStart"/>
            <w:r w:rsidRPr="005703B2">
              <w:t>Thứ</w:t>
            </w:r>
            <w:proofErr w:type="spellEnd"/>
            <w:r w:rsidRPr="005703B2">
              <w:t xml:space="preserve"> 3</w:t>
            </w:r>
          </w:p>
        </w:tc>
        <w:tc>
          <w:tcPr>
            <w:tcW w:w="1421" w:type="dxa"/>
            <w:vAlign w:val="center"/>
          </w:tcPr>
          <w:p w:rsidR="009C32D1" w:rsidRPr="005703B2" w:rsidRDefault="009C32D1" w:rsidP="009C32D1">
            <w:pPr>
              <w:jc w:val="center"/>
            </w:pPr>
            <w:proofErr w:type="spellStart"/>
            <w:r w:rsidRPr="005703B2">
              <w:t>Thứ</w:t>
            </w:r>
            <w:proofErr w:type="spellEnd"/>
            <w:r w:rsidRPr="005703B2">
              <w:t xml:space="preserve"> 4</w:t>
            </w:r>
          </w:p>
        </w:tc>
        <w:tc>
          <w:tcPr>
            <w:tcW w:w="1421" w:type="dxa"/>
            <w:vAlign w:val="center"/>
          </w:tcPr>
          <w:p w:rsidR="009C32D1" w:rsidRPr="005703B2" w:rsidRDefault="009C32D1" w:rsidP="009C32D1">
            <w:pPr>
              <w:jc w:val="center"/>
            </w:pPr>
            <w:proofErr w:type="spellStart"/>
            <w:r w:rsidRPr="005703B2">
              <w:t>Thứ</w:t>
            </w:r>
            <w:proofErr w:type="spellEnd"/>
            <w:r w:rsidRPr="005703B2">
              <w:t xml:space="preserve"> 5</w:t>
            </w:r>
          </w:p>
        </w:tc>
        <w:tc>
          <w:tcPr>
            <w:tcW w:w="1421" w:type="dxa"/>
            <w:vAlign w:val="center"/>
          </w:tcPr>
          <w:p w:rsidR="009C32D1" w:rsidRPr="005703B2" w:rsidRDefault="009C32D1" w:rsidP="009C32D1">
            <w:pPr>
              <w:jc w:val="center"/>
            </w:pPr>
            <w:proofErr w:type="spellStart"/>
            <w:r w:rsidRPr="005703B2">
              <w:t>Thứ</w:t>
            </w:r>
            <w:proofErr w:type="spellEnd"/>
            <w:r w:rsidRPr="005703B2">
              <w:t xml:space="preserve"> 6</w:t>
            </w:r>
          </w:p>
        </w:tc>
        <w:tc>
          <w:tcPr>
            <w:tcW w:w="1421" w:type="dxa"/>
            <w:vAlign w:val="center"/>
          </w:tcPr>
          <w:p w:rsidR="009C32D1" w:rsidRPr="005703B2" w:rsidRDefault="009C32D1" w:rsidP="009C32D1">
            <w:pPr>
              <w:jc w:val="center"/>
            </w:pPr>
            <w:proofErr w:type="spellStart"/>
            <w:r w:rsidRPr="005703B2">
              <w:t>Thứ</w:t>
            </w:r>
            <w:proofErr w:type="spellEnd"/>
            <w:r w:rsidRPr="005703B2">
              <w:t xml:space="preserve"> 7</w:t>
            </w:r>
          </w:p>
        </w:tc>
        <w:tc>
          <w:tcPr>
            <w:tcW w:w="1437" w:type="dxa"/>
            <w:vAlign w:val="center"/>
          </w:tcPr>
          <w:p w:rsidR="009C32D1" w:rsidRPr="005703B2" w:rsidRDefault="009C32D1" w:rsidP="009C32D1">
            <w:pPr>
              <w:jc w:val="center"/>
            </w:pPr>
            <w:proofErr w:type="spellStart"/>
            <w:r w:rsidRPr="005703B2">
              <w:t>Chủ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nhật</w:t>
            </w:r>
            <w:proofErr w:type="spellEnd"/>
          </w:p>
        </w:tc>
      </w:tr>
      <w:tr w:rsidR="001D5345" w:rsidRPr="005703B2" w:rsidTr="009C32D1">
        <w:trPr>
          <w:trHeight w:val="432"/>
        </w:trPr>
        <w:tc>
          <w:tcPr>
            <w:tcW w:w="1421" w:type="dxa"/>
          </w:tcPr>
          <w:p w:rsidR="009C32D1" w:rsidRPr="005703B2" w:rsidRDefault="009C32D1" w:rsidP="009C32D1"/>
        </w:tc>
        <w:tc>
          <w:tcPr>
            <w:tcW w:w="1420" w:type="dxa"/>
          </w:tcPr>
          <w:p w:rsidR="009C32D1" w:rsidRPr="005703B2" w:rsidRDefault="009C32D1" w:rsidP="009C32D1"/>
        </w:tc>
        <w:tc>
          <w:tcPr>
            <w:tcW w:w="1421" w:type="dxa"/>
          </w:tcPr>
          <w:p w:rsidR="009C32D1" w:rsidRPr="005703B2" w:rsidRDefault="009C32D1" w:rsidP="009C32D1"/>
        </w:tc>
        <w:tc>
          <w:tcPr>
            <w:tcW w:w="1421" w:type="dxa"/>
          </w:tcPr>
          <w:p w:rsidR="009C32D1" w:rsidRPr="005703B2" w:rsidRDefault="009C32D1" w:rsidP="009C32D1"/>
        </w:tc>
        <w:tc>
          <w:tcPr>
            <w:tcW w:w="1421" w:type="dxa"/>
          </w:tcPr>
          <w:p w:rsidR="009C32D1" w:rsidRPr="005703B2" w:rsidRDefault="009C32D1" w:rsidP="009C32D1"/>
        </w:tc>
        <w:tc>
          <w:tcPr>
            <w:tcW w:w="1421" w:type="dxa"/>
          </w:tcPr>
          <w:p w:rsidR="009C32D1" w:rsidRPr="005703B2" w:rsidRDefault="009C32D1" w:rsidP="009C32D1"/>
        </w:tc>
        <w:tc>
          <w:tcPr>
            <w:tcW w:w="1437" w:type="dxa"/>
          </w:tcPr>
          <w:p w:rsidR="009C32D1" w:rsidRPr="005703B2" w:rsidRDefault="009C32D1" w:rsidP="009C32D1"/>
        </w:tc>
      </w:tr>
      <w:tr w:rsidR="009C32D1" w:rsidRPr="005703B2" w:rsidTr="009C32D1">
        <w:trPr>
          <w:trHeight w:val="803"/>
        </w:trPr>
        <w:tc>
          <w:tcPr>
            <w:tcW w:w="5683" w:type="dxa"/>
            <w:gridSpan w:val="4"/>
          </w:tcPr>
          <w:p w:rsidR="009C32D1" w:rsidRPr="005703B2" w:rsidRDefault="009C32D1" w:rsidP="009C32D1">
            <w:pPr>
              <w:spacing w:before="120" w:line="276" w:lineRule="auto"/>
            </w:pPr>
            <w:proofErr w:type="spellStart"/>
            <w:r w:rsidRPr="005703B2">
              <w:t>Bạn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có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làm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việc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theo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ca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và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làm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việc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vào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ngày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thứ</w:t>
            </w:r>
            <w:proofErr w:type="spellEnd"/>
            <w:r w:rsidRPr="005703B2">
              <w:t xml:space="preserve"> 7, </w:t>
            </w:r>
            <w:proofErr w:type="spellStart"/>
            <w:r w:rsidRPr="005703B2">
              <w:t>Chủ</w:t>
            </w:r>
            <w:proofErr w:type="spellEnd"/>
            <w:r w:rsidRPr="005703B2">
              <w:t xml:space="preserve"> </w:t>
            </w:r>
            <w:proofErr w:type="gramStart"/>
            <w:r w:rsidRPr="005703B2">
              <w:t>Nhật ,</w:t>
            </w:r>
            <w:proofErr w:type="gramEnd"/>
            <w:r w:rsidRPr="005703B2">
              <w:t xml:space="preserve"> </w:t>
            </w:r>
            <w:proofErr w:type="spellStart"/>
            <w:r w:rsidRPr="005703B2">
              <w:t>các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ngày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Lễ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và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ngày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Tết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trong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năm</w:t>
            </w:r>
            <w:proofErr w:type="spellEnd"/>
            <w:r w:rsidRPr="005703B2">
              <w:t xml:space="preserve"> (</w:t>
            </w:r>
            <w:proofErr w:type="spellStart"/>
            <w:r w:rsidRPr="005703B2">
              <w:t>kể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cả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Tết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âm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lịch</w:t>
            </w:r>
            <w:proofErr w:type="spellEnd"/>
            <w:r w:rsidRPr="005703B2">
              <w:t xml:space="preserve">) </w:t>
            </w:r>
            <w:proofErr w:type="spellStart"/>
            <w:r w:rsidRPr="005703B2">
              <w:t>không</w:t>
            </w:r>
            <w:proofErr w:type="spellEnd"/>
            <w:r w:rsidRPr="005703B2">
              <w:t>?</w:t>
            </w:r>
            <w:r>
              <w:t xml:space="preserve"> </w:t>
            </w:r>
            <w:r w:rsidRPr="005703B2">
              <w:t xml:space="preserve">                   </w:t>
            </w:r>
            <w:r w:rsidR="00C46A8C">
              <w:t xml:space="preserve"> </w:t>
            </w:r>
            <w:sdt>
              <w:sdtPr>
                <w:id w:val="-1446690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6A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46A8C" w:rsidRPr="005703B2">
              <w:t xml:space="preserve"> </w:t>
            </w:r>
            <w:r w:rsidRPr="005703B2">
              <w:t xml:space="preserve"> </w:t>
            </w:r>
            <w:proofErr w:type="spellStart"/>
            <w:r w:rsidRPr="005703B2">
              <w:t>Có</w:t>
            </w:r>
            <w:proofErr w:type="spellEnd"/>
            <w:r w:rsidRPr="005703B2">
              <w:tab/>
              <w:t xml:space="preserve">    </w:t>
            </w:r>
            <w:r w:rsidR="00C46A8C">
              <w:t xml:space="preserve"> </w:t>
            </w:r>
            <w:sdt>
              <w:sdtPr>
                <w:id w:val="-200015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6A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46A8C" w:rsidRPr="005703B2">
              <w:t xml:space="preserve"> </w:t>
            </w:r>
            <w:r w:rsidRPr="005703B2">
              <w:t xml:space="preserve"> </w:t>
            </w:r>
            <w:proofErr w:type="spellStart"/>
            <w:r w:rsidRPr="005703B2">
              <w:t>Không</w:t>
            </w:r>
            <w:proofErr w:type="spellEnd"/>
          </w:p>
        </w:tc>
        <w:tc>
          <w:tcPr>
            <w:tcW w:w="4279" w:type="dxa"/>
            <w:gridSpan w:val="3"/>
          </w:tcPr>
          <w:p w:rsidR="009C32D1" w:rsidRPr="005703B2" w:rsidRDefault="009C32D1" w:rsidP="009C32D1">
            <w:pPr>
              <w:tabs>
                <w:tab w:val="left" w:leader="dot" w:pos="4063"/>
              </w:tabs>
              <w:spacing w:before="120" w:line="276" w:lineRule="auto"/>
            </w:pPr>
            <w:r w:rsidRPr="005703B2">
              <w:t>Anh /</w:t>
            </w:r>
            <w:proofErr w:type="spellStart"/>
            <w:r w:rsidRPr="005703B2">
              <w:t>chị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có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thể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làm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việc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bao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nhiêu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giờ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một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tuần</w:t>
            </w:r>
            <w:proofErr w:type="spellEnd"/>
            <w:r w:rsidRPr="005703B2">
              <w:t xml:space="preserve">? </w:t>
            </w:r>
            <w:r w:rsidRPr="005703B2">
              <w:tab/>
            </w:r>
          </w:p>
        </w:tc>
      </w:tr>
    </w:tbl>
    <w:p w:rsidR="00C60A5E" w:rsidRDefault="00C60A5E" w:rsidP="00715DC3">
      <w:bookmarkStart w:id="0" w:name="_GoBack"/>
      <w:bookmarkEnd w:id="0"/>
    </w:p>
    <w:p w:rsidR="009C32D1" w:rsidRPr="005703B2" w:rsidRDefault="009C32D1" w:rsidP="00715DC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C60A5E" w:rsidRPr="005703B2" w:rsidTr="00694F79">
        <w:trPr>
          <w:trHeight w:val="432"/>
        </w:trPr>
        <w:tc>
          <w:tcPr>
            <w:tcW w:w="9962" w:type="dxa"/>
            <w:shd w:val="clear" w:color="auto" w:fill="D9D9D9" w:themeFill="background1" w:themeFillShade="D9"/>
            <w:vAlign w:val="center"/>
          </w:tcPr>
          <w:p w:rsidR="00C60A5E" w:rsidRPr="00694F79" w:rsidRDefault="00C60A5E" w:rsidP="00694F79">
            <w:pPr>
              <w:ind w:left="247"/>
              <w:rPr>
                <w:b/>
              </w:rPr>
            </w:pPr>
            <w:r w:rsidRPr="00694F79">
              <w:rPr>
                <w:b/>
              </w:rPr>
              <w:t>THÔNG TIN KHÁC</w:t>
            </w:r>
          </w:p>
        </w:tc>
      </w:tr>
      <w:tr w:rsidR="00C60A5E" w:rsidRPr="005703B2" w:rsidTr="00C60A5E">
        <w:tc>
          <w:tcPr>
            <w:tcW w:w="9962" w:type="dxa"/>
          </w:tcPr>
          <w:p w:rsidR="00C60A5E" w:rsidRPr="005703B2" w:rsidRDefault="00C60A5E" w:rsidP="009C32D1">
            <w:pPr>
              <w:pStyle w:val="ListParagraph"/>
              <w:numPr>
                <w:ilvl w:val="0"/>
                <w:numId w:val="1"/>
              </w:numPr>
              <w:spacing w:before="120" w:line="276" w:lineRule="auto"/>
              <w:ind w:left="427"/>
            </w:pPr>
            <w:r w:rsidRPr="005703B2">
              <w:t>Anh/</w:t>
            </w:r>
            <w:proofErr w:type="spellStart"/>
            <w:r w:rsidRPr="005703B2">
              <w:t>Chị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có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người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ruột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thịt</w:t>
            </w:r>
            <w:proofErr w:type="spellEnd"/>
            <w:r w:rsidRPr="005703B2">
              <w:t xml:space="preserve">/ </w:t>
            </w:r>
            <w:proofErr w:type="spellStart"/>
            <w:r w:rsidRPr="005703B2">
              <w:t>họ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hàng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đang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làm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việc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tại</w:t>
            </w:r>
            <w:proofErr w:type="spellEnd"/>
            <w:r w:rsidRPr="005703B2">
              <w:t xml:space="preserve"> QSR </w:t>
            </w:r>
            <w:proofErr w:type="spellStart"/>
            <w:r w:rsidRPr="005703B2">
              <w:t>không</w:t>
            </w:r>
            <w:proofErr w:type="spellEnd"/>
            <w:r w:rsidRPr="005703B2">
              <w:t>?</w:t>
            </w:r>
            <w:r w:rsidR="00694F79">
              <w:t xml:space="preserve"> </w:t>
            </w:r>
            <w:r w:rsidR="00694F79">
              <w:tab/>
            </w:r>
            <w:proofErr w:type="spellStart"/>
            <w:r w:rsidRPr="005703B2">
              <w:t>Có</w:t>
            </w:r>
            <w:proofErr w:type="spellEnd"/>
            <w:r w:rsidRPr="005703B2">
              <w:t xml:space="preserve">  </w:t>
            </w:r>
            <w:sdt>
              <w:sdtPr>
                <w:id w:val="1503846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6A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703B2">
              <w:tab/>
            </w:r>
            <w:proofErr w:type="spellStart"/>
            <w:r w:rsidRPr="005703B2">
              <w:t>Không</w:t>
            </w:r>
            <w:proofErr w:type="spellEnd"/>
            <w:r w:rsidRPr="005703B2">
              <w:t xml:space="preserve"> </w:t>
            </w:r>
            <w:sdt>
              <w:sdtPr>
                <w:id w:val="-222752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6A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C60A5E" w:rsidRDefault="00C60A5E" w:rsidP="009C32D1">
            <w:pPr>
              <w:spacing w:line="276" w:lineRule="auto"/>
              <w:ind w:left="427"/>
            </w:pPr>
            <w:proofErr w:type="spellStart"/>
            <w:r w:rsidRPr="005703B2">
              <w:t>Nếu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có</w:t>
            </w:r>
            <w:proofErr w:type="spellEnd"/>
            <w:r w:rsidRPr="005703B2">
              <w:t xml:space="preserve">, </w:t>
            </w:r>
            <w:proofErr w:type="spellStart"/>
            <w:r w:rsidRPr="005703B2">
              <w:t>xin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vui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lòng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ghi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rõ</w:t>
            </w:r>
            <w:proofErr w:type="spellEnd"/>
            <w:r w:rsidRPr="005703B2">
              <w:t xml:space="preserve">: </w:t>
            </w:r>
            <w:proofErr w:type="spellStart"/>
            <w:r w:rsidRPr="005703B2">
              <w:t>Họ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tên</w:t>
            </w:r>
            <w:proofErr w:type="spellEnd"/>
            <w:r w:rsidRPr="005703B2">
              <w:t xml:space="preserve">, </w:t>
            </w:r>
            <w:proofErr w:type="spellStart"/>
            <w:r w:rsidRPr="005703B2">
              <w:t>Chức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danh</w:t>
            </w:r>
            <w:proofErr w:type="spellEnd"/>
            <w:r w:rsidRPr="005703B2">
              <w:t xml:space="preserve"> , </w:t>
            </w:r>
            <w:proofErr w:type="spellStart"/>
            <w:r w:rsidRPr="005703B2">
              <w:t>Đơn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vị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công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tác</w:t>
            </w:r>
            <w:proofErr w:type="spellEnd"/>
          </w:p>
          <w:p w:rsidR="00694F79" w:rsidRDefault="00694F79" w:rsidP="009C32D1">
            <w:pPr>
              <w:tabs>
                <w:tab w:val="left" w:leader="dot" w:pos="9746"/>
              </w:tabs>
              <w:spacing w:line="276" w:lineRule="auto"/>
              <w:ind w:left="427"/>
            </w:pPr>
            <w:r>
              <w:tab/>
            </w:r>
          </w:p>
          <w:p w:rsidR="00C60A5E" w:rsidRPr="005703B2" w:rsidRDefault="00694F79" w:rsidP="009C32D1">
            <w:pPr>
              <w:tabs>
                <w:tab w:val="left" w:leader="dot" w:pos="9746"/>
              </w:tabs>
              <w:spacing w:after="120" w:line="276" w:lineRule="auto"/>
              <w:ind w:left="432"/>
            </w:pPr>
            <w:r>
              <w:tab/>
            </w:r>
          </w:p>
        </w:tc>
      </w:tr>
      <w:tr w:rsidR="00C60A5E" w:rsidRPr="005703B2" w:rsidTr="00C60A5E">
        <w:tc>
          <w:tcPr>
            <w:tcW w:w="9962" w:type="dxa"/>
          </w:tcPr>
          <w:p w:rsidR="00C60A5E" w:rsidRPr="005703B2" w:rsidRDefault="00C60A5E" w:rsidP="009C32D1">
            <w:pPr>
              <w:pStyle w:val="ListParagraph"/>
              <w:numPr>
                <w:ilvl w:val="0"/>
                <w:numId w:val="1"/>
              </w:numPr>
              <w:tabs>
                <w:tab w:val="left" w:pos="6448"/>
              </w:tabs>
              <w:spacing w:before="120" w:line="276" w:lineRule="auto"/>
              <w:ind w:left="427"/>
            </w:pPr>
            <w:r w:rsidRPr="005703B2">
              <w:t>Anh/</w:t>
            </w:r>
            <w:proofErr w:type="spellStart"/>
            <w:r w:rsidRPr="005703B2">
              <w:t>Chị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đã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từng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làm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việc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tại</w:t>
            </w:r>
            <w:proofErr w:type="spellEnd"/>
            <w:r w:rsidRPr="005703B2">
              <w:t xml:space="preserve"> QSR </w:t>
            </w:r>
            <w:proofErr w:type="spellStart"/>
            <w:r w:rsidRPr="005703B2">
              <w:t>chưa</w:t>
            </w:r>
            <w:proofErr w:type="spellEnd"/>
            <w:r w:rsidRPr="005703B2">
              <w:t xml:space="preserve">?     </w:t>
            </w:r>
            <w:r w:rsidR="00694F79">
              <w:tab/>
            </w:r>
            <w:proofErr w:type="spellStart"/>
            <w:r w:rsidRPr="005703B2">
              <w:t>Có</w:t>
            </w:r>
            <w:proofErr w:type="spellEnd"/>
            <w:r w:rsidRPr="005703B2">
              <w:t xml:space="preserve"> </w:t>
            </w:r>
            <w:sdt>
              <w:sdtPr>
                <w:id w:val="-29262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6A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94F79">
              <w:t xml:space="preserve"> </w:t>
            </w:r>
            <w:proofErr w:type="spellStart"/>
            <w:r w:rsidRPr="005703B2">
              <w:t>Không</w:t>
            </w:r>
            <w:proofErr w:type="spellEnd"/>
            <w:r w:rsidRPr="005703B2">
              <w:t xml:space="preserve"> </w:t>
            </w:r>
            <w:sdt>
              <w:sdtPr>
                <w:id w:val="-1492333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6A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C60A5E" w:rsidRDefault="00C60A5E" w:rsidP="009C32D1">
            <w:pPr>
              <w:spacing w:line="276" w:lineRule="auto"/>
              <w:ind w:left="427"/>
            </w:pPr>
            <w:proofErr w:type="spellStart"/>
            <w:r w:rsidRPr="005703B2">
              <w:t>Nếu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có</w:t>
            </w:r>
            <w:proofErr w:type="spellEnd"/>
            <w:r w:rsidRPr="005703B2">
              <w:t xml:space="preserve">, </w:t>
            </w:r>
            <w:proofErr w:type="spellStart"/>
            <w:r w:rsidRPr="005703B2">
              <w:t>xin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vui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lòng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ghi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rõ</w:t>
            </w:r>
            <w:proofErr w:type="spellEnd"/>
            <w:r w:rsidRPr="005703B2">
              <w:t xml:space="preserve">: </w:t>
            </w:r>
            <w:proofErr w:type="spellStart"/>
            <w:r w:rsidRPr="005703B2">
              <w:t>Chức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danh</w:t>
            </w:r>
            <w:proofErr w:type="spellEnd"/>
            <w:r w:rsidRPr="005703B2">
              <w:t xml:space="preserve"> , </w:t>
            </w:r>
            <w:proofErr w:type="spellStart"/>
            <w:r w:rsidRPr="005703B2">
              <w:t>Đơn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vị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công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tác</w:t>
            </w:r>
            <w:proofErr w:type="spellEnd"/>
            <w:r w:rsidRPr="005703B2">
              <w:t xml:space="preserve">, </w:t>
            </w:r>
            <w:proofErr w:type="spellStart"/>
            <w:r w:rsidRPr="005703B2">
              <w:t>Thời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gian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công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tác</w:t>
            </w:r>
            <w:proofErr w:type="spellEnd"/>
          </w:p>
          <w:p w:rsidR="00694F79" w:rsidRDefault="00694F79" w:rsidP="009C32D1">
            <w:pPr>
              <w:tabs>
                <w:tab w:val="left" w:leader="dot" w:pos="9746"/>
              </w:tabs>
              <w:spacing w:line="276" w:lineRule="auto"/>
              <w:ind w:left="427"/>
            </w:pPr>
            <w:r>
              <w:tab/>
            </w:r>
          </w:p>
          <w:p w:rsidR="00C60A5E" w:rsidRPr="005703B2" w:rsidRDefault="00694F79" w:rsidP="009C32D1">
            <w:pPr>
              <w:tabs>
                <w:tab w:val="left" w:leader="dot" w:pos="9746"/>
              </w:tabs>
              <w:spacing w:after="120" w:line="276" w:lineRule="auto"/>
              <w:ind w:left="432"/>
            </w:pPr>
            <w:r>
              <w:tab/>
            </w:r>
          </w:p>
        </w:tc>
      </w:tr>
      <w:tr w:rsidR="00C60A5E" w:rsidRPr="005703B2" w:rsidTr="00C60A5E">
        <w:tc>
          <w:tcPr>
            <w:tcW w:w="9962" w:type="dxa"/>
          </w:tcPr>
          <w:p w:rsidR="00694F79" w:rsidRDefault="00C60A5E" w:rsidP="009C32D1">
            <w:pPr>
              <w:pStyle w:val="ListParagraph"/>
              <w:numPr>
                <w:ilvl w:val="0"/>
                <w:numId w:val="1"/>
              </w:numPr>
              <w:tabs>
                <w:tab w:val="left" w:pos="6448"/>
              </w:tabs>
              <w:spacing w:before="120" w:line="276" w:lineRule="auto"/>
              <w:ind w:left="427"/>
            </w:pPr>
            <w:proofErr w:type="spellStart"/>
            <w:r w:rsidRPr="005703B2">
              <w:t>Mã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số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thuế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cá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nhân</w:t>
            </w:r>
            <w:proofErr w:type="spellEnd"/>
            <w:r w:rsidRPr="005703B2">
              <w:t xml:space="preserve">: </w:t>
            </w:r>
          </w:p>
          <w:p w:rsidR="00694F79" w:rsidRDefault="00694F79" w:rsidP="009C32D1">
            <w:pPr>
              <w:tabs>
                <w:tab w:val="left" w:leader="dot" w:pos="9746"/>
              </w:tabs>
              <w:spacing w:line="276" w:lineRule="auto"/>
              <w:ind w:left="427"/>
            </w:pPr>
            <w:r>
              <w:tab/>
            </w:r>
          </w:p>
          <w:p w:rsidR="00C60A5E" w:rsidRPr="005703B2" w:rsidRDefault="00694F79" w:rsidP="009C32D1">
            <w:pPr>
              <w:tabs>
                <w:tab w:val="left" w:leader="dot" w:pos="9746"/>
              </w:tabs>
              <w:spacing w:after="120" w:line="276" w:lineRule="auto"/>
              <w:ind w:left="432"/>
            </w:pPr>
            <w:proofErr w:type="spellStart"/>
            <w:r w:rsidRPr="005703B2">
              <w:t>Nếu</w:t>
            </w:r>
            <w:proofErr w:type="spellEnd"/>
            <w:r w:rsidRPr="005703B2">
              <w:t xml:space="preserve"> </w:t>
            </w:r>
            <w:proofErr w:type="spellStart"/>
            <w:r w:rsidR="00C60A5E" w:rsidRPr="005703B2">
              <w:t>chưa</w:t>
            </w:r>
            <w:proofErr w:type="spellEnd"/>
            <w:r w:rsidR="00C60A5E" w:rsidRPr="005703B2">
              <w:t xml:space="preserve"> </w:t>
            </w:r>
            <w:proofErr w:type="spellStart"/>
            <w:r w:rsidR="00C60A5E" w:rsidRPr="005703B2">
              <w:t>có</w:t>
            </w:r>
            <w:proofErr w:type="spellEnd"/>
            <w:r w:rsidR="00C60A5E" w:rsidRPr="005703B2">
              <w:t xml:space="preserve"> </w:t>
            </w:r>
            <w:proofErr w:type="spellStart"/>
            <w:r w:rsidR="00C60A5E" w:rsidRPr="005703B2">
              <w:t>mã</w:t>
            </w:r>
            <w:proofErr w:type="spellEnd"/>
            <w:r w:rsidR="00C60A5E" w:rsidRPr="005703B2">
              <w:t xml:space="preserve"> </w:t>
            </w:r>
            <w:proofErr w:type="spellStart"/>
            <w:r w:rsidR="00C60A5E" w:rsidRPr="005703B2">
              <w:t>số</w:t>
            </w:r>
            <w:proofErr w:type="spellEnd"/>
            <w:r w:rsidR="00C60A5E" w:rsidRPr="005703B2">
              <w:t xml:space="preserve"> </w:t>
            </w:r>
            <w:proofErr w:type="spellStart"/>
            <w:r w:rsidR="00C60A5E" w:rsidRPr="005703B2">
              <w:t>thuế</w:t>
            </w:r>
            <w:proofErr w:type="spellEnd"/>
            <w:r w:rsidR="00C60A5E" w:rsidRPr="005703B2">
              <w:t xml:space="preserve"> </w:t>
            </w:r>
            <w:proofErr w:type="spellStart"/>
            <w:r w:rsidR="00C60A5E" w:rsidRPr="005703B2">
              <w:t>cá</w:t>
            </w:r>
            <w:proofErr w:type="spellEnd"/>
            <w:r w:rsidR="00C60A5E" w:rsidRPr="005703B2">
              <w:t xml:space="preserve"> </w:t>
            </w:r>
            <w:proofErr w:type="spellStart"/>
            <w:r w:rsidR="00C60A5E" w:rsidRPr="005703B2">
              <w:t>n</w:t>
            </w:r>
            <w:r>
              <w:t>hân</w:t>
            </w:r>
            <w:proofErr w:type="spellEnd"/>
            <w:r>
              <w:t xml:space="preserve">, </w:t>
            </w:r>
            <w:proofErr w:type="spellStart"/>
            <w:r>
              <w:t>xin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lòng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“</w:t>
            </w:r>
            <w:proofErr w:type="spellStart"/>
            <w:r>
              <w:t>chưa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>”</w:t>
            </w:r>
          </w:p>
        </w:tc>
      </w:tr>
      <w:tr w:rsidR="00C60A5E" w:rsidRPr="005703B2" w:rsidTr="00C60A5E">
        <w:tc>
          <w:tcPr>
            <w:tcW w:w="9962" w:type="dxa"/>
          </w:tcPr>
          <w:p w:rsidR="00C60A5E" w:rsidRPr="005703B2" w:rsidRDefault="00C60A5E" w:rsidP="009C32D1">
            <w:pPr>
              <w:pStyle w:val="ListParagraph"/>
              <w:numPr>
                <w:ilvl w:val="0"/>
                <w:numId w:val="1"/>
              </w:numPr>
              <w:tabs>
                <w:tab w:val="left" w:pos="6448"/>
              </w:tabs>
              <w:spacing w:before="120" w:line="276" w:lineRule="auto"/>
              <w:ind w:left="427"/>
            </w:pPr>
            <w:proofErr w:type="spellStart"/>
            <w:r w:rsidRPr="005703B2">
              <w:t>Số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Tài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khoản</w:t>
            </w:r>
            <w:proofErr w:type="spellEnd"/>
            <w:r w:rsidRPr="005703B2">
              <w:t xml:space="preserve"> ATM </w:t>
            </w:r>
            <w:proofErr w:type="spellStart"/>
            <w:r w:rsidRPr="005703B2">
              <w:t>và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tên</w:t>
            </w:r>
            <w:proofErr w:type="spellEnd"/>
            <w:r w:rsidRPr="005703B2">
              <w:t xml:space="preserve"> chi </w:t>
            </w:r>
            <w:proofErr w:type="spellStart"/>
            <w:r w:rsidRPr="005703B2">
              <w:t>nhánh</w:t>
            </w:r>
            <w:proofErr w:type="spellEnd"/>
            <w:r w:rsidRPr="005703B2">
              <w:t>:</w:t>
            </w:r>
          </w:p>
          <w:p w:rsidR="00C60A5E" w:rsidRPr="005703B2" w:rsidRDefault="00694F79" w:rsidP="009C32D1">
            <w:pPr>
              <w:tabs>
                <w:tab w:val="left" w:leader="dot" w:pos="9746"/>
              </w:tabs>
              <w:spacing w:after="120" w:line="276" w:lineRule="auto"/>
              <w:ind w:left="432"/>
            </w:pPr>
            <w:r>
              <w:tab/>
            </w:r>
          </w:p>
        </w:tc>
      </w:tr>
      <w:tr w:rsidR="00C60A5E" w:rsidRPr="005703B2" w:rsidTr="00C60A5E">
        <w:tc>
          <w:tcPr>
            <w:tcW w:w="9962" w:type="dxa"/>
          </w:tcPr>
          <w:p w:rsidR="00C60A5E" w:rsidRPr="005703B2" w:rsidRDefault="00C60A5E" w:rsidP="009C32D1">
            <w:pPr>
              <w:pStyle w:val="ListParagraph"/>
              <w:numPr>
                <w:ilvl w:val="0"/>
                <w:numId w:val="1"/>
              </w:numPr>
              <w:tabs>
                <w:tab w:val="left" w:pos="6448"/>
              </w:tabs>
              <w:spacing w:before="120" w:line="276" w:lineRule="auto"/>
              <w:ind w:left="427"/>
            </w:pPr>
            <w:proofErr w:type="spellStart"/>
            <w:r w:rsidRPr="005703B2">
              <w:t>Số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sổ</w:t>
            </w:r>
            <w:proofErr w:type="spellEnd"/>
            <w:r w:rsidRPr="005703B2">
              <w:t xml:space="preserve"> BHXH:</w:t>
            </w:r>
          </w:p>
          <w:p w:rsidR="00C60A5E" w:rsidRPr="005703B2" w:rsidRDefault="00C60A5E" w:rsidP="009C32D1">
            <w:pPr>
              <w:tabs>
                <w:tab w:val="left" w:leader="dot" w:pos="9746"/>
              </w:tabs>
              <w:spacing w:after="120" w:line="276" w:lineRule="auto"/>
              <w:ind w:left="432"/>
            </w:pPr>
            <w:r w:rsidRPr="005703B2">
              <w:tab/>
            </w:r>
          </w:p>
          <w:p w:rsidR="00C60A5E" w:rsidRPr="005703B2" w:rsidRDefault="00C60A5E" w:rsidP="009C32D1">
            <w:pPr>
              <w:tabs>
                <w:tab w:val="left" w:leader="dot" w:pos="9746"/>
              </w:tabs>
              <w:spacing w:after="120" w:line="276" w:lineRule="auto"/>
              <w:ind w:left="432"/>
            </w:pPr>
            <w:proofErr w:type="spellStart"/>
            <w:r w:rsidRPr="005703B2">
              <w:t>Nếu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chưa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có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sổ</w:t>
            </w:r>
            <w:proofErr w:type="spellEnd"/>
            <w:r w:rsidRPr="005703B2">
              <w:t xml:space="preserve"> BHXH, </w:t>
            </w:r>
            <w:proofErr w:type="spellStart"/>
            <w:r w:rsidRPr="005703B2">
              <w:t>xin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vui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lòng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ghi</w:t>
            </w:r>
            <w:proofErr w:type="spellEnd"/>
            <w:r w:rsidRPr="005703B2">
              <w:t xml:space="preserve"> “</w:t>
            </w:r>
            <w:proofErr w:type="spellStart"/>
            <w:r w:rsidRPr="005703B2">
              <w:t>chưa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có</w:t>
            </w:r>
            <w:proofErr w:type="spellEnd"/>
            <w:r w:rsidRPr="005703B2">
              <w:t xml:space="preserve">”. </w:t>
            </w:r>
            <w:proofErr w:type="spellStart"/>
            <w:r w:rsidRPr="005703B2">
              <w:t>Nếu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đã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có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sổ</w:t>
            </w:r>
            <w:proofErr w:type="spellEnd"/>
            <w:r w:rsidRPr="005703B2">
              <w:t xml:space="preserve"> BHXH </w:t>
            </w:r>
            <w:proofErr w:type="spellStart"/>
            <w:r w:rsidRPr="005703B2">
              <w:t>nhưng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không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rõ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thông</w:t>
            </w:r>
            <w:proofErr w:type="spellEnd"/>
            <w:r w:rsidRPr="005703B2">
              <w:t xml:space="preserve"> tin </w:t>
            </w:r>
            <w:proofErr w:type="spellStart"/>
            <w:r w:rsidRPr="005703B2">
              <w:t>về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số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sổ</w:t>
            </w:r>
            <w:proofErr w:type="spellEnd"/>
            <w:r w:rsidRPr="005703B2">
              <w:t xml:space="preserve">, </w:t>
            </w:r>
            <w:proofErr w:type="spellStart"/>
            <w:r w:rsidRPr="005703B2">
              <w:t>xin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vui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lòng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ghi</w:t>
            </w:r>
            <w:proofErr w:type="spellEnd"/>
            <w:r w:rsidRPr="005703B2">
              <w:t xml:space="preserve"> “</w:t>
            </w:r>
            <w:proofErr w:type="spellStart"/>
            <w:r w:rsidRPr="005703B2">
              <w:t>Bổ</w:t>
            </w:r>
            <w:proofErr w:type="spellEnd"/>
            <w:r w:rsidRPr="005703B2">
              <w:t xml:space="preserve"> sung </w:t>
            </w:r>
            <w:proofErr w:type="spellStart"/>
            <w:r w:rsidRPr="005703B2">
              <w:t>sau</w:t>
            </w:r>
            <w:proofErr w:type="spellEnd"/>
            <w:r w:rsidRPr="005703B2">
              <w:t>”)</w:t>
            </w:r>
          </w:p>
        </w:tc>
      </w:tr>
      <w:tr w:rsidR="00C60A5E" w:rsidRPr="005703B2" w:rsidTr="00C60A5E">
        <w:tc>
          <w:tcPr>
            <w:tcW w:w="9962" w:type="dxa"/>
          </w:tcPr>
          <w:p w:rsidR="00C60A5E" w:rsidRPr="005703B2" w:rsidRDefault="00C60A5E" w:rsidP="009C32D1">
            <w:pPr>
              <w:pStyle w:val="ListParagraph"/>
              <w:numPr>
                <w:ilvl w:val="0"/>
                <w:numId w:val="1"/>
              </w:numPr>
              <w:tabs>
                <w:tab w:val="left" w:pos="6448"/>
              </w:tabs>
              <w:spacing w:before="120" w:line="276" w:lineRule="auto"/>
              <w:ind w:left="427"/>
            </w:pPr>
            <w:r w:rsidRPr="005703B2">
              <w:t xml:space="preserve">Trong </w:t>
            </w:r>
            <w:proofErr w:type="spellStart"/>
            <w:r w:rsidRPr="005703B2">
              <w:t>trường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hợp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khẩn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cấp</w:t>
            </w:r>
            <w:proofErr w:type="spellEnd"/>
            <w:r w:rsidRPr="005703B2">
              <w:t xml:space="preserve">, </w:t>
            </w:r>
            <w:proofErr w:type="spellStart"/>
            <w:r w:rsidRPr="005703B2">
              <w:t>chúng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tôi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có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thể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liên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hệ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với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ai</w:t>
            </w:r>
            <w:proofErr w:type="spellEnd"/>
            <w:r w:rsidRPr="005703B2">
              <w:t>?</w:t>
            </w:r>
          </w:p>
          <w:p w:rsidR="00C60A5E" w:rsidRPr="005703B2" w:rsidRDefault="00C60A5E" w:rsidP="009C32D1">
            <w:pPr>
              <w:spacing w:line="276" w:lineRule="auto"/>
            </w:pPr>
          </w:p>
          <w:p w:rsidR="00C60A5E" w:rsidRPr="005703B2" w:rsidRDefault="00694F79" w:rsidP="009C32D1">
            <w:pPr>
              <w:tabs>
                <w:tab w:val="left" w:leader="dot" w:pos="4297"/>
                <w:tab w:val="left" w:leader="dot" w:pos="9746"/>
              </w:tabs>
              <w:spacing w:after="120" w:line="276" w:lineRule="auto"/>
              <w:ind w:left="432"/>
            </w:pPr>
            <w:proofErr w:type="spellStart"/>
            <w:r>
              <w:t>Họ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: </w:t>
            </w:r>
            <w:r>
              <w:tab/>
              <w:t xml:space="preserve"> </w:t>
            </w:r>
            <w:proofErr w:type="spellStart"/>
            <w:r w:rsidR="00C60A5E" w:rsidRPr="005703B2">
              <w:t>Mối</w:t>
            </w:r>
            <w:proofErr w:type="spellEnd"/>
            <w:r w:rsidR="00C60A5E" w:rsidRPr="005703B2">
              <w:t xml:space="preserve"> quan </w:t>
            </w:r>
            <w:proofErr w:type="spellStart"/>
            <w:r w:rsidR="00C60A5E" w:rsidRPr="005703B2">
              <w:t>hệ</w:t>
            </w:r>
            <w:proofErr w:type="spellEnd"/>
            <w:r w:rsidR="00C60A5E" w:rsidRPr="005703B2">
              <w:t xml:space="preserve">: </w:t>
            </w:r>
            <w:r w:rsidR="00C60A5E" w:rsidRPr="005703B2">
              <w:tab/>
            </w:r>
          </w:p>
          <w:p w:rsidR="00C60A5E" w:rsidRPr="005703B2" w:rsidRDefault="00C60A5E" w:rsidP="009C32D1">
            <w:pPr>
              <w:tabs>
                <w:tab w:val="left" w:leader="dot" w:pos="4297"/>
                <w:tab w:val="left" w:leader="dot" w:pos="9746"/>
              </w:tabs>
              <w:spacing w:after="120" w:line="276" w:lineRule="auto"/>
              <w:ind w:left="432"/>
            </w:pPr>
            <w:proofErr w:type="spellStart"/>
            <w:r w:rsidRPr="005703B2">
              <w:t>Số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điện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thoại</w:t>
            </w:r>
            <w:proofErr w:type="spellEnd"/>
            <w:r w:rsidRPr="005703B2">
              <w:t xml:space="preserve">: </w:t>
            </w:r>
            <w:r w:rsidRPr="005703B2">
              <w:tab/>
            </w:r>
            <w:r w:rsidR="00694F79">
              <w:t xml:space="preserve"> </w:t>
            </w:r>
            <w:proofErr w:type="spellStart"/>
            <w:r w:rsidRPr="005703B2">
              <w:t>Địa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chỉ</w:t>
            </w:r>
            <w:proofErr w:type="spellEnd"/>
            <w:r w:rsidRPr="005703B2">
              <w:t xml:space="preserve">: </w:t>
            </w:r>
            <w:r w:rsidRPr="005703B2">
              <w:tab/>
            </w:r>
          </w:p>
        </w:tc>
      </w:tr>
      <w:tr w:rsidR="00C60A5E" w:rsidRPr="005703B2" w:rsidTr="00C60A5E">
        <w:tc>
          <w:tcPr>
            <w:tcW w:w="9962" w:type="dxa"/>
          </w:tcPr>
          <w:p w:rsidR="00C60A5E" w:rsidRPr="005703B2" w:rsidRDefault="00C60A5E" w:rsidP="009C32D1">
            <w:pPr>
              <w:spacing w:line="276" w:lineRule="auto"/>
            </w:pPr>
            <w:proofErr w:type="spellStart"/>
            <w:r w:rsidRPr="005703B2">
              <w:t>Tôi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xin</w:t>
            </w:r>
            <w:proofErr w:type="spellEnd"/>
            <w:r w:rsidRPr="005703B2">
              <w:t xml:space="preserve"> cam </w:t>
            </w:r>
            <w:proofErr w:type="spellStart"/>
            <w:r w:rsidRPr="005703B2">
              <w:t>đoan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những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thông</w:t>
            </w:r>
            <w:proofErr w:type="spellEnd"/>
            <w:r w:rsidRPr="005703B2">
              <w:t xml:space="preserve"> tin </w:t>
            </w:r>
            <w:proofErr w:type="spellStart"/>
            <w:r w:rsidRPr="005703B2">
              <w:t>trên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là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đầy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đủ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và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chính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xác</w:t>
            </w:r>
            <w:proofErr w:type="spellEnd"/>
            <w:r w:rsidRPr="005703B2">
              <w:t xml:space="preserve">. </w:t>
            </w:r>
            <w:proofErr w:type="spellStart"/>
            <w:r w:rsidRPr="005703B2">
              <w:t>Nếu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có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những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thông</w:t>
            </w:r>
            <w:proofErr w:type="spellEnd"/>
            <w:r w:rsidRPr="005703B2">
              <w:t xml:space="preserve"> tin </w:t>
            </w:r>
            <w:proofErr w:type="spellStart"/>
            <w:r w:rsidRPr="005703B2">
              <w:t>không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đúng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sự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thật</w:t>
            </w:r>
            <w:proofErr w:type="spellEnd"/>
            <w:r w:rsidRPr="005703B2">
              <w:t xml:space="preserve">, </w:t>
            </w:r>
            <w:proofErr w:type="spellStart"/>
            <w:r w:rsidRPr="005703B2">
              <w:t>tôi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xin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hoàn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toàn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chịu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trách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nhiệm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và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chấp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nhận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hình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thức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buộc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thôi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việc</w:t>
            </w:r>
            <w:proofErr w:type="spellEnd"/>
            <w:r w:rsidRPr="005703B2">
              <w:t xml:space="preserve"> (</w:t>
            </w:r>
            <w:proofErr w:type="spellStart"/>
            <w:r w:rsidRPr="005703B2">
              <w:t>nếu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đã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được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Công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ty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tuyển</w:t>
            </w:r>
            <w:proofErr w:type="spellEnd"/>
            <w:r w:rsidRPr="005703B2">
              <w:t xml:space="preserve"> </w:t>
            </w:r>
            <w:proofErr w:type="spellStart"/>
            <w:r w:rsidRPr="005703B2">
              <w:t>dụng</w:t>
            </w:r>
            <w:proofErr w:type="spellEnd"/>
            <w:r w:rsidRPr="005703B2">
              <w:t>).</w:t>
            </w:r>
          </w:p>
        </w:tc>
      </w:tr>
    </w:tbl>
    <w:p w:rsidR="00715DC3" w:rsidRPr="005703B2" w:rsidRDefault="00715DC3" w:rsidP="009C32D1">
      <w:pPr>
        <w:spacing w:line="276" w:lineRule="auto"/>
      </w:pPr>
    </w:p>
    <w:p w:rsidR="00C60A5E" w:rsidRPr="005703B2" w:rsidRDefault="009C32D1" w:rsidP="009C32D1">
      <w:pPr>
        <w:tabs>
          <w:tab w:val="center" w:pos="8010"/>
        </w:tabs>
        <w:spacing w:line="276" w:lineRule="auto"/>
      </w:pPr>
      <w:r>
        <w:tab/>
      </w:r>
      <w:r w:rsidR="00C60A5E" w:rsidRPr="005703B2">
        <w:t>NGƯỜI KHAI</w:t>
      </w:r>
    </w:p>
    <w:p w:rsidR="00715DC3" w:rsidRPr="005703B2" w:rsidRDefault="009C32D1" w:rsidP="009C32D1">
      <w:pPr>
        <w:tabs>
          <w:tab w:val="center" w:pos="8010"/>
        </w:tabs>
        <w:spacing w:line="276" w:lineRule="auto"/>
      </w:pPr>
      <w:r>
        <w:tab/>
      </w:r>
      <w:r w:rsidR="00C60A5E" w:rsidRPr="005703B2">
        <w:t>(</w:t>
      </w:r>
      <w:proofErr w:type="spellStart"/>
      <w:r w:rsidR="00C60A5E" w:rsidRPr="005703B2">
        <w:t>Ký</w:t>
      </w:r>
      <w:proofErr w:type="spellEnd"/>
      <w:r w:rsidR="00C60A5E" w:rsidRPr="005703B2">
        <w:t xml:space="preserve"> </w:t>
      </w:r>
      <w:proofErr w:type="spellStart"/>
      <w:r w:rsidR="00C60A5E" w:rsidRPr="005703B2">
        <w:t>và</w:t>
      </w:r>
      <w:proofErr w:type="spellEnd"/>
      <w:r w:rsidR="00C60A5E" w:rsidRPr="005703B2">
        <w:t xml:space="preserve"> </w:t>
      </w:r>
      <w:proofErr w:type="spellStart"/>
      <w:r w:rsidR="00C60A5E" w:rsidRPr="005703B2">
        <w:t>ghi</w:t>
      </w:r>
      <w:proofErr w:type="spellEnd"/>
      <w:r w:rsidR="00C60A5E" w:rsidRPr="005703B2">
        <w:t xml:space="preserve"> </w:t>
      </w:r>
      <w:proofErr w:type="spellStart"/>
      <w:r w:rsidR="00C60A5E" w:rsidRPr="005703B2">
        <w:t>rõ</w:t>
      </w:r>
      <w:proofErr w:type="spellEnd"/>
      <w:r w:rsidR="00C60A5E" w:rsidRPr="005703B2">
        <w:t xml:space="preserve"> </w:t>
      </w:r>
      <w:proofErr w:type="spellStart"/>
      <w:r w:rsidR="00C60A5E" w:rsidRPr="005703B2">
        <w:t>họ</w:t>
      </w:r>
      <w:proofErr w:type="spellEnd"/>
      <w:r w:rsidR="00C60A5E" w:rsidRPr="005703B2">
        <w:t xml:space="preserve"> </w:t>
      </w:r>
      <w:proofErr w:type="spellStart"/>
      <w:r w:rsidR="00C60A5E" w:rsidRPr="005703B2">
        <w:t>tên</w:t>
      </w:r>
      <w:proofErr w:type="spellEnd"/>
      <w:r w:rsidR="00C60A5E" w:rsidRPr="005703B2">
        <w:t>)</w:t>
      </w:r>
    </w:p>
    <w:p w:rsidR="00C60A5E" w:rsidRDefault="00C60A5E" w:rsidP="009C32D1">
      <w:pPr>
        <w:spacing w:line="276" w:lineRule="auto"/>
      </w:pPr>
    </w:p>
    <w:p w:rsidR="000E20D4" w:rsidRPr="005703B2" w:rsidRDefault="000E20D4" w:rsidP="009C32D1">
      <w:pPr>
        <w:spacing w:line="276" w:lineRule="auto"/>
      </w:pPr>
    </w:p>
    <w:p w:rsidR="009C32D1" w:rsidRDefault="009C32D1" w:rsidP="000E20D4">
      <w:pPr>
        <w:tabs>
          <w:tab w:val="left" w:pos="6030"/>
          <w:tab w:val="left" w:leader="dot" w:pos="9972"/>
        </w:tabs>
        <w:spacing w:line="276" w:lineRule="auto"/>
      </w:pPr>
      <w:r>
        <w:tab/>
      </w:r>
      <w:r>
        <w:tab/>
      </w:r>
    </w:p>
    <w:p w:rsidR="004772D5" w:rsidRPr="005703B2" w:rsidRDefault="009C32D1" w:rsidP="000E20D4">
      <w:pPr>
        <w:tabs>
          <w:tab w:val="left" w:pos="6030"/>
          <w:tab w:val="left" w:leader="dot" w:pos="9972"/>
        </w:tabs>
        <w:spacing w:line="276" w:lineRule="auto"/>
      </w:pPr>
      <w:r>
        <w:tab/>
      </w:r>
      <w:proofErr w:type="spellStart"/>
      <w:r w:rsidR="00C60A5E" w:rsidRPr="005703B2">
        <w:t>Ngày</w:t>
      </w:r>
      <w:proofErr w:type="spellEnd"/>
      <w:r w:rsidR="00C60A5E" w:rsidRPr="005703B2">
        <w:t>:</w:t>
      </w:r>
      <w:r>
        <w:t xml:space="preserve"> </w:t>
      </w:r>
      <w:r>
        <w:tab/>
      </w:r>
    </w:p>
    <w:sectPr w:rsidR="004772D5" w:rsidRPr="005703B2" w:rsidSect="001D5345">
      <w:footerReference w:type="default" r:id="rId22"/>
      <w:pgSz w:w="12240" w:h="15840"/>
      <w:pgMar w:top="1134" w:right="1134" w:bottom="900" w:left="1134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0B4" w:rsidRDefault="003D60B4" w:rsidP="00C60A5E">
      <w:r>
        <w:separator/>
      </w:r>
    </w:p>
  </w:endnote>
  <w:endnote w:type="continuationSeparator" w:id="0">
    <w:p w:rsidR="003D60B4" w:rsidRDefault="003D60B4" w:rsidP="00C60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74868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D5345" w:rsidRDefault="001D53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79B4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| </w:t>
        </w:r>
        <w:r w:rsidRPr="001D5345">
          <w:rPr>
            <w:noProof/>
            <w:sz w:val="20"/>
          </w:rPr>
          <w:t>QSR Việt Nam</w:t>
        </w:r>
      </w:p>
    </w:sdtContent>
  </w:sdt>
  <w:p w:rsidR="001D5345" w:rsidRDefault="001D53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0B4" w:rsidRDefault="003D60B4" w:rsidP="00C60A5E">
      <w:r>
        <w:separator/>
      </w:r>
    </w:p>
  </w:footnote>
  <w:footnote w:type="continuationSeparator" w:id="0">
    <w:p w:rsidR="003D60B4" w:rsidRDefault="003D60B4" w:rsidP="00C60A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D3310D"/>
    <w:multiLevelType w:val="hybridMultilevel"/>
    <w:tmpl w:val="5AA29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DC3"/>
    <w:rsid w:val="000E20D4"/>
    <w:rsid w:val="001D5345"/>
    <w:rsid w:val="003013B4"/>
    <w:rsid w:val="003D60B4"/>
    <w:rsid w:val="005703B2"/>
    <w:rsid w:val="006725BE"/>
    <w:rsid w:val="00694F79"/>
    <w:rsid w:val="00715DC3"/>
    <w:rsid w:val="00870398"/>
    <w:rsid w:val="009C32D1"/>
    <w:rsid w:val="00C46A8C"/>
    <w:rsid w:val="00C60A5E"/>
    <w:rsid w:val="00F2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95CB190-41D2-48A6-8FE3-65FBA799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15D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15DC3"/>
  </w:style>
  <w:style w:type="character" w:customStyle="1" w:styleId="BodyTextChar">
    <w:name w:val="Body Text Char"/>
    <w:basedOn w:val="DefaultParagraphFont"/>
    <w:link w:val="BodyText"/>
    <w:uiPriority w:val="1"/>
    <w:rsid w:val="00715DC3"/>
    <w:rPr>
      <w:rFonts w:ascii="Times New Roman" w:eastAsia="Times New Roman" w:hAnsi="Times New Roman" w:cs="Times New Roman"/>
      <w:lang w:bidi="en-US"/>
    </w:rPr>
  </w:style>
  <w:style w:type="table" w:styleId="TableGrid">
    <w:name w:val="Table Grid"/>
    <w:basedOn w:val="TableNormal"/>
    <w:uiPriority w:val="39"/>
    <w:rsid w:val="00715D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60A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0A5E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60A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0A5E"/>
    <w:rPr>
      <w:rFonts w:ascii="Times New Roman" w:eastAsia="Times New Roman" w:hAnsi="Times New Roman" w:cs="Times New Roman"/>
      <w:lang w:bidi="en-US"/>
    </w:rPr>
  </w:style>
  <w:style w:type="character" w:styleId="PlaceholderText">
    <w:name w:val="Placeholder Text"/>
    <w:basedOn w:val="DefaultParagraphFont"/>
    <w:uiPriority w:val="99"/>
    <w:semiHidden/>
    <w:rsid w:val="00870398"/>
    <w:rPr>
      <w:color w:val="808080"/>
    </w:rPr>
  </w:style>
  <w:style w:type="paragraph" w:styleId="ListParagraph">
    <w:name w:val="List Paragraph"/>
    <w:basedOn w:val="Normal"/>
    <w:uiPriority w:val="34"/>
    <w:qFormat/>
    <w:rsid w:val="00694F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3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345"/>
    <w:rPr>
      <w:rFonts w:ascii="Segoe UI" w:eastAsia="Times New Roman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57"/>
    <w:rsid w:val="00BF1157"/>
    <w:rsid w:val="00F8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115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Huynh Tan Giau (HR HCM)</dc:creator>
  <cp:keywords/>
  <dc:description/>
  <cp:lastModifiedBy>Huynh Tan Giau (HR HCM)</cp:lastModifiedBy>
  <cp:revision>5</cp:revision>
  <cp:lastPrinted>2019-02-28T04:12:00Z</cp:lastPrinted>
  <dcterms:created xsi:type="dcterms:W3CDTF">2019-02-28T03:02:00Z</dcterms:created>
  <dcterms:modified xsi:type="dcterms:W3CDTF">2019-02-28T04:15:00Z</dcterms:modified>
</cp:coreProperties>
</file>