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3A" w:rsidRDefault="00FE4E92" w:rsidP="00E6453A">
      <w:pPr>
        <w:rPr>
          <w:rFonts w:eastAsia="MS Gothic"/>
          <w:sz w:val="4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25pt;margin-top:22.85pt;width:85.05pt;height:113.4pt;z-index:251660288" strokeweight=".5pt">
            <v:textbox inset=".5mm,.3mm,.5mm,.3mm">
              <w:txbxContent>
                <w:p w:rsidR="00E6453A" w:rsidRDefault="00E6453A" w:rsidP="00E6453A">
                  <w:pPr>
                    <w:pStyle w:val="BodyText"/>
                    <w:rPr>
                      <w:snapToGrid w:val="0"/>
                      <w:spacing w:val="-14"/>
                    </w:rPr>
                  </w:pPr>
                </w:p>
                <w:p w:rsidR="00E6453A" w:rsidRDefault="00E6453A" w:rsidP="00E6453A">
                  <w:pPr>
                    <w:pStyle w:val="BodyText"/>
                    <w:rPr>
                      <w:snapToGrid w:val="0"/>
                      <w:spacing w:val="-14"/>
                    </w:rPr>
                  </w:pPr>
                </w:p>
                <w:p w:rsidR="00E6453A" w:rsidRDefault="00E6453A" w:rsidP="00E6453A">
                  <w:pPr>
                    <w:pStyle w:val="BodyText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:rsidR="00E6453A" w:rsidRDefault="00E6453A" w:rsidP="00E6453A">
                  <w:pPr>
                    <w:pStyle w:val="BodyText"/>
                    <w:rPr>
                      <w:snapToGrid w:val="0"/>
                      <w:spacing w:val="-14"/>
                    </w:rPr>
                  </w:pPr>
                </w:p>
                <w:p w:rsidR="00E6453A" w:rsidRDefault="00E6453A" w:rsidP="00E6453A">
                  <w:pPr>
                    <w:pStyle w:val="BodyText"/>
                    <w:ind w:firstLineChars="100" w:firstLine="146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1.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E6453A" w:rsidRDefault="00E6453A" w:rsidP="00E6453A">
                  <w:pPr>
                    <w:pStyle w:val="BodyText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　横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E6453A" w:rsidRDefault="00E6453A" w:rsidP="00E6453A">
                  <w:pPr>
                    <w:pStyle w:val="BodyText"/>
                    <w:ind w:firstLineChars="100" w:firstLine="146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2.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:rsidR="00E6453A" w:rsidRDefault="00E6453A" w:rsidP="00E6453A">
                  <w:pPr>
                    <w:pStyle w:val="BodyText"/>
                    <w:ind w:firstLineChars="100" w:firstLine="146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3.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裏面にのりづけ</w:t>
                  </w:r>
                </w:p>
                <w:p w:rsidR="00E6453A" w:rsidRDefault="00E6453A" w:rsidP="00E6453A">
                  <w:pPr>
                    <w:pStyle w:val="BodyText"/>
                    <w:ind w:firstLineChars="100" w:firstLine="146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4.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裏面に氏名記入</w:t>
                  </w:r>
                </w:p>
              </w:txbxContent>
            </v:textbox>
          </v:shape>
        </w:pict>
      </w:r>
      <w:r w:rsidR="00E6453A">
        <w:rPr>
          <w:rFonts w:eastAsia="MS Gothic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E6453A" w:rsidTr="00842C52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453A" w:rsidRDefault="00E6453A" w:rsidP="00842C52">
            <w:pPr>
              <w:jc w:val="right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年　　　月　　　日現在</w:t>
            </w:r>
          </w:p>
        </w:tc>
      </w:tr>
      <w:tr w:rsidR="00E6453A" w:rsidTr="00842C52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ふりがな　　　　　　　　　　　</w:t>
            </w:r>
          </w:p>
        </w:tc>
      </w:tr>
      <w:tr w:rsidR="00E6453A" w:rsidTr="00842C52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E6453A" w:rsidRDefault="00E6453A" w:rsidP="00842C52">
            <w:pPr>
              <w:jc w:val="center"/>
              <w:rPr>
                <w:sz w:val="28"/>
              </w:rPr>
            </w:pPr>
          </w:p>
        </w:tc>
      </w:tr>
      <w:tr w:rsidR="00E6453A" w:rsidTr="00842C52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明治・大正・昭和・平成</w:t>
            </w:r>
            <w:r>
              <w:rPr>
                <w:rFonts w:ascii="MS Mincho" w:hAnsi="MS Mincho"/>
                <w:sz w:val="16"/>
              </w:rPr>
              <w:br/>
            </w:r>
            <w:r>
              <w:rPr>
                <w:rFonts w:ascii="MS Mincho" w:hAnsi="MS Mincho" w:hint="eastAsia"/>
                <w:sz w:val="16"/>
              </w:rPr>
              <w:t xml:space="preserve">     年　　　月　　　日生   （満　　　歳）</w:t>
            </w:r>
            <w:bookmarkStart w:id="0" w:name="_GoBack"/>
            <w:bookmarkEnd w:id="0"/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453A" w:rsidRDefault="00E6453A" w:rsidP="00842C52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※</w:t>
            </w:r>
          </w:p>
          <w:p w:rsidR="00E6453A" w:rsidRDefault="00E6453A" w:rsidP="00842C52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男　・　女</w:t>
            </w:r>
          </w:p>
        </w:tc>
      </w:tr>
      <w:tr w:rsidR="00E6453A" w:rsidTr="00842C52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53A" w:rsidRDefault="00E6453A" w:rsidP="00842C52">
            <w:pPr>
              <w:rPr>
                <w:rFonts w:ascii="MS Mincho" w:hAnsi="MS Mincho" w:cs="Arial"/>
                <w:sz w:val="16"/>
              </w:rPr>
            </w:pPr>
            <w:r>
              <w:rPr>
                <w:rFonts w:ascii="MS Mincho" w:hAnsi="MS Mincho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</w:p>
        </w:tc>
      </w:tr>
      <w:tr w:rsidR="00E6453A" w:rsidTr="00842C5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電話（　　　　　　）</w:t>
            </w:r>
          </w:p>
          <w:p w:rsidR="00E6453A" w:rsidRDefault="00E6453A" w:rsidP="00842C52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  <w:tr w:rsidR="00E6453A" w:rsidTr="00842C5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現住所〒</w:t>
            </w:r>
          </w:p>
          <w:p w:rsidR="00E6453A" w:rsidRDefault="00E6453A" w:rsidP="00842C52">
            <w:pPr>
              <w:rPr>
                <w:rFonts w:ascii="MS Mincho" w:hAnsi="MS Mincho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b/>
              </w:rPr>
            </w:pPr>
          </w:p>
        </w:tc>
      </w:tr>
      <w:tr w:rsidR="00E6453A" w:rsidTr="00842C52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FAX　（　　　　　　）</w:t>
            </w:r>
          </w:p>
          <w:p w:rsidR="00E6453A" w:rsidRDefault="00E6453A" w:rsidP="00842C52">
            <w:pPr>
              <w:jc w:val="center"/>
              <w:rPr>
                <w:rFonts w:ascii="MS Mincho" w:hAnsi="MS Mincho"/>
                <w:b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  <w:tr w:rsidR="00E6453A" w:rsidTr="00842C5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電話（　　　　　　）</w:t>
            </w:r>
          </w:p>
          <w:p w:rsidR="00E6453A" w:rsidRDefault="00E6453A" w:rsidP="00842C52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  <w:tr w:rsidR="00E6453A" w:rsidTr="00842C5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E6453A" w:rsidRDefault="00E6453A" w:rsidP="00842C52">
            <w:pPr>
              <w:rPr>
                <w:rFonts w:ascii="MS Mincho" w:hAnsi="MS Mincho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b/>
              </w:rPr>
            </w:pPr>
          </w:p>
        </w:tc>
      </w:tr>
      <w:tr w:rsidR="00E6453A" w:rsidTr="00842C52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FAX　（　　　　　　）</w:t>
            </w:r>
          </w:p>
          <w:p w:rsidR="00E6453A" w:rsidRDefault="00E6453A" w:rsidP="00842C52">
            <w:pPr>
              <w:jc w:val="center"/>
              <w:rPr>
                <w:rFonts w:ascii="MS Mincho" w:hAnsi="MS Mincho"/>
                <w:b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</w:tbl>
    <w:p w:rsidR="00E6453A" w:rsidRDefault="00E6453A" w:rsidP="00E6453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E6453A" w:rsidTr="00842C52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jc w:val="center"/>
              <w:rPr>
                <w:rFonts w:ascii="MS Mincho"/>
                <w:sz w:val="16"/>
              </w:rPr>
            </w:pPr>
            <w:r>
              <w:rPr>
                <w:rFonts w:ascii="MS Mincho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E6453A" w:rsidRDefault="00E6453A" w:rsidP="00842C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</w:tbl>
    <w:p w:rsidR="00E6453A" w:rsidRDefault="00E6453A" w:rsidP="00E6453A">
      <w:pPr>
        <w:pStyle w:val="BodyText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E6453A" w:rsidTr="00842C52">
        <w:trPr>
          <w:cantSplit/>
          <w:trHeight w:val="284"/>
        </w:trPr>
        <w:tc>
          <w:tcPr>
            <w:tcW w:w="794" w:type="dxa"/>
          </w:tcPr>
          <w:p w:rsidR="00E6453A" w:rsidRDefault="00E6453A" w:rsidP="00842C52">
            <w:pPr>
              <w:jc w:val="center"/>
              <w:rPr>
                <w:rFonts w:ascii="MS Mincho"/>
                <w:sz w:val="16"/>
              </w:rPr>
            </w:pPr>
            <w:r>
              <w:rPr>
                <w:rFonts w:ascii="MS Mincho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E6453A" w:rsidRDefault="00E6453A" w:rsidP="00842C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E6453A" w:rsidRDefault="00E6453A" w:rsidP="00842C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E6453A" w:rsidTr="00842C52">
        <w:trPr>
          <w:trHeight w:val="397"/>
        </w:trPr>
        <w:tc>
          <w:tcPr>
            <w:tcW w:w="79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trHeight w:val="397"/>
        </w:trPr>
        <w:tc>
          <w:tcPr>
            <w:tcW w:w="79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454" w:type="dxa"/>
          </w:tcPr>
          <w:p w:rsidR="00E6453A" w:rsidRDefault="00E6453A" w:rsidP="00842C52">
            <w:pPr>
              <w:rPr>
                <w:b/>
              </w:rPr>
            </w:pPr>
          </w:p>
        </w:tc>
        <w:tc>
          <w:tcPr>
            <w:tcW w:w="8751" w:type="dxa"/>
          </w:tcPr>
          <w:p w:rsidR="00E6453A" w:rsidRDefault="00E6453A" w:rsidP="00842C5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E6453A" w:rsidTr="00842C52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E6453A" w:rsidRDefault="00E6453A" w:rsidP="00842C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E6453A" w:rsidRDefault="00E6453A" w:rsidP="00842C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E6453A" w:rsidTr="00842C5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E6453A" w:rsidRDefault="00E6453A" w:rsidP="00842C52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E6453A" w:rsidRDefault="00E6453A" w:rsidP="00842C52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E6453A" w:rsidRDefault="00E6453A" w:rsidP="00842C52">
            <w:pPr>
              <w:rPr>
                <w:sz w:val="16"/>
              </w:rPr>
            </w:pPr>
          </w:p>
        </w:tc>
      </w:tr>
    </w:tbl>
    <w:p w:rsidR="00E6453A" w:rsidRDefault="00E6453A" w:rsidP="00E6453A">
      <w:pPr>
        <w:tabs>
          <w:tab w:val="left" w:pos="4200"/>
        </w:tabs>
      </w:pPr>
      <w:r>
        <w:tab/>
      </w:r>
    </w:p>
    <w:p w:rsidR="00E6453A" w:rsidRDefault="00E6453A" w:rsidP="00E6453A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6453A" w:rsidTr="00842C52">
        <w:trPr>
          <w:cantSplit/>
          <w:trHeight w:val="680"/>
        </w:trPr>
        <w:tc>
          <w:tcPr>
            <w:tcW w:w="9999" w:type="dxa"/>
            <w:vMerge w:val="restart"/>
          </w:tcPr>
          <w:p w:rsidR="00E6453A" w:rsidRDefault="00E6453A" w:rsidP="00842C52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E6453A" w:rsidRDefault="00E6453A" w:rsidP="00842C52">
            <w:pPr>
              <w:rPr>
                <w:sz w:val="24"/>
              </w:rPr>
            </w:pPr>
          </w:p>
          <w:p w:rsidR="00E6453A" w:rsidRDefault="00E6453A" w:rsidP="00842C52">
            <w:pPr>
              <w:rPr>
                <w:sz w:val="24"/>
              </w:rPr>
            </w:pPr>
          </w:p>
          <w:p w:rsidR="00E6453A" w:rsidRDefault="00E6453A" w:rsidP="00842C52">
            <w:pPr>
              <w:rPr>
                <w:sz w:val="24"/>
              </w:rPr>
            </w:pPr>
          </w:p>
          <w:p w:rsidR="00E6453A" w:rsidRDefault="00E6453A" w:rsidP="00842C52">
            <w:pPr>
              <w:rPr>
                <w:sz w:val="24"/>
              </w:rPr>
            </w:pPr>
          </w:p>
        </w:tc>
      </w:tr>
      <w:tr w:rsidR="00E6453A" w:rsidTr="00842C52">
        <w:trPr>
          <w:cantSplit/>
          <w:trHeight w:val="680"/>
        </w:trPr>
        <w:tc>
          <w:tcPr>
            <w:tcW w:w="9999" w:type="dxa"/>
            <w:vMerge/>
          </w:tcPr>
          <w:p w:rsidR="00E6453A" w:rsidRDefault="00E6453A" w:rsidP="00842C52">
            <w:pPr>
              <w:rPr>
                <w:b/>
              </w:rPr>
            </w:pPr>
          </w:p>
        </w:tc>
      </w:tr>
      <w:tr w:rsidR="00E6453A" w:rsidTr="00842C52">
        <w:trPr>
          <w:cantSplit/>
          <w:trHeight w:val="360"/>
        </w:trPr>
        <w:tc>
          <w:tcPr>
            <w:tcW w:w="9999" w:type="dxa"/>
            <w:vMerge/>
          </w:tcPr>
          <w:p w:rsidR="00E6453A" w:rsidRDefault="00E6453A" w:rsidP="00842C5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6453A" w:rsidTr="00842C52">
        <w:trPr>
          <w:trHeight w:val="1252"/>
        </w:trPr>
        <w:tc>
          <w:tcPr>
            <w:tcW w:w="9999" w:type="dxa"/>
          </w:tcPr>
          <w:p w:rsidR="00E6453A" w:rsidRDefault="00E6453A" w:rsidP="00842C52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E6453A" w:rsidRDefault="00E6453A" w:rsidP="00842C52">
            <w:pPr>
              <w:rPr>
                <w:bCs/>
                <w:sz w:val="16"/>
              </w:rPr>
            </w:pPr>
          </w:p>
          <w:p w:rsidR="00E6453A" w:rsidRDefault="00E6453A" w:rsidP="00842C52">
            <w:pPr>
              <w:rPr>
                <w:bCs/>
                <w:sz w:val="16"/>
              </w:rPr>
            </w:pPr>
          </w:p>
          <w:p w:rsidR="00E6453A" w:rsidRDefault="00E6453A" w:rsidP="00842C52">
            <w:pPr>
              <w:rPr>
                <w:bCs/>
                <w:sz w:val="16"/>
              </w:rPr>
            </w:pPr>
          </w:p>
          <w:p w:rsidR="00E6453A" w:rsidRDefault="00E6453A" w:rsidP="00842C52">
            <w:pPr>
              <w:rPr>
                <w:bCs/>
                <w:sz w:val="16"/>
              </w:rPr>
            </w:pPr>
          </w:p>
          <w:p w:rsidR="00E6453A" w:rsidRDefault="00E6453A" w:rsidP="00842C52">
            <w:pPr>
              <w:rPr>
                <w:bCs/>
                <w:sz w:val="16"/>
              </w:rPr>
            </w:pPr>
          </w:p>
          <w:p w:rsidR="00E6453A" w:rsidRDefault="00E6453A" w:rsidP="00842C52">
            <w:pPr>
              <w:rPr>
                <w:bCs/>
                <w:sz w:val="16"/>
              </w:rPr>
            </w:pPr>
          </w:p>
          <w:p w:rsidR="00E6453A" w:rsidRDefault="00E6453A" w:rsidP="00842C52">
            <w:pPr>
              <w:rPr>
                <w:bCs/>
                <w:sz w:val="16"/>
              </w:rPr>
            </w:pPr>
          </w:p>
          <w:p w:rsidR="00E6453A" w:rsidRDefault="00E6453A" w:rsidP="00842C52">
            <w:pPr>
              <w:rPr>
                <w:bCs/>
                <w:sz w:val="16"/>
              </w:rPr>
            </w:pPr>
          </w:p>
          <w:p w:rsidR="00E6453A" w:rsidRDefault="00E6453A" w:rsidP="00842C52">
            <w:pPr>
              <w:rPr>
                <w:bCs/>
                <w:sz w:val="16"/>
              </w:rPr>
            </w:pPr>
          </w:p>
          <w:p w:rsidR="00E6453A" w:rsidRDefault="00E6453A" w:rsidP="00842C52">
            <w:pPr>
              <w:rPr>
                <w:bCs/>
                <w:sz w:val="16"/>
              </w:rPr>
            </w:pPr>
          </w:p>
        </w:tc>
      </w:tr>
    </w:tbl>
    <w:p w:rsidR="00E6453A" w:rsidRDefault="00E6453A" w:rsidP="00E6453A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6453A" w:rsidTr="00842C52">
        <w:trPr>
          <w:trHeight w:val="2121"/>
        </w:trPr>
        <w:tc>
          <w:tcPr>
            <w:tcW w:w="9999" w:type="dxa"/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E6453A" w:rsidRDefault="00E6453A" w:rsidP="00842C52">
            <w:pPr>
              <w:rPr>
                <w:sz w:val="24"/>
              </w:rPr>
            </w:pPr>
          </w:p>
          <w:p w:rsidR="00E6453A" w:rsidRDefault="00E6453A" w:rsidP="00842C52">
            <w:pPr>
              <w:rPr>
                <w:sz w:val="24"/>
              </w:rPr>
            </w:pPr>
          </w:p>
          <w:p w:rsidR="00E6453A" w:rsidRDefault="00E6453A" w:rsidP="00842C52">
            <w:pPr>
              <w:rPr>
                <w:sz w:val="24"/>
              </w:rPr>
            </w:pPr>
          </w:p>
          <w:p w:rsidR="00E6453A" w:rsidRDefault="00E6453A" w:rsidP="00842C52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E6453A" w:rsidTr="00842C52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E6453A" w:rsidRDefault="00E6453A" w:rsidP="00842C52">
            <w:pPr>
              <w:rPr>
                <w:rFonts w:ascii="MS Mincho"/>
                <w:sz w:val="16"/>
              </w:rPr>
            </w:pPr>
            <w:r>
              <w:rPr>
                <w:rFonts w:ascii="MS Mincho" w:hint="eastAsia"/>
                <w:sz w:val="16"/>
              </w:rPr>
              <w:t>保護者（本人が未成年者の場合のみ記入）</w:t>
            </w:r>
          </w:p>
          <w:p w:rsidR="00E6453A" w:rsidRDefault="00E6453A" w:rsidP="00842C52">
            <w:pPr>
              <w:rPr>
                <w:rFonts w:ascii="MS Mincho"/>
                <w:sz w:val="16"/>
              </w:rPr>
            </w:pPr>
            <w:r>
              <w:rPr>
                <w:rFonts w:ascii="MS Mincho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電話（　　　　　　）</w:t>
            </w:r>
          </w:p>
          <w:p w:rsidR="00E6453A" w:rsidRDefault="00E6453A" w:rsidP="00842C52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  <w:tr w:rsidR="00E6453A" w:rsidTr="00842C52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6453A" w:rsidRDefault="00E6453A" w:rsidP="00842C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E6453A" w:rsidRDefault="00E6453A" w:rsidP="00842C52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住　所〒</w:t>
            </w:r>
          </w:p>
          <w:p w:rsidR="00E6453A" w:rsidRDefault="00E6453A" w:rsidP="00842C52">
            <w:pPr>
              <w:rPr>
                <w:rFonts w:ascii="MS Mincho" w:hAnsi="MS Mincho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E6453A" w:rsidRDefault="00E6453A" w:rsidP="00842C52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FAX　（　　　　　　）</w:t>
            </w:r>
          </w:p>
          <w:p w:rsidR="00E6453A" w:rsidRDefault="00E6453A" w:rsidP="00842C52">
            <w:pPr>
              <w:jc w:val="center"/>
              <w:rPr>
                <w:b/>
                <w:sz w:val="24"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</w:tbl>
    <w:p w:rsidR="00E6453A" w:rsidRDefault="00E6453A" w:rsidP="00E6453A"/>
    <w:p w:rsidR="00A5427B" w:rsidRDefault="00A61BDC"/>
    <w:sectPr w:rsidR="00A5427B">
      <w:headerReference w:type="default" r:id="rId6"/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DC" w:rsidRDefault="00A61BDC">
      <w:r>
        <w:separator/>
      </w:r>
    </w:p>
  </w:endnote>
  <w:endnote w:type="continuationSeparator" w:id="0">
    <w:p w:rsidR="00A61BDC" w:rsidRDefault="00A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DC" w:rsidRDefault="00A61BDC">
      <w:r>
        <w:separator/>
      </w:r>
    </w:p>
  </w:footnote>
  <w:footnote w:type="continuationSeparator" w:id="0">
    <w:p w:rsidR="00A61BDC" w:rsidRDefault="00A6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DA" w:rsidRDefault="00A61B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ospv_logo.jpg" style="width:132pt;height:39pt;visibility:visible">
          <v:imagedata r:id="rId1" o:title="ospv_logo" croptop="20645f" cropbottom="23420f" cropleft="10800f" cropright="9782f"/>
        </v:shape>
      </w:pict>
    </w:r>
  </w:p>
  <w:p w:rsidR="003720DA" w:rsidRDefault="00A61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53A"/>
    <w:rsid w:val="00030325"/>
    <w:rsid w:val="0035726F"/>
    <w:rsid w:val="00613BBF"/>
    <w:rsid w:val="00A61BDC"/>
    <w:rsid w:val="00E6453A"/>
    <w:rsid w:val="00F83E3F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8A8CB-885D-4C74-BBF3-1404129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3A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453A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E6453A"/>
    <w:rPr>
      <w:rFonts w:ascii="Century" w:eastAsia="MS Mincho" w:hAnsi="Century" w:cs="Times New Roman"/>
      <w:kern w:val="2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E645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453A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odyText2">
    <w:name w:val="Body Text 2"/>
    <w:basedOn w:val="Normal"/>
    <w:link w:val="BodyText2Char"/>
    <w:rsid w:val="00E6453A"/>
    <w:pPr>
      <w:jc w:val="left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E6453A"/>
    <w:rPr>
      <w:rFonts w:ascii="Century" w:eastAsia="MS Mincho" w:hAnsi="Century" w:cs="Times New Roman"/>
      <w:kern w:val="2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Mss_Minh</dc:creator>
  <cp:lastModifiedBy>Windows User</cp:lastModifiedBy>
  <cp:revision>3</cp:revision>
  <dcterms:created xsi:type="dcterms:W3CDTF">2016-12-01T02:42:00Z</dcterms:created>
  <dcterms:modified xsi:type="dcterms:W3CDTF">2018-07-19T06:41:00Z</dcterms:modified>
</cp:coreProperties>
</file>