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851"/>
        <w:gridCol w:w="490"/>
        <w:gridCol w:w="1089"/>
        <w:gridCol w:w="133"/>
        <w:gridCol w:w="913"/>
        <w:gridCol w:w="261"/>
        <w:gridCol w:w="493"/>
        <w:gridCol w:w="236"/>
        <w:gridCol w:w="25"/>
        <w:gridCol w:w="913"/>
        <w:gridCol w:w="480"/>
        <w:gridCol w:w="261"/>
        <w:gridCol w:w="875"/>
        <w:gridCol w:w="46"/>
        <w:gridCol w:w="404"/>
        <w:gridCol w:w="810"/>
        <w:gridCol w:w="109"/>
        <w:gridCol w:w="521"/>
        <w:gridCol w:w="19"/>
        <w:gridCol w:w="540"/>
        <w:gridCol w:w="261"/>
        <w:gridCol w:w="261"/>
      </w:tblGrid>
      <w:tr w:rsidR="004371E0" w:rsidRPr="004371E0" w:rsidTr="00B73D92">
        <w:trPr>
          <w:trHeight w:val="240"/>
        </w:trPr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4160" w:rsidRDefault="00F81FD3" w:rsidP="004371E0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01CA78C" wp14:editId="66544314">
                  <wp:simplePos x="0" y="0"/>
                  <wp:positionH relativeFrom="column">
                    <wp:posOffset>-717550</wp:posOffset>
                  </wp:positionH>
                  <wp:positionV relativeFrom="paragraph">
                    <wp:posOffset>102870</wp:posOffset>
                  </wp:positionV>
                  <wp:extent cx="1057275" cy="571500"/>
                  <wp:effectExtent l="0" t="0" r="952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34160" w:rsidRDefault="00434160" w:rsidP="004371E0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</w:pPr>
          </w:p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371E0" w:rsidRPr="004371E0" w:rsidRDefault="004371E0" w:rsidP="00437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6404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1E0" w:rsidRPr="00282334" w:rsidRDefault="004371E0" w:rsidP="0028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4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6404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6404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6404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6404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F81FD3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C2061D" wp14:editId="5671537C">
                      <wp:simplePos x="0" y="0"/>
                      <wp:positionH relativeFrom="column">
                        <wp:posOffset>-3433445</wp:posOffset>
                      </wp:positionH>
                      <wp:positionV relativeFrom="paragraph">
                        <wp:posOffset>-301625</wp:posOffset>
                      </wp:positionV>
                      <wp:extent cx="5505450" cy="4000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54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2334" w:rsidRDefault="00282334" w:rsidP="0028233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30"/>
                                      <w:szCs w:val="30"/>
                                    </w:rPr>
                                    <w:t>MASAN</w:t>
                                  </w:r>
                                  <w:r w:rsidRPr="00282334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t>YOUNG ENTREPRENEURS PR</w:t>
                                  </w:r>
                                  <w:r w:rsidRPr="0028233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t>OGRAM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206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70.35pt;margin-top:-23.75pt;width:433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" filled="f" stroked="f" strokeweight=".5pt">
                      <v:textbox>
                        <w:txbxContent>
                          <w:p w:rsidR="00282334" w:rsidRDefault="00282334" w:rsidP="00282334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>MASAN</w:t>
                            </w:r>
                            <w:r w:rsidRPr="00282334">
                              <w:rPr>
                                <w:rFonts w:ascii="Arial" w:eastAsia="Times New Roman" w:hAnsi="Arial" w:cs="Arial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YOUNG ENTREPRENEURS PR</w:t>
                            </w:r>
                            <w:r w:rsidRPr="002823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OGRAM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71E0"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PERSONAL DATA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86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Nationality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Place of Birth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(DD/MM/YYYY)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Address</w:t>
            </w:r>
          </w:p>
        </w:tc>
        <w:tc>
          <w:tcPr>
            <w:tcW w:w="8618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8" w:type="dxa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Address</w:t>
            </w:r>
          </w:p>
        </w:tc>
        <w:tc>
          <w:tcPr>
            <w:tcW w:w="8618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8" w:type="dxa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282334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Mobile</w:t>
            </w:r>
          </w:p>
        </w:tc>
        <w:tc>
          <w:tcPr>
            <w:tcW w:w="4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282334" w:rsidP="00282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23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mobile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Email address 1</w:t>
            </w:r>
          </w:p>
        </w:tc>
        <w:tc>
          <w:tcPr>
            <w:tcW w:w="4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Email address 2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</w:t>
            </w:r>
          </w:p>
        </w:tc>
        <w:tc>
          <w:tcPr>
            <w:tcW w:w="86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4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334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 of graduation</w:t>
            </w:r>
          </w:p>
          <w:p w:rsidR="004371E0" w:rsidRPr="004371E0" w:rsidRDefault="00282334" w:rsidP="00282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(MM/YYYY)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9C0919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9C09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282334">
        <w:trPr>
          <w:trHeight w:val="80"/>
        </w:trPr>
        <w:tc>
          <w:tcPr>
            <w:tcW w:w="1851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F81FD3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24388168" wp14:editId="26C93B77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30480</wp:posOffset>
                      </wp:positionV>
                      <wp:extent cx="6905625" cy="4000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056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2334" w:rsidRPr="004371E0" w:rsidRDefault="00282334" w:rsidP="002823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371E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r w:rsidRPr="0028233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Please state 2 of your preferred functions you wish to build your career (Sales, Marketing, Legal, Supply Chain, Research &amp; Development - R&amp;D, HR)</w:t>
                                  </w:r>
                                </w:p>
                                <w:p w:rsidR="00282334" w:rsidRDefault="00282334" w:rsidP="002823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88168" id="Text Box 3" o:spid="_x0000_s1027" type="#_x0000_t202" style="position:absolute;margin-left:-7.65pt;margin-top:2.4pt;width:543.75pt;height:31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" filled="f" stroked="f" strokeweight=".5pt">
                      <v:textbox>
                        <w:txbxContent>
                          <w:p w:rsidR="00282334" w:rsidRPr="004371E0" w:rsidRDefault="00282334" w:rsidP="002823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71E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2823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Please state 2 of your preferred functions you wish to build your career (Sales, Marketing, Legal, Supply Chain, Research &amp; Development - R&amp;D, HR)</w:t>
                            </w:r>
                          </w:p>
                          <w:p w:rsidR="00282334" w:rsidRDefault="00282334" w:rsidP="00282334"/>
                        </w:txbxContent>
                      </v:textbox>
                    </v:shape>
                  </w:pict>
                </mc:Fallback>
              </mc:AlternateContent>
            </w:r>
            <w:r w:rsidR="004371E0"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2334" w:rsidRPr="004371E0" w:rsidTr="00282334">
        <w:trPr>
          <w:trHeight w:val="80"/>
        </w:trPr>
        <w:tc>
          <w:tcPr>
            <w:tcW w:w="1851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282334" w:rsidRPr="004371E0" w:rsidRDefault="00282334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282334" w:rsidRPr="004371E0" w:rsidRDefault="00282334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282334" w:rsidRPr="004371E0" w:rsidRDefault="00282334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282334" w:rsidRPr="004371E0" w:rsidRDefault="00282334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282334" w:rsidRPr="004371E0" w:rsidRDefault="00282334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282334" w:rsidRPr="004371E0" w:rsidRDefault="00282334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282334" w:rsidRPr="004371E0" w:rsidRDefault="00282334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282334" w:rsidRPr="004371E0" w:rsidRDefault="00282334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282334" w:rsidRPr="004371E0" w:rsidRDefault="00282334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282334" w:rsidRPr="004371E0" w:rsidRDefault="00282334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282334" w:rsidRPr="004371E0" w:rsidRDefault="00282334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282334" w:rsidRPr="004371E0" w:rsidRDefault="00282334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82334" w:rsidRPr="004371E0" w:rsidRDefault="00282334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371E0" w:rsidRPr="004371E0" w:rsidTr="00282334">
        <w:trPr>
          <w:trHeight w:val="240"/>
        </w:trPr>
        <w:tc>
          <w:tcPr>
            <w:tcW w:w="8020" w:type="dxa"/>
            <w:gridSpan w:val="13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Preference 1</w:t>
            </w:r>
          </w:p>
        </w:tc>
        <w:tc>
          <w:tcPr>
            <w:tcW w:w="3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Preference 2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473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282334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823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 Describe the reason(s) for your choices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2334" w:rsidRDefault="00282334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82334" w:rsidRDefault="00282334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165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25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6404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 Describe your career aspirations in the next 3 to 5 years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15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282334">
        <w:trPr>
          <w:trHeight w:val="647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334" w:rsidRPr="004371E0" w:rsidRDefault="00282334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8470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282334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823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 Describe your career aspirations in the next 3 to 5 years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5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282334" w:rsidRDefault="00282334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82334" w:rsidRDefault="00282334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82334" w:rsidRDefault="00282334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82334" w:rsidRDefault="00282334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82334" w:rsidRDefault="00282334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82334" w:rsidRDefault="00282334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82334" w:rsidRDefault="00282334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82334" w:rsidRDefault="00282334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82334" w:rsidRDefault="00282334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82334" w:rsidRDefault="00282334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82334" w:rsidRPr="004371E0" w:rsidRDefault="00282334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282334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F9113C" wp14:editId="7B172407">
                      <wp:simplePos x="0" y="0"/>
                      <wp:positionH relativeFrom="column">
                        <wp:posOffset>-3108325</wp:posOffset>
                      </wp:positionH>
                      <wp:positionV relativeFrom="paragraph">
                        <wp:posOffset>-1356360</wp:posOffset>
                      </wp:positionV>
                      <wp:extent cx="6905625" cy="27622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056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2334" w:rsidRDefault="00282334" w:rsidP="00282334">
                                  <w:r w:rsidRPr="0028233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4. What motivates you to apply for a position with Masan Consumer Corporation?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9113C" id="Text Box 4" o:spid="_x0000_s1028" type="#_x0000_t202" style="position:absolute;margin-left:-244.75pt;margin-top:-106.8pt;width:543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" filled="f" stroked="f" strokeweight=".5pt">
                      <v:textbox>
                        <w:txbxContent>
                          <w:p w:rsidR="00282334" w:rsidRDefault="00282334" w:rsidP="00282334">
                            <w:r w:rsidRPr="002823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4. What motivates you to apply for a position with Masan Consumer Corporation?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71E0"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282334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A03472" wp14:editId="5808F81E">
                      <wp:simplePos x="0" y="0"/>
                      <wp:positionH relativeFrom="column">
                        <wp:posOffset>-4615815</wp:posOffset>
                      </wp:positionH>
                      <wp:positionV relativeFrom="paragraph">
                        <wp:posOffset>-998855</wp:posOffset>
                      </wp:positionV>
                      <wp:extent cx="6648450" cy="12382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8450" cy="1238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6C583" id="Rectangle 5" o:spid="_x0000_s1026" style="position:absolute;margin-left:-363.45pt;margin-top:-78.65pt;width:523.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" filled="f" strokecolor="black [3213]" strokeweight=".25pt"/>
                  </w:pict>
                </mc:Fallback>
              </mc:AlternateContent>
            </w:r>
            <w:r w:rsidR="004371E0"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282334">
        <w:trPr>
          <w:trHeight w:val="187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35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 Academic performance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GPA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 of Institution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Scholarship (if any)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356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 English Certificate (if any)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Score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 of Institution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IELTS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TOEFL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TOEIC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23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 Computer literacy</w:t>
            </w:r>
          </w:p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MS Word</w:t>
            </w:r>
          </w:p>
        </w:tc>
        <w:tc>
          <w:tcPr>
            <w:tcW w:w="3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Point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ind w:firstLineChars="800" w:firstLine="14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ind w:firstLineChars="800" w:firstLine="14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ind w:firstLineChars="800" w:firstLine="14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ind w:firstLineChars="800" w:firstLine="14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MS Excel</w:t>
            </w:r>
          </w:p>
        </w:tc>
        <w:tc>
          <w:tcPr>
            <w:tcW w:w="3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(please specify)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8066" w:type="dxa"/>
            <w:gridSpan w:val="1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 Other training courses outside your current curriculum in university (if any)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Course title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24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 of Institution</w:t>
            </w:r>
          </w:p>
        </w:tc>
        <w:tc>
          <w:tcPr>
            <w:tcW w:w="35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Why did you attend this course?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447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EXTRA-CURRICULUM ACTIVITIES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447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(Volunteer/social/union/school activities)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136D22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Activity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7F1CDD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</w:t>
            </w:r>
            <w:r w:rsidR="004371E0"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er/Location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Your Role</w:t>
            </w:r>
          </w:p>
        </w:tc>
        <w:tc>
          <w:tcPr>
            <w:tcW w:w="40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Key achievement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136D22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136D22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136D22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136D22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136D22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447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92B" w:rsidRPr="00D3092B" w:rsidRDefault="00D3092B" w:rsidP="004371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092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WORK EXPERIENCE</w:t>
            </w:r>
          </w:p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(Full time / Part time / Internship)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28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Company/Department</w:t>
            </w:r>
          </w:p>
        </w:tc>
        <w:tc>
          <w:tcPr>
            <w:tcW w:w="16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Your Role</w:t>
            </w:r>
          </w:p>
        </w:tc>
        <w:tc>
          <w:tcPr>
            <w:tcW w:w="40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7F1CDD" w:rsidP="007F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Key achievement</w:t>
            </w:r>
            <w:r w:rsidR="004371E0"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/learning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5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ESSAY QUESTION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F81FD3">
        <w:trPr>
          <w:trHeight w:val="180"/>
        </w:trPr>
        <w:tc>
          <w:tcPr>
            <w:tcW w:w="5491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7F1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Tell us about you</w:t>
            </w:r>
            <w:r w:rsidR="007F1C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biggest achievement so far in life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447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 What was it? What was the situation?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F81FD3">
        <w:trPr>
          <w:trHeight w:val="8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9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F81FD3">
        <w:trPr>
          <w:trHeight w:val="7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447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 What did you do at that time?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F81FD3">
        <w:trPr>
          <w:trHeight w:val="8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87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6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F81FD3">
        <w:trPr>
          <w:trHeight w:val="7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23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 What was the result?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F81FD3">
        <w:trPr>
          <w:trHeight w:val="8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4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F81FD3">
        <w:trPr>
          <w:trHeight w:val="70"/>
        </w:trPr>
        <w:tc>
          <w:tcPr>
            <w:tcW w:w="10469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447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D3092B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 What was</w:t>
            </w:r>
            <w:r w:rsidR="004371E0" w:rsidRPr="004371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your key learning?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730" w:type="dxa"/>
            <w:gridSpan w:val="2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730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730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730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730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730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730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730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1E0" w:rsidRPr="004371E0" w:rsidRDefault="00D3092B" w:rsidP="004341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 certi</w:t>
            </w:r>
            <w:r w:rsidR="004371E0" w:rsidRPr="004371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fy that the information written in this application is true and correct. I hereby authorize Masan Consumer Corporation to investigate all statements made in this application.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F81FD3" w:rsidRPr="004371E0" w:rsidRDefault="00F81FD3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447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D3" w:rsidRDefault="00F81FD3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54941B" wp14:editId="76C2D9F9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-163195</wp:posOffset>
                      </wp:positionV>
                      <wp:extent cx="5753100" cy="35242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31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1FD3" w:rsidRPr="00F81FD3" w:rsidRDefault="00F81FD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F81FD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Application should be sent to: </w:t>
                                  </w:r>
                                  <w:r w:rsidRPr="00F81FD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</w:rPr>
                                    <w:t xml:space="preserve">mye@msc.masangroup.com </w:t>
                                  </w:r>
                                  <w:r w:rsidRPr="00F81FD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before </w:t>
                                  </w:r>
                                  <w:r w:rsidRPr="00F81FD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</w:rPr>
                                    <w:t>10th March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4941B" id="Text Box 6" o:spid="_x0000_s1029" type="#_x0000_t202" style="position:absolute;margin-left:49.85pt;margin-top:-12.85pt;width:453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" filled="f" stroked="f" strokeweight=".5pt">
                      <v:textbox>
                        <w:txbxContent>
                          <w:p w:rsidR="00F81FD3" w:rsidRPr="00F81FD3" w:rsidRDefault="00F81F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81FD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Application should be sent to: </w:t>
                            </w:r>
                            <w:r w:rsidRPr="00F81FD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mye@msc.masangroup.com </w:t>
                            </w:r>
                            <w:r w:rsidRPr="00F81FD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before </w:t>
                            </w:r>
                            <w:r w:rsidRPr="00F81FD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10th March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1FD3" w:rsidRDefault="00F81FD3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4371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How do you know about this program?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University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(Please specify)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4371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Disclaimer: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991" w:type="dxa"/>
            <w:gridSpan w:val="2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D3092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- Applicants need to submit copy of all certificates mentioned </w:t>
            </w:r>
            <w:proofErr w:type="spellStart"/>
            <w:r w:rsidRPr="004371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i.e</w:t>
            </w:r>
            <w:proofErr w:type="spellEnd"/>
            <w:r w:rsidRPr="004371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Graduation, English, </w:t>
            </w:r>
            <w:r w:rsidR="00D309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</w:t>
            </w:r>
            <w:r w:rsidRPr="004371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raining courses etc. if required</w:t>
            </w:r>
          </w:p>
        </w:tc>
      </w:tr>
      <w:tr w:rsidR="004371E0" w:rsidRPr="004371E0" w:rsidTr="004371E0">
        <w:trPr>
          <w:trHeight w:val="240"/>
        </w:trPr>
        <w:tc>
          <w:tcPr>
            <w:tcW w:w="9389" w:type="dxa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Applicants should be well aware that the submitted documents will not be returned in any case.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5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615"/>
        </w:trPr>
        <w:tc>
          <w:tcPr>
            <w:tcW w:w="10991" w:type="dxa"/>
            <w:gridSpan w:val="2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Thank you for your interest in Masan Young Entrepreneurs Program. </w:t>
            </w: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br/>
              <w:t>We wish you all the best in the first step of your career!</w:t>
            </w:r>
          </w:p>
        </w:tc>
      </w:tr>
    </w:tbl>
    <w:p w:rsidR="00610D0E" w:rsidRDefault="00B73D9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04B2668A" wp14:editId="4B1467AA">
            <wp:simplePos x="0" y="0"/>
            <wp:positionH relativeFrom="column">
              <wp:posOffset>2828925</wp:posOffset>
            </wp:positionH>
            <wp:positionV relativeFrom="paragraph">
              <wp:posOffset>37465</wp:posOffset>
            </wp:positionV>
            <wp:extent cx="1038225" cy="76390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0D0E" w:rsidSect="004371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E0"/>
    <w:rsid w:val="00136D22"/>
    <w:rsid w:val="00176D76"/>
    <w:rsid w:val="00282334"/>
    <w:rsid w:val="00434160"/>
    <w:rsid w:val="004371E0"/>
    <w:rsid w:val="00451E70"/>
    <w:rsid w:val="006040AD"/>
    <w:rsid w:val="00610D0E"/>
    <w:rsid w:val="006112BC"/>
    <w:rsid w:val="006618F9"/>
    <w:rsid w:val="00724CFD"/>
    <w:rsid w:val="007F1CDD"/>
    <w:rsid w:val="008D1BE6"/>
    <w:rsid w:val="0097778E"/>
    <w:rsid w:val="009C0919"/>
    <w:rsid w:val="00A059E0"/>
    <w:rsid w:val="00A92BF0"/>
    <w:rsid w:val="00B73D92"/>
    <w:rsid w:val="00D3092B"/>
    <w:rsid w:val="00D6046E"/>
    <w:rsid w:val="00E402AD"/>
    <w:rsid w:val="00EA7B06"/>
    <w:rsid w:val="00EF19F9"/>
    <w:rsid w:val="00EF40B1"/>
    <w:rsid w:val="00F81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C417F-8010-433B-AE8C-4DEBE89C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9F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40AD"/>
    <w:pPr>
      <w:keepNext/>
      <w:keepLines/>
      <w:spacing w:after="0"/>
      <w:outlineLvl w:val="0"/>
    </w:pPr>
    <w:rPr>
      <w:rFonts w:ascii="Arial" w:eastAsiaTheme="majorEastAsia" w:hAnsi="Arial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040A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6040AD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206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0AD"/>
    <w:rPr>
      <w:rFonts w:ascii="Arial" w:eastAsiaTheme="majorEastAsia" w:hAnsi="Arial" w:cstheme="majorBidi"/>
      <w:b/>
      <w:bCs/>
      <w:color w:val="FFFFFF" w:themeColor="background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40AD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0AD"/>
    <w:rPr>
      <w:rFonts w:ascii="Arial" w:eastAsiaTheme="majorEastAsia" w:hAnsi="Arial" w:cstheme="majorBidi"/>
      <w:b/>
      <w:bCs/>
      <w:color w:val="002060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4371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1E0"/>
    <w:rPr>
      <w:color w:val="800080"/>
      <w:u w:val="single"/>
    </w:rPr>
  </w:style>
  <w:style w:type="paragraph" w:customStyle="1" w:styleId="font5">
    <w:name w:val="font5"/>
    <w:basedOn w:val="Normal"/>
    <w:rsid w:val="004371E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rsid w:val="004371E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0000"/>
      <w:sz w:val="16"/>
      <w:szCs w:val="16"/>
    </w:rPr>
  </w:style>
  <w:style w:type="paragraph" w:customStyle="1" w:styleId="xl65">
    <w:name w:val="xl65"/>
    <w:basedOn w:val="Normal"/>
    <w:rsid w:val="004371E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4371E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7">
    <w:name w:val="xl67"/>
    <w:basedOn w:val="Normal"/>
    <w:rsid w:val="004371E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Normal"/>
    <w:rsid w:val="004371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9">
    <w:name w:val="xl69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0">
    <w:name w:val="xl70"/>
    <w:basedOn w:val="Normal"/>
    <w:rsid w:val="004371E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1">
    <w:name w:val="xl71"/>
    <w:basedOn w:val="Normal"/>
    <w:rsid w:val="004371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4371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xl73">
    <w:name w:val="xl73"/>
    <w:basedOn w:val="Normal"/>
    <w:rsid w:val="004371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Normal"/>
    <w:rsid w:val="004371E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5">
    <w:name w:val="xl75"/>
    <w:basedOn w:val="Normal"/>
    <w:rsid w:val="004371E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4371E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7">
    <w:name w:val="xl77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Normal"/>
    <w:rsid w:val="004371E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9">
    <w:name w:val="xl79"/>
    <w:basedOn w:val="Normal"/>
    <w:rsid w:val="0043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4371E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2">
    <w:name w:val="xl82"/>
    <w:basedOn w:val="Normal"/>
    <w:rsid w:val="004371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3">
    <w:name w:val="xl83"/>
    <w:basedOn w:val="Normal"/>
    <w:rsid w:val="004371E0"/>
    <w:pPr>
      <w:shd w:val="clear" w:color="000000" w:fill="FFFFFF"/>
      <w:spacing w:before="100" w:beforeAutospacing="1" w:after="100" w:afterAutospacing="1" w:line="240" w:lineRule="auto"/>
      <w:ind w:firstLineChars="800" w:firstLine="80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4">
    <w:name w:val="xl84"/>
    <w:basedOn w:val="Normal"/>
    <w:rsid w:val="004371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85">
    <w:name w:val="xl85"/>
    <w:basedOn w:val="Normal"/>
    <w:rsid w:val="004371E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6">
    <w:name w:val="xl86"/>
    <w:basedOn w:val="Normal"/>
    <w:rsid w:val="004371E0"/>
    <w:pP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7">
    <w:name w:val="xl87"/>
    <w:basedOn w:val="Normal"/>
    <w:rsid w:val="004371E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8">
    <w:name w:val="xl88"/>
    <w:basedOn w:val="Normal"/>
    <w:rsid w:val="004371E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xl89">
    <w:name w:val="xl89"/>
    <w:basedOn w:val="Normal"/>
    <w:rsid w:val="004371E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0">
    <w:name w:val="xl90"/>
    <w:basedOn w:val="Normal"/>
    <w:rsid w:val="004371E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1">
    <w:name w:val="xl91"/>
    <w:basedOn w:val="Normal"/>
    <w:rsid w:val="004371E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2">
    <w:name w:val="xl92"/>
    <w:basedOn w:val="Normal"/>
    <w:rsid w:val="004371E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3">
    <w:name w:val="xl93"/>
    <w:basedOn w:val="Normal"/>
    <w:rsid w:val="004371E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4">
    <w:name w:val="xl94"/>
    <w:basedOn w:val="Normal"/>
    <w:rsid w:val="004371E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5">
    <w:name w:val="xl95"/>
    <w:basedOn w:val="Normal"/>
    <w:rsid w:val="004371E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6">
    <w:name w:val="xl96"/>
    <w:basedOn w:val="Normal"/>
    <w:rsid w:val="004371E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7">
    <w:name w:val="xl97"/>
    <w:basedOn w:val="Normal"/>
    <w:rsid w:val="0043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8">
    <w:name w:val="xl98"/>
    <w:basedOn w:val="Normal"/>
    <w:rsid w:val="0043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9">
    <w:name w:val="xl99"/>
    <w:basedOn w:val="Normal"/>
    <w:rsid w:val="0043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0">
    <w:name w:val="xl100"/>
    <w:basedOn w:val="Normal"/>
    <w:rsid w:val="0043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1">
    <w:name w:val="xl101"/>
    <w:basedOn w:val="Normal"/>
    <w:rsid w:val="004371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Normal"/>
    <w:rsid w:val="004371E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xl103">
    <w:name w:val="xl103"/>
    <w:basedOn w:val="Normal"/>
    <w:rsid w:val="004371E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xl104">
    <w:name w:val="xl104"/>
    <w:basedOn w:val="Normal"/>
    <w:rsid w:val="004371E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xl105">
    <w:name w:val="xl105"/>
    <w:basedOn w:val="Normal"/>
    <w:rsid w:val="004371E0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06">
    <w:name w:val="xl106"/>
    <w:basedOn w:val="Normal"/>
    <w:rsid w:val="004371E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4371E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8">
    <w:name w:val="xl108"/>
    <w:basedOn w:val="Normal"/>
    <w:rsid w:val="004371E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9">
    <w:name w:val="xl109"/>
    <w:basedOn w:val="Normal"/>
    <w:rsid w:val="004371E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0">
    <w:name w:val="xl110"/>
    <w:basedOn w:val="Normal"/>
    <w:rsid w:val="004371E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1">
    <w:name w:val="xl111"/>
    <w:basedOn w:val="Normal"/>
    <w:rsid w:val="004371E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2">
    <w:name w:val="xl112"/>
    <w:basedOn w:val="Normal"/>
    <w:rsid w:val="004371E0"/>
    <w:pPr>
      <w:pBdr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Normal"/>
    <w:rsid w:val="004371E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5"/>
      <w:szCs w:val="15"/>
    </w:rPr>
  </w:style>
  <w:style w:type="paragraph" w:customStyle="1" w:styleId="xl114">
    <w:name w:val="xl114"/>
    <w:basedOn w:val="Normal"/>
    <w:rsid w:val="004371E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5"/>
      <w:szCs w:val="15"/>
    </w:rPr>
  </w:style>
  <w:style w:type="paragraph" w:customStyle="1" w:styleId="xl115">
    <w:name w:val="xl115"/>
    <w:basedOn w:val="Normal"/>
    <w:rsid w:val="004371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xl116">
    <w:name w:val="xl116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"/>
    <w:rsid w:val="004371E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9">
    <w:name w:val="xl119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u w:val="single"/>
    </w:rPr>
  </w:style>
  <w:style w:type="paragraph" w:customStyle="1" w:styleId="xl120">
    <w:name w:val="xl120"/>
    <w:basedOn w:val="Normal"/>
    <w:rsid w:val="004371E0"/>
    <w:pPr>
      <w:pBdr>
        <w:left w:val="single" w:sz="8" w:space="30" w:color="auto"/>
      </w:pBd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1">
    <w:name w:val="xl121"/>
    <w:basedOn w:val="Normal"/>
    <w:rsid w:val="004371E0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2">
    <w:name w:val="xl122"/>
    <w:basedOn w:val="Normal"/>
    <w:rsid w:val="004371E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3">
    <w:name w:val="xl123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xl124">
    <w:name w:val="xl124"/>
    <w:basedOn w:val="Normal"/>
    <w:rsid w:val="004371E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5">
    <w:name w:val="xl125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6">
    <w:name w:val="xl126"/>
    <w:basedOn w:val="Normal"/>
    <w:rsid w:val="004371E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7">
    <w:name w:val="xl127"/>
    <w:basedOn w:val="Normal"/>
    <w:rsid w:val="004371E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8">
    <w:name w:val="xl128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9">
    <w:name w:val="xl129"/>
    <w:basedOn w:val="Normal"/>
    <w:rsid w:val="004371E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0">
    <w:name w:val="xl130"/>
    <w:basedOn w:val="Normal"/>
    <w:rsid w:val="004371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1">
    <w:name w:val="xl131"/>
    <w:basedOn w:val="Normal"/>
    <w:rsid w:val="004371E0"/>
    <w:pP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Normal"/>
    <w:rsid w:val="004371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3">
    <w:name w:val="xl133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xl134">
    <w:name w:val="xl134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35">
    <w:name w:val="xl135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36">
    <w:name w:val="xl136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8"/>
      <w:szCs w:val="18"/>
      <w:u w:val="single"/>
    </w:rPr>
  </w:style>
  <w:style w:type="paragraph" w:customStyle="1" w:styleId="xl137">
    <w:name w:val="xl137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tienntm</dc:creator>
  <cp:lastModifiedBy>MSC-CoNNA</cp:lastModifiedBy>
  <cp:revision>6</cp:revision>
  <dcterms:created xsi:type="dcterms:W3CDTF">2015-12-04T08:49:00Z</dcterms:created>
  <dcterms:modified xsi:type="dcterms:W3CDTF">2016-12-28T10:04:00Z</dcterms:modified>
</cp:coreProperties>
</file>