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720"/>
        <w:gridCol w:w="131"/>
        <w:gridCol w:w="490"/>
        <w:gridCol w:w="1089"/>
        <w:gridCol w:w="133"/>
        <w:gridCol w:w="227"/>
        <w:gridCol w:w="450"/>
        <w:gridCol w:w="236"/>
        <w:gridCol w:w="261"/>
        <w:gridCol w:w="223"/>
        <w:gridCol w:w="270"/>
        <w:gridCol w:w="236"/>
        <w:gridCol w:w="25"/>
        <w:gridCol w:w="819"/>
        <w:gridCol w:w="94"/>
        <w:gridCol w:w="356"/>
        <w:gridCol w:w="124"/>
        <w:gridCol w:w="236"/>
        <w:gridCol w:w="25"/>
        <w:gridCol w:w="875"/>
        <w:gridCol w:w="46"/>
        <w:gridCol w:w="404"/>
        <w:gridCol w:w="810"/>
        <w:gridCol w:w="109"/>
        <w:gridCol w:w="431"/>
        <w:gridCol w:w="90"/>
        <w:gridCol w:w="19"/>
        <w:gridCol w:w="540"/>
        <w:gridCol w:w="261"/>
        <w:gridCol w:w="261"/>
      </w:tblGrid>
      <w:tr w:rsidR="004371E0" w:rsidRPr="004371E0" w:rsidTr="00EF40B1">
        <w:trPr>
          <w:trHeight w:val="240"/>
        </w:trPr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F1E3924" wp14:editId="2582FF15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132715</wp:posOffset>
                  </wp:positionV>
                  <wp:extent cx="871855" cy="457200"/>
                  <wp:effectExtent l="19050" t="0" r="444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MASAN CONSUMER CORPORATION</w:t>
            </w: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YOUNG ENTREPRENEURS PROGRAM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PERSONAL DATA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8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(DD/MM/YYYY)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Address</w:t>
            </w:r>
          </w:p>
        </w:tc>
        <w:tc>
          <w:tcPr>
            <w:tcW w:w="861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8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 Address</w:t>
            </w:r>
          </w:p>
        </w:tc>
        <w:tc>
          <w:tcPr>
            <w:tcW w:w="8618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8" w:type="dxa"/>
            <w:gridSpan w:val="2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Landline</w:t>
            </w:r>
          </w:p>
        </w:tc>
        <w:tc>
          <w:tcPr>
            <w:tcW w:w="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1</w:t>
            </w:r>
          </w:p>
        </w:tc>
        <w:tc>
          <w:tcPr>
            <w:tcW w:w="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Email address 2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contact person</w:t>
            </w:r>
          </w:p>
        </w:tc>
        <w:tc>
          <w:tcPr>
            <w:tcW w:w="8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Contact Address</w:t>
            </w:r>
          </w:p>
        </w:tc>
        <w:tc>
          <w:tcPr>
            <w:tcW w:w="8618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8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Landline</w:t>
            </w:r>
          </w:p>
        </w:tc>
        <w:tc>
          <w:tcPr>
            <w:tcW w:w="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Mobile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University</w:t>
            </w:r>
          </w:p>
        </w:tc>
        <w:tc>
          <w:tcPr>
            <w:tcW w:w="86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</w:t>
            </w:r>
          </w:p>
        </w:tc>
        <w:tc>
          <w:tcPr>
            <w:tcW w:w="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 of graduation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9C0919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9C09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(MM/YYYY)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020" w:type="dxa"/>
            <w:gridSpan w:val="2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Please state 2 of your preferred functions you wish to build your career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4371E0" w:rsidRPr="004371E0" w:rsidTr="004371E0">
              <w:trPr>
                <w:trHeight w:val="24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371E0" w:rsidRPr="004371E0" w:rsidRDefault="004371E0" w:rsidP="004371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371E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371E0" w:rsidRPr="004371E0" w:rsidRDefault="004371E0" w:rsidP="00437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423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Manufacturing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Sales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Preference 1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Preference 2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73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Describe the reason(s) for your choices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165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25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2. Describe your career aspirations in the next 3 to 5 years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15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470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What motivates you to apply for a position with Masan Consumer Corporation?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MASAN CONSUMER CORPORATION</w:t>
            </w: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YOUNG ENTREPRENEURS PROGRAM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356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Academic performance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GPA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Scholarship (if any)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3563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English Certificate (if any)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IELTS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TOEFL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TOEIC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066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a graduate from a university located in an English speaking country?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 Yes, which country?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23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Computer literacy</w:t>
            </w: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 Word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800" w:firstLine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MS Excel</w:t>
            </w:r>
          </w:p>
        </w:tc>
        <w:tc>
          <w:tcPr>
            <w:tcW w:w="3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9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8066" w:type="dxa"/>
            <w:gridSpan w:val="2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Other training courses outside your current curriculum in university (if any)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Course title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2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Institution</w:t>
            </w:r>
          </w:p>
        </w:tc>
        <w:tc>
          <w:tcPr>
            <w:tcW w:w="35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Why did you attend this course?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EXTRA-CURRICULUM ACTIVITIES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(Volunteer/social/union/school activities)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7F1CDD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er/Location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Role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 achievement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136D22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092B" w:rsidRPr="00D3092B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3092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WORK EXPERIENCE</w:t>
            </w:r>
          </w:p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(Full time / Part time / Internship)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8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Company/Department</w:t>
            </w:r>
          </w:p>
        </w:tc>
        <w:tc>
          <w:tcPr>
            <w:tcW w:w="1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Role</w:t>
            </w:r>
          </w:p>
        </w:tc>
        <w:tc>
          <w:tcPr>
            <w:tcW w:w="40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71E0" w:rsidRPr="004371E0" w:rsidRDefault="007F1CDD" w:rsidP="007F1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Key achievement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/learning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MASAN CONSUMER CORPORATION</w:t>
            </w:r>
            <w:r w:rsidRPr="004371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YOUNG ENTREPRENEURS PROGRAM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6404" w:type="dxa"/>
            <w:gridSpan w:val="1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ESSAY QUESTION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5491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7F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Tell us about you</w:t>
            </w:r>
            <w:r w:rsidR="007F1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</w:t>
            </w: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biggest achievement so far in life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 What was it? What was the situation?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9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 What did you do at that time?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87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6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23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 What was the result?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 What was</w:t>
            </w:r>
            <w:r w:rsidR="004371E0" w:rsidRPr="004371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your key learning?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730" w:type="dxa"/>
            <w:gridSpan w:val="2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71E0" w:rsidRPr="004371E0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 certi</w:t>
            </w:r>
            <w:r w:rsidR="004371E0"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fy that the information written in this application is true and correct. I hereby authorize Masan Consumer Corporation to investigate all statements made in this application.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469" w:type="dxa"/>
            <w:gridSpan w:val="28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991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7F1CDD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7F1CD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Application should be sent to</w:t>
            </w:r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: Masan Young Entrepreneurs Program, Level 12 - </w:t>
            </w:r>
            <w:proofErr w:type="spellStart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Kumho</w:t>
            </w:r>
            <w:proofErr w:type="spellEnd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Asiana</w:t>
            </w:r>
            <w:proofErr w:type="spellEnd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Plaza, 39 Le </w:t>
            </w:r>
            <w:proofErr w:type="spellStart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Duan</w:t>
            </w:r>
            <w:proofErr w:type="spellEnd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Str</w:t>
            </w:r>
            <w:proofErr w:type="spellEnd"/>
            <w:r w:rsidRPr="007F1CDD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 xml:space="preserve">, Dist. 1, HCMC 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Or email: </w:t>
            </w:r>
          </w:p>
        </w:tc>
        <w:tc>
          <w:tcPr>
            <w:tcW w:w="45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D3092B" w:rsidP="004371E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4371E0" w:rsidRPr="004371E0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mye@msc.masangroup.com</w:t>
              </w:r>
            </w:hyperlink>
          </w:p>
        </w:tc>
        <w:tc>
          <w:tcPr>
            <w:tcW w:w="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D3092B" w:rsidP="007F1C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by </w:t>
            </w:r>
            <w:r w:rsidR="007F1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 w:rsidR="007F1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7F1CD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</w:t>
            </w:r>
            <w:r w:rsidR="004371E0"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uary 2015 latest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44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37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How do you know about this program?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30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Newspaper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University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(Please specify)</w:t>
            </w: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4371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Disclaimer: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40"/>
        </w:trPr>
        <w:tc>
          <w:tcPr>
            <w:tcW w:w="10991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D309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- Applicants need to submit copy of all certificates mentioned </w:t>
            </w:r>
            <w:proofErr w:type="spellStart"/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i.e</w:t>
            </w:r>
            <w:proofErr w:type="spellEnd"/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Graduation, English, </w:t>
            </w:r>
            <w:r w:rsidR="00D3092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</w:t>
            </w: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raining courses etc. if required</w:t>
            </w:r>
          </w:p>
        </w:tc>
      </w:tr>
      <w:tr w:rsidR="004371E0" w:rsidRPr="004371E0" w:rsidTr="004371E0">
        <w:trPr>
          <w:trHeight w:val="240"/>
        </w:trPr>
        <w:tc>
          <w:tcPr>
            <w:tcW w:w="9389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- Applicants should be well aware that the submitted documents will not be returned in any case.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255"/>
        </w:trPr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71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71E0" w:rsidRPr="004371E0" w:rsidTr="004371E0">
        <w:trPr>
          <w:trHeight w:val="615"/>
        </w:trPr>
        <w:tc>
          <w:tcPr>
            <w:tcW w:w="10991" w:type="dxa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71E0" w:rsidRPr="004371E0" w:rsidRDefault="004371E0" w:rsidP="0043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Thank you for your interest in Masan Young Entrepreneurs Program. </w:t>
            </w:r>
            <w:r w:rsidRPr="004371E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br/>
              <w:t>We wish you all the best in the first step of your career!</w:t>
            </w:r>
          </w:p>
        </w:tc>
      </w:tr>
    </w:tbl>
    <w:p w:rsidR="00610D0E" w:rsidRDefault="00610D0E">
      <w:bookmarkStart w:id="0" w:name="_GoBack"/>
      <w:bookmarkEnd w:id="0"/>
    </w:p>
    <w:sectPr w:rsidR="00610D0E" w:rsidSect="004371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E0"/>
    <w:rsid w:val="00136D22"/>
    <w:rsid w:val="00176D76"/>
    <w:rsid w:val="004371E0"/>
    <w:rsid w:val="00451E70"/>
    <w:rsid w:val="006040AD"/>
    <w:rsid w:val="00610D0E"/>
    <w:rsid w:val="007F1CDD"/>
    <w:rsid w:val="009C0919"/>
    <w:rsid w:val="00A92BF0"/>
    <w:rsid w:val="00D3092B"/>
    <w:rsid w:val="00D6046E"/>
    <w:rsid w:val="00E402AD"/>
    <w:rsid w:val="00EF19F9"/>
    <w:rsid w:val="00E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0AD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40A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040A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0AD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0AD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0AD"/>
    <w:rPr>
      <w:rFonts w:ascii="Arial" w:eastAsiaTheme="majorEastAsia" w:hAnsi="Arial" w:cstheme="majorBidi"/>
      <w:b/>
      <w:bCs/>
      <w:color w:val="00206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37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E0"/>
    <w:rPr>
      <w:color w:val="800080"/>
      <w:u w:val="single"/>
    </w:rPr>
  </w:style>
  <w:style w:type="paragraph" w:customStyle="1" w:styleId="font5">
    <w:name w:val="font5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</w:rPr>
  </w:style>
  <w:style w:type="paragraph" w:customStyle="1" w:styleId="xl65">
    <w:name w:val="xl65"/>
    <w:basedOn w:val="Normal"/>
    <w:rsid w:val="004371E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4371E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73">
    <w:name w:val="xl73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4371E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4371E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4371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89">
    <w:name w:val="xl8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4371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4371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43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Normal"/>
    <w:rsid w:val="0043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3">
    <w:name w:val="xl10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4">
    <w:name w:val="xl104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5">
    <w:name w:val="xl105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6">
    <w:name w:val="xl106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0">
    <w:name w:val="xl110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4">
    <w:name w:val="xl114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5">
    <w:name w:val="xl115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16">
    <w:name w:val="xl11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4371E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u w:val="single"/>
    </w:rPr>
  </w:style>
  <w:style w:type="paragraph" w:customStyle="1" w:styleId="xl120">
    <w:name w:val="xl120"/>
    <w:basedOn w:val="Normal"/>
    <w:rsid w:val="004371E0"/>
    <w:pPr>
      <w:pBdr>
        <w:left w:val="single" w:sz="8" w:space="3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2">
    <w:name w:val="xl12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3">
    <w:name w:val="xl12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24">
    <w:name w:val="xl124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6">
    <w:name w:val="xl126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8">
    <w:name w:val="xl128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1">
    <w:name w:val="xl131"/>
    <w:basedOn w:val="Normal"/>
    <w:rsid w:val="004371E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3">
    <w:name w:val="xl13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34">
    <w:name w:val="xl134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36">
    <w:name w:val="xl13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137">
    <w:name w:val="xl13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40AD"/>
    <w:pPr>
      <w:keepNext/>
      <w:keepLines/>
      <w:spacing w:after="0"/>
      <w:outlineLvl w:val="0"/>
    </w:pPr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40A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6040AD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0AD"/>
    <w:rPr>
      <w:rFonts w:ascii="Arial" w:eastAsiaTheme="majorEastAsia" w:hAnsi="Arial" w:cstheme="majorBidi"/>
      <w:b/>
      <w:bCs/>
      <w:color w:val="FFFFFF" w:themeColor="background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40AD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0AD"/>
    <w:rPr>
      <w:rFonts w:ascii="Arial" w:eastAsiaTheme="majorEastAsia" w:hAnsi="Arial" w:cstheme="majorBidi"/>
      <w:b/>
      <w:bCs/>
      <w:color w:val="002060"/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437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1E0"/>
    <w:rPr>
      <w:color w:val="800080"/>
      <w:u w:val="single"/>
    </w:rPr>
  </w:style>
  <w:style w:type="paragraph" w:customStyle="1" w:styleId="font5">
    <w:name w:val="font5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4371E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FF0000"/>
      <w:sz w:val="16"/>
      <w:szCs w:val="16"/>
    </w:rPr>
  </w:style>
  <w:style w:type="paragraph" w:customStyle="1" w:styleId="xl65">
    <w:name w:val="xl65"/>
    <w:basedOn w:val="Normal"/>
    <w:rsid w:val="004371E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6">
    <w:name w:val="xl66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7">
    <w:name w:val="xl67"/>
    <w:basedOn w:val="Normal"/>
    <w:rsid w:val="004371E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8">
    <w:name w:val="xl68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73">
    <w:name w:val="xl73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4">
    <w:name w:val="xl74"/>
    <w:basedOn w:val="Normal"/>
    <w:rsid w:val="004371E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Normal"/>
    <w:rsid w:val="004371E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4371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4371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800" w:firstLine="8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4371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89">
    <w:name w:val="xl8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4371E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3">
    <w:name w:val="xl9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4">
    <w:name w:val="xl94"/>
    <w:basedOn w:val="Normal"/>
    <w:rsid w:val="004371E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5">
    <w:name w:val="xl95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6">
    <w:name w:val="xl96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7">
    <w:name w:val="xl97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8">
    <w:name w:val="xl98"/>
    <w:basedOn w:val="Normal"/>
    <w:rsid w:val="004371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9">
    <w:name w:val="xl99"/>
    <w:basedOn w:val="Normal"/>
    <w:rsid w:val="004371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0">
    <w:name w:val="xl100"/>
    <w:basedOn w:val="Normal"/>
    <w:rsid w:val="004371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1">
    <w:name w:val="xl101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3">
    <w:name w:val="xl103"/>
    <w:basedOn w:val="Normal"/>
    <w:rsid w:val="004371E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4">
    <w:name w:val="xl104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05">
    <w:name w:val="xl105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06">
    <w:name w:val="xl106"/>
    <w:basedOn w:val="Normal"/>
    <w:rsid w:val="004371E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4371E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8">
    <w:name w:val="xl108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4371E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0">
    <w:name w:val="xl110"/>
    <w:basedOn w:val="Normal"/>
    <w:rsid w:val="004371E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1">
    <w:name w:val="xl111"/>
    <w:basedOn w:val="Normal"/>
    <w:rsid w:val="004371E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2">
    <w:name w:val="xl112"/>
    <w:basedOn w:val="Normal"/>
    <w:rsid w:val="004371E0"/>
    <w:pPr>
      <w:pBdr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4">
    <w:name w:val="xl114"/>
    <w:basedOn w:val="Normal"/>
    <w:rsid w:val="004371E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5"/>
      <w:szCs w:val="15"/>
    </w:rPr>
  </w:style>
  <w:style w:type="paragraph" w:customStyle="1" w:styleId="xl115">
    <w:name w:val="xl115"/>
    <w:basedOn w:val="Normal"/>
    <w:rsid w:val="004371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16">
    <w:name w:val="xl11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4371E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19">
    <w:name w:val="xl119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u w:val="single"/>
    </w:rPr>
  </w:style>
  <w:style w:type="paragraph" w:customStyle="1" w:styleId="xl120">
    <w:name w:val="xl120"/>
    <w:basedOn w:val="Normal"/>
    <w:rsid w:val="004371E0"/>
    <w:pPr>
      <w:pBdr>
        <w:left w:val="single" w:sz="8" w:space="3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1">
    <w:name w:val="xl121"/>
    <w:basedOn w:val="Normal"/>
    <w:rsid w:val="004371E0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2">
    <w:name w:val="xl122"/>
    <w:basedOn w:val="Normal"/>
    <w:rsid w:val="004371E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3">
    <w:name w:val="xl12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24">
    <w:name w:val="xl124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5">
    <w:name w:val="xl12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6">
    <w:name w:val="xl126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7">
    <w:name w:val="xl127"/>
    <w:basedOn w:val="Normal"/>
    <w:rsid w:val="004371E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8">
    <w:name w:val="xl128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29">
    <w:name w:val="xl129"/>
    <w:basedOn w:val="Normal"/>
    <w:rsid w:val="004371E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0">
    <w:name w:val="xl130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1">
    <w:name w:val="xl131"/>
    <w:basedOn w:val="Normal"/>
    <w:rsid w:val="004371E0"/>
    <w:pPr>
      <w:spacing w:before="100" w:beforeAutospacing="1" w:after="100" w:afterAutospacing="1" w:line="240" w:lineRule="auto"/>
      <w:ind w:firstLineChars="400" w:firstLine="400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4371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33">
    <w:name w:val="xl133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xl134">
    <w:name w:val="xl134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35">
    <w:name w:val="xl135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36">
    <w:name w:val="xl136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u w:val="single"/>
    </w:rPr>
  </w:style>
  <w:style w:type="paragraph" w:customStyle="1" w:styleId="xl137">
    <w:name w:val="xl137"/>
    <w:basedOn w:val="Normal"/>
    <w:rsid w:val="004371E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e@msc.masan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linhhn</dc:creator>
  <cp:lastModifiedBy>Msc_Trangntt</cp:lastModifiedBy>
  <cp:revision>2</cp:revision>
  <dcterms:created xsi:type="dcterms:W3CDTF">2014-12-29T02:14:00Z</dcterms:created>
  <dcterms:modified xsi:type="dcterms:W3CDTF">2014-12-29T02:14:00Z</dcterms:modified>
</cp:coreProperties>
</file>