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243"/>
        <w:gridCol w:w="500"/>
        <w:gridCol w:w="161"/>
        <w:gridCol w:w="812"/>
        <w:gridCol w:w="382"/>
        <w:gridCol w:w="1180"/>
        <w:gridCol w:w="136"/>
        <w:gridCol w:w="1855"/>
        <w:gridCol w:w="1311"/>
        <w:gridCol w:w="401"/>
        <w:gridCol w:w="183"/>
        <w:gridCol w:w="496"/>
        <w:gridCol w:w="1608"/>
      </w:tblGrid>
      <w:tr w:rsidR="005E021F" w:rsidRPr="005E021F" w:rsidTr="00BF01F3">
        <w:trPr>
          <w:trHeight w:val="744"/>
        </w:trPr>
        <w:tc>
          <w:tcPr>
            <w:tcW w:w="112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E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ĐƠN ỨNG TUYỂN</w:t>
            </w:r>
            <w:r w:rsidR="0016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APPLICATION FORM</w:t>
            </w:r>
          </w:p>
          <w:p w:rsidR="006C16AD" w:rsidRPr="005E021F" w:rsidRDefault="006C16AD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021F" w:rsidRPr="005E021F" w:rsidTr="00BF01F3">
        <w:trPr>
          <w:trHeight w:val="598"/>
        </w:trPr>
        <w:tc>
          <w:tcPr>
            <w:tcW w:w="9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 THÔNG TIN CÁ NHÂN/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PERSONAL INFORMATION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21F" w:rsidRP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Ảnh/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Image</w:t>
            </w:r>
          </w:p>
        </w:tc>
      </w:tr>
      <w:tr w:rsidR="005E021F" w:rsidRPr="005E021F" w:rsidTr="00BF01F3">
        <w:trPr>
          <w:trHeight w:val="564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 xml:space="preserve">Họ và tên/ 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Full name</w:t>
            </w:r>
            <w:r w:rsidRPr="005E021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67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21F" w:rsidRPr="005E021F" w:rsidTr="00BF01F3">
        <w:trPr>
          <w:trHeight w:val="531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 xml:space="preserve">Ngày sinh/ 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DOB</w:t>
            </w: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1F" w:rsidRP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Giới tính/ </w:t>
            </w:r>
            <w:r w:rsidRPr="005E021F">
              <w:rPr>
                <w:rFonts w:ascii="Times New Roman" w:eastAsia="Times New Roman" w:hAnsi="Times New Roman" w:cs="Times New Roman"/>
                <w:i/>
                <w:color w:val="000000"/>
              </w:rPr>
              <w:t>Gender: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1F" w:rsidRP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21F" w:rsidRPr="005E021F" w:rsidTr="00BF01F3">
        <w:trPr>
          <w:trHeight w:val="569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Điện thoại/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Mobile phone</w:t>
            </w: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 w:rsidRPr="005E021F">
              <w:rPr>
                <w:rFonts w:ascii="Times New Roman" w:eastAsia="Times New Roman" w:hAnsi="Times New Roman" w:cs="Times New Roman"/>
                <w:i/>
                <w:color w:val="000000"/>
              </w:rPr>
              <w:t>Email: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021F" w:rsidRPr="005E021F" w:rsidTr="00BF01F3">
        <w:trPr>
          <w:trHeight w:val="569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CMND/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ID No</w:t>
            </w: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.: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021F" w:rsidRPr="005E021F" w:rsidTr="00BF01F3">
        <w:trPr>
          <w:trHeight w:val="569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 xml:space="preserve">Ngày cấp/ 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Issued date</w:t>
            </w: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 xml:space="preserve">Nơi cấp/ 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Issued place</w:t>
            </w:r>
            <w:r w:rsidRPr="005E021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21F" w:rsidRPr="005E021F" w:rsidTr="00BF01F3">
        <w:trPr>
          <w:trHeight w:val="596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 xml:space="preserve">Nơi đăn ký hộ khẩu thường trú/ 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Permanent Address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021F" w:rsidRPr="005E021F" w:rsidTr="00BF01F3">
        <w:trPr>
          <w:trHeight w:val="569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Chỗ ở hiện tại/</w:t>
            </w:r>
            <w:r w:rsidRPr="005E021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Current Address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1F3" w:rsidRPr="005E021F" w:rsidTr="00BF01F3">
        <w:trPr>
          <w:trHeight w:val="569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F3" w:rsidRDefault="00BF01F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Tình trạng hôn nhân/ </w:t>
            </w:r>
          </w:p>
          <w:p w:rsidR="00BF01F3" w:rsidRPr="00BF01F3" w:rsidRDefault="00BF01F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F01F3">
              <w:rPr>
                <w:rFonts w:ascii="Times New Roman" w:eastAsia="Times New Roman" w:hAnsi="Times New Roman" w:cs="Times New Roman"/>
                <w:i/>
                <w:color w:val="000000"/>
              </w:rPr>
              <w:t>Married status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1F3" w:rsidRPr="00BF01F3" w:rsidRDefault="00BF01F3" w:rsidP="00BF01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sym w:font="Wingdings" w:char="F0A8"/>
            </w:r>
            <w:r w:rsidRPr="00BF01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Kết hôn/ M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arried</w:t>
            </w:r>
            <w:r w:rsidRPr="00BF01F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Wingdings" w:char="F0A8"/>
            </w:r>
            <w:r w:rsidRPr="00BF01F3">
              <w:rPr>
                <w:rFonts w:ascii="Times New Roman" w:eastAsia="Times New Roman" w:hAnsi="Times New Roman" w:cs="Times New Roman"/>
                <w:color w:val="000000"/>
              </w:rPr>
              <w:t xml:space="preserve"> Độc thân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Single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BF01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Wingdings" w:char="F0A8"/>
            </w:r>
            <w:r w:rsidRPr="00BF01F3">
              <w:rPr>
                <w:rFonts w:ascii="Times New Roman" w:eastAsia="Times New Roman" w:hAnsi="Times New Roman" w:cs="Times New Roman"/>
                <w:color w:val="000000"/>
              </w:rPr>
              <w:t>Ly dị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Divorced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Khác/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Other</w:t>
            </w:r>
            <w:r w:rsidRPr="00BF01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</w:tr>
      <w:tr w:rsidR="005E021F" w:rsidRPr="005E021F" w:rsidTr="00BF01F3">
        <w:trPr>
          <w:trHeight w:val="569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Vị trí ứng tuyển/</w:t>
            </w:r>
            <w:r w:rsidRPr="005E021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Position apply for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6363" w:rsidRPr="005E021F" w:rsidTr="00BF01F3">
        <w:trPr>
          <w:trHeight w:val="569"/>
        </w:trPr>
        <w:tc>
          <w:tcPr>
            <w:tcW w:w="29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363" w:rsidRPr="005E021F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363" w:rsidRPr="005E021F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21F" w:rsidRPr="005E021F" w:rsidTr="00BF01F3">
        <w:trPr>
          <w:trHeight w:val="569"/>
        </w:trPr>
        <w:tc>
          <w:tcPr>
            <w:tcW w:w="1126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 QUÁ TRÌNH HỌC TẬP</w:t>
            </w:r>
            <w:r w:rsidR="00F763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ĐÀO TẠO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 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EDUCATION </w:t>
            </w:r>
            <w:r w:rsidR="00F763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&amp; TRAINING </w:t>
            </w:r>
            <w:r w:rsidRPr="005E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BACKGROUND</w:t>
            </w:r>
          </w:p>
        </w:tc>
      </w:tr>
      <w:tr w:rsidR="005E021F" w:rsidRPr="005E021F" w:rsidTr="00BF01F3">
        <w:trPr>
          <w:trHeight w:val="569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1F" w:rsidRP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Tên trường/</w:t>
            </w:r>
            <w:r w:rsidRPr="005E021F">
              <w:rPr>
                <w:rFonts w:ascii="Times New Roman" w:eastAsia="Times New Roman" w:hAnsi="Times New Roman" w:cs="Times New Roman"/>
                <w:i/>
                <w:color w:val="000000"/>
              </w:rPr>
              <w:t>School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21F" w:rsidRP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Thời gian/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Time</w:t>
            </w:r>
          </w:p>
          <w:p w:rsidR="005E021F" w:rsidRP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Từ/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From…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đến/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to…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21F" w:rsidRP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Chuyên ngành/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Major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21F" w:rsidRP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Bằng cấp/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Degree</w:t>
            </w:r>
          </w:p>
        </w:tc>
      </w:tr>
      <w:tr w:rsidR="005E021F" w:rsidRPr="005E021F" w:rsidTr="00BF01F3">
        <w:trPr>
          <w:trHeight w:val="569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21F" w:rsidRPr="005E021F" w:rsidTr="00BF01F3">
        <w:trPr>
          <w:trHeight w:val="569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21F" w:rsidRPr="005E021F" w:rsidTr="00BF01F3">
        <w:trPr>
          <w:trHeight w:val="569"/>
        </w:trPr>
        <w:tc>
          <w:tcPr>
            <w:tcW w:w="290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6363" w:rsidRPr="005E021F" w:rsidTr="00BF01F3">
        <w:trPr>
          <w:trHeight w:val="77"/>
        </w:trPr>
        <w:tc>
          <w:tcPr>
            <w:tcW w:w="29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6363" w:rsidRDefault="00F76363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363" w:rsidRDefault="00F76363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363" w:rsidRDefault="00F76363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363" w:rsidRDefault="00F76363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21F" w:rsidRPr="005E021F" w:rsidTr="00BF01F3">
        <w:trPr>
          <w:trHeight w:val="569"/>
        </w:trPr>
        <w:tc>
          <w:tcPr>
            <w:tcW w:w="11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F76363" w:rsidRPr="005E021F" w:rsidRDefault="00F76363" w:rsidP="00F7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7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III. KỸ NĂNG MỀM/ </w:t>
            </w:r>
            <w:r w:rsidRPr="00F7636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SOFT SKILLS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F76363">
              <w:rPr>
                <w:rFonts w:ascii="Times New Roman" w:eastAsia="Times New Roman" w:hAnsi="Times New Roman" w:cs="Times New Roman"/>
                <w:color w:val="000000"/>
              </w:rPr>
              <w:t xml:space="preserve">(Vui lòng liệt kê chi tiết/ </w:t>
            </w:r>
            <w:r w:rsidRPr="00F76363">
              <w:rPr>
                <w:rFonts w:ascii="Times New Roman" w:eastAsia="Times New Roman" w:hAnsi="Times New Roman" w:cs="Times New Roman"/>
                <w:i/>
                <w:color w:val="000000"/>
              </w:rPr>
              <w:t>List details)</w:t>
            </w:r>
          </w:p>
        </w:tc>
      </w:tr>
      <w:tr w:rsidR="00F76363" w:rsidRPr="005E021F" w:rsidTr="00BF01F3">
        <w:trPr>
          <w:trHeight w:val="569"/>
        </w:trPr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363" w:rsidRPr="005E021F" w:rsidRDefault="00F76363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Ngoại ngữ/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Foreign Languages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63" w:rsidRPr="005E021F" w:rsidRDefault="00F76363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Kỹ năng máy tính/ </w:t>
            </w:r>
            <w:r w:rsidRPr="00F76363">
              <w:rPr>
                <w:rFonts w:ascii="Times New Roman" w:eastAsia="Times New Roman" w:hAnsi="Times New Roman" w:cs="Times New Roman"/>
                <w:i/>
                <w:color w:val="000000"/>
              </w:rPr>
              <w:t>Computer literacy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63" w:rsidRPr="005E021F" w:rsidRDefault="00F76363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Kỹ năng khác/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Other skills</w:t>
            </w:r>
          </w:p>
        </w:tc>
      </w:tr>
      <w:tr w:rsidR="00F76363" w:rsidRPr="005E021F" w:rsidTr="00BF01F3">
        <w:trPr>
          <w:trHeight w:val="569"/>
        </w:trPr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63" w:rsidRDefault="00F76363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63" w:rsidRDefault="00F76363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63" w:rsidRDefault="00F76363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6363" w:rsidRPr="005E021F" w:rsidTr="00BF01F3">
        <w:trPr>
          <w:trHeight w:val="569"/>
        </w:trPr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363" w:rsidRDefault="00F76363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63" w:rsidRDefault="00F76363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63" w:rsidRDefault="00F76363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5104" w:rsidRPr="005E021F" w:rsidTr="00BF01F3">
        <w:trPr>
          <w:trHeight w:val="569"/>
        </w:trPr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104" w:rsidRDefault="00165104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4" w:rsidRDefault="00165104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4" w:rsidRDefault="00165104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1F3" w:rsidRPr="005E021F" w:rsidTr="00BF01F3">
        <w:trPr>
          <w:trHeight w:val="569"/>
        </w:trPr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1F3" w:rsidRDefault="00BF01F3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F3" w:rsidRDefault="00BF01F3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F3" w:rsidRDefault="00BF01F3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21F" w:rsidRPr="005E021F" w:rsidTr="00BF01F3">
        <w:trPr>
          <w:trHeight w:val="569"/>
        </w:trPr>
        <w:tc>
          <w:tcPr>
            <w:tcW w:w="11268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021F" w:rsidRPr="005E021F" w:rsidTr="00BF01F3">
        <w:trPr>
          <w:trHeight w:val="569"/>
        </w:trPr>
        <w:tc>
          <w:tcPr>
            <w:tcW w:w="112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5E021F" w:rsidRPr="005E021F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  <w:r w:rsidR="005E021F" w:rsidRPr="005E02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KINH NGHIỆM LÀM VIỆC/ </w:t>
            </w:r>
            <w:r w:rsidR="005E021F" w:rsidRPr="005E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WORKING EXPERIENCE</w:t>
            </w:r>
          </w:p>
        </w:tc>
      </w:tr>
      <w:tr w:rsidR="00F76363" w:rsidRPr="005E021F" w:rsidTr="00BF01F3">
        <w:trPr>
          <w:trHeight w:val="569"/>
        </w:trPr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363" w:rsidRPr="00F76363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763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Công ty/ </w:t>
            </w:r>
            <w:r w:rsidRPr="00F7636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Company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63" w:rsidRPr="00F76363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Thời gian/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Period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63" w:rsidRPr="00F76363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Vị trí/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Position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63" w:rsidRPr="00F76363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Công việc chính/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Main tasks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63" w:rsidRPr="00F76363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Người tham khảo/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Reference</w:t>
            </w:r>
          </w:p>
        </w:tc>
      </w:tr>
      <w:tr w:rsidR="00F76363" w:rsidRPr="005E021F" w:rsidTr="00BF01F3">
        <w:trPr>
          <w:trHeight w:val="827"/>
        </w:trPr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363" w:rsidRPr="00F76363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63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63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63" w:rsidRPr="00F76363" w:rsidRDefault="00F76363" w:rsidP="00F76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63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6363" w:rsidRPr="005E021F" w:rsidTr="00BF01F3">
        <w:trPr>
          <w:trHeight w:val="812"/>
        </w:trPr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363" w:rsidRPr="00F76363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63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63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63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363" w:rsidRDefault="00F76363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B1242" w:rsidRPr="005E021F" w:rsidTr="00BF01F3">
        <w:trPr>
          <w:trHeight w:val="933"/>
        </w:trPr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242" w:rsidRPr="00F76363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E021F" w:rsidRPr="005E021F" w:rsidTr="00BF01F3">
        <w:trPr>
          <w:trHeight w:val="569"/>
        </w:trPr>
        <w:tc>
          <w:tcPr>
            <w:tcW w:w="11268" w:type="dxa"/>
            <w:gridSpan w:val="13"/>
            <w:vMerge w:val="restar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21F" w:rsidRPr="005E021F" w:rsidRDefault="005E021F" w:rsidP="00F7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021F" w:rsidRPr="005E021F" w:rsidTr="00BF01F3">
        <w:trPr>
          <w:trHeight w:val="253"/>
        </w:trPr>
        <w:tc>
          <w:tcPr>
            <w:tcW w:w="11268" w:type="dxa"/>
            <w:gridSpan w:val="13"/>
            <w:vMerge/>
            <w:tcBorders>
              <w:bottom w:val="single" w:sz="8" w:space="0" w:color="000000"/>
            </w:tcBorders>
            <w:vAlign w:val="center"/>
            <w:hideMark/>
          </w:tcPr>
          <w:p w:rsidR="005E021F" w:rsidRPr="005E021F" w:rsidRDefault="005E021F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21F" w:rsidRPr="005E021F" w:rsidTr="00BF01F3">
        <w:trPr>
          <w:trHeight w:val="569"/>
        </w:trPr>
        <w:tc>
          <w:tcPr>
            <w:tcW w:w="1126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5E021F" w:rsidRPr="005E021F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 w:rsidR="005E021F" w:rsidRPr="005E02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QUAN HỆ GIA ĐÌNH/ </w:t>
            </w:r>
            <w:r w:rsidR="005E021F" w:rsidRPr="005E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FAMILY RELATIONSHIP:</w:t>
            </w:r>
          </w:p>
        </w:tc>
      </w:tr>
      <w:tr w:rsidR="00AB1242" w:rsidRPr="005E021F" w:rsidTr="00BF01F3">
        <w:trPr>
          <w:trHeight w:val="569"/>
        </w:trPr>
        <w:tc>
          <w:tcPr>
            <w:tcW w:w="27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242" w:rsidRP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AB12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Họ tên/ </w:t>
            </w:r>
            <w:r w:rsidRPr="00AB124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Name</w:t>
            </w:r>
          </w:p>
        </w:tc>
        <w:tc>
          <w:tcPr>
            <w:tcW w:w="26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P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Mối quan hệ/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Relationship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Pr="00AB1242" w:rsidRDefault="00AB1242" w:rsidP="00AB1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Ngày sinh/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DOB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P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Giới tính/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Gender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P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021F">
              <w:rPr>
                <w:rFonts w:ascii="Times New Roman" w:eastAsia="Times New Roman" w:hAnsi="Times New Roman" w:cs="Times New Roman"/>
                <w:color w:val="000000"/>
              </w:rPr>
              <w:t>Nghề nghiệp/</w:t>
            </w:r>
            <w:r w:rsidRPr="005E02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Occupation</w:t>
            </w:r>
          </w:p>
        </w:tc>
      </w:tr>
      <w:tr w:rsidR="00AB1242" w:rsidRPr="005E021F" w:rsidTr="00BF01F3">
        <w:trPr>
          <w:trHeight w:val="569"/>
        </w:trPr>
        <w:tc>
          <w:tcPr>
            <w:tcW w:w="27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242" w:rsidRP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AB1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Pr="005E021F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242" w:rsidRPr="005E021F" w:rsidTr="00BF01F3">
        <w:trPr>
          <w:trHeight w:val="569"/>
        </w:trPr>
        <w:tc>
          <w:tcPr>
            <w:tcW w:w="27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242" w:rsidRP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AB1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Pr="005E021F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242" w:rsidRPr="005E021F" w:rsidTr="00BF01F3">
        <w:trPr>
          <w:trHeight w:val="569"/>
        </w:trPr>
        <w:tc>
          <w:tcPr>
            <w:tcW w:w="27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242" w:rsidRP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AB1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Pr="005E021F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242" w:rsidRPr="005E021F" w:rsidTr="00BF01F3">
        <w:trPr>
          <w:trHeight w:val="569"/>
        </w:trPr>
        <w:tc>
          <w:tcPr>
            <w:tcW w:w="27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242" w:rsidRP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AB1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Pr="005E021F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242" w:rsidRPr="005E021F" w:rsidTr="00BF01F3">
        <w:trPr>
          <w:trHeight w:val="569"/>
        </w:trPr>
        <w:tc>
          <w:tcPr>
            <w:tcW w:w="27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242" w:rsidRP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AB1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242" w:rsidRPr="005E021F" w:rsidRDefault="00AB1242" w:rsidP="005E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65C25" w:rsidRDefault="00565C25" w:rsidP="006C16AD">
      <w:pPr>
        <w:spacing w:after="0" w:line="240" w:lineRule="auto"/>
      </w:pPr>
    </w:p>
    <w:p w:rsidR="006C16AD" w:rsidRPr="00CE5A85" w:rsidRDefault="006C16AD" w:rsidP="001651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E5A85">
        <w:rPr>
          <w:rFonts w:ascii="Times New Roman" w:eastAsia="Times New Roman" w:hAnsi="Times New Roman" w:cs="Times New Roman"/>
          <w:b/>
          <w:color w:val="000000"/>
        </w:rPr>
        <w:t xml:space="preserve">Vui lòng trả lời các câu hỏi sau/ </w:t>
      </w:r>
      <w:r w:rsidRPr="00CE5A85">
        <w:rPr>
          <w:rFonts w:ascii="Times New Roman" w:eastAsia="Times New Roman" w:hAnsi="Times New Roman" w:cs="Times New Roman"/>
          <w:b/>
          <w:i/>
          <w:color w:val="000000"/>
        </w:rPr>
        <w:t>Please answer some questions below:</w:t>
      </w:r>
    </w:p>
    <w:p w:rsidR="006C16AD" w:rsidRPr="006C16AD" w:rsidRDefault="006C16AD" w:rsidP="0016510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C16AD">
        <w:rPr>
          <w:rFonts w:ascii="Times New Roman" w:eastAsia="Times New Roman" w:hAnsi="Times New Roman" w:cs="Times New Roman"/>
          <w:color w:val="000000"/>
        </w:rPr>
        <w:t>Bạn đã từng làm việc tại Kansai – Alphanam hoặc tập đoàn Alphanam, nếu có vui lòng ghi chi tiết?</w:t>
      </w:r>
      <w:r w:rsidR="00F349CE">
        <w:rPr>
          <w:rFonts w:ascii="Times New Roman" w:eastAsia="Times New Roman" w:hAnsi="Times New Roman" w:cs="Times New Roman"/>
          <w:color w:val="000000"/>
        </w:rPr>
        <w:t>/</w:t>
      </w:r>
    </w:p>
    <w:p w:rsidR="006C16AD" w:rsidRPr="00F349CE" w:rsidRDefault="006C16AD" w:rsidP="0016510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349CE">
        <w:rPr>
          <w:rFonts w:ascii="Times New Roman" w:eastAsia="Times New Roman" w:hAnsi="Times New Roman" w:cs="Times New Roman"/>
          <w:i/>
          <w:color w:val="000000"/>
        </w:rPr>
        <w:t>Did you work for Kansai – Alphanam or Alphanam Group; if did, please provide details?</w:t>
      </w:r>
    </w:p>
    <w:p w:rsidR="006C16AD" w:rsidRDefault="006C16AD" w:rsidP="00165104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</w:rPr>
        <w:t>……………………………………………………….……………………………………</w:t>
      </w:r>
    </w:p>
    <w:p w:rsidR="006C16AD" w:rsidRDefault="006C16AD" w:rsidP="0016510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Bạn có người thân làm tại Kansai – Alphanam, nếu có vui lòng ghi rõ họ tên &amp; chức vụ?</w:t>
      </w:r>
      <w:r w:rsidR="00F349CE">
        <w:rPr>
          <w:rFonts w:ascii="Times New Roman" w:eastAsia="Times New Roman" w:hAnsi="Times New Roman" w:cs="Times New Roman"/>
          <w:color w:val="000000"/>
        </w:rPr>
        <w:t>/</w:t>
      </w:r>
    </w:p>
    <w:p w:rsidR="006C16AD" w:rsidRPr="00F349CE" w:rsidRDefault="006C16AD" w:rsidP="0016510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349CE">
        <w:rPr>
          <w:rFonts w:ascii="Times New Roman" w:eastAsia="Times New Roman" w:hAnsi="Times New Roman" w:cs="Times New Roman"/>
          <w:i/>
          <w:color w:val="000000"/>
        </w:rPr>
        <w:t>Do you have relative</w:t>
      </w:r>
      <w:r w:rsidR="004F3D6F">
        <w:rPr>
          <w:rFonts w:ascii="Times New Roman" w:eastAsia="Times New Roman" w:hAnsi="Times New Roman" w:cs="Times New Roman"/>
          <w:i/>
          <w:color w:val="000000"/>
        </w:rPr>
        <w:t>s</w:t>
      </w:r>
      <w:r w:rsidRPr="00F349CE">
        <w:rPr>
          <w:rFonts w:ascii="Times New Roman" w:eastAsia="Times New Roman" w:hAnsi="Times New Roman" w:cs="Times New Roman"/>
          <w:i/>
          <w:color w:val="000000"/>
        </w:rPr>
        <w:t xml:space="preserve"> working  for Kansai – Alphanam; if have please provide name &amp; position?</w:t>
      </w:r>
    </w:p>
    <w:p w:rsidR="006C16AD" w:rsidRDefault="006C16AD" w:rsidP="00165104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…………………………………………………………………………………….………………………………………</w:t>
      </w:r>
    </w:p>
    <w:sectPr w:rsidR="006C16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1F" w:rsidRDefault="006B701F" w:rsidP="00311C36">
      <w:pPr>
        <w:spacing w:after="0" w:line="240" w:lineRule="auto"/>
      </w:pPr>
      <w:r>
        <w:separator/>
      </w:r>
    </w:p>
  </w:endnote>
  <w:endnote w:type="continuationSeparator" w:id="0">
    <w:p w:rsidR="006B701F" w:rsidRDefault="006B701F" w:rsidP="0031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569624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A85" w:rsidRPr="00CE5A85" w:rsidRDefault="00CE5A85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CE5A85">
          <w:rPr>
            <w:rFonts w:ascii="Times New Roman" w:hAnsi="Times New Roman" w:cs="Times New Roman"/>
            <w:sz w:val="20"/>
          </w:rPr>
          <w:fldChar w:fldCharType="begin"/>
        </w:r>
        <w:r w:rsidRPr="00CE5A85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E5A85">
          <w:rPr>
            <w:rFonts w:ascii="Times New Roman" w:hAnsi="Times New Roman" w:cs="Times New Roman"/>
            <w:sz w:val="20"/>
          </w:rPr>
          <w:fldChar w:fldCharType="separate"/>
        </w:r>
        <w:r w:rsidR="00165104">
          <w:rPr>
            <w:rFonts w:ascii="Times New Roman" w:hAnsi="Times New Roman" w:cs="Times New Roman"/>
            <w:noProof/>
            <w:sz w:val="20"/>
          </w:rPr>
          <w:t>1</w:t>
        </w:r>
        <w:r w:rsidRPr="00CE5A85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CE5A85" w:rsidRDefault="00CE5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1F" w:rsidRDefault="006B701F" w:rsidP="00311C36">
      <w:pPr>
        <w:spacing w:after="0" w:line="240" w:lineRule="auto"/>
      </w:pPr>
      <w:r>
        <w:separator/>
      </w:r>
    </w:p>
  </w:footnote>
  <w:footnote w:type="continuationSeparator" w:id="0">
    <w:p w:rsidR="006B701F" w:rsidRDefault="006B701F" w:rsidP="0031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36" w:rsidRDefault="00565C25">
    <w:pPr>
      <w:pStyle w:val="Header"/>
    </w:pPr>
    <w:r>
      <w:rPr>
        <w:noProof/>
      </w:rPr>
      <w:drawing>
        <wp:inline distT="0" distB="0" distL="0" distR="0">
          <wp:extent cx="1685925" cy="33718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580" cy="337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54F4E"/>
    <w:multiLevelType w:val="hybridMultilevel"/>
    <w:tmpl w:val="3FA2A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7C2F71"/>
    <w:multiLevelType w:val="hybridMultilevel"/>
    <w:tmpl w:val="C592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B6C80"/>
    <w:multiLevelType w:val="hybridMultilevel"/>
    <w:tmpl w:val="3F528F26"/>
    <w:lvl w:ilvl="0" w:tplc="D03AEEF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5112D2"/>
    <w:multiLevelType w:val="hybridMultilevel"/>
    <w:tmpl w:val="847E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C6CDC"/>
    <w:multiLevelType w:val="hybridMultilevel"/>
    <w:tmpl w:val="847E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2506F"/>
    <w:multiLevelType w:val="hybridMultilevel"/>
    <w:tmpl w:val="D2803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56E64"/>
    <w:multiLevelType w:val="hybridMultilevel"/>
    <w:tmpl w:val="847E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1F"/>
    <w:rsid w:val="00062C45"/>
    <w:rsid w:val="00073EE5"/>
    <w:rsid w:val="00165104"/>
    <w:rsid w:val="002E55D3"/>
    <w:rsid w:val="00311C36"/>
    <w:rsid w:val="0032359B"/>
    <w:rsid w:val="004F3D6F"/>
    <w:rsid w:val="00565C25"/>
    <w:rsid w:val="005978D2"/>
    <w:rsid w:val="005E021F"/>
    <w:rsid w:val="006B701F"/>
    <w:rsid w:val="006C16AD"/>
    <w:rsid w:val="008D4A55"/>
    <w:rsid w:val="00AB0415"/>
    <w:rsid w:val="00AB1242"/>
    <w:rsid w:val="00BF01F3"/>
    <w:rsid w:val="00CE5A85"/>
    <w:rsid w:val="00E92633"/>
    <w:rsid w:val="00F1619B"/>
    <w:rsid w:val="00F349CE"/>
    <w:rsid w:val="00F40CAC"/>
    <w:rsid w:val="00F76363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12920-565A-4B7F-8D6F-83C2011A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36"/>
  </w:style>
  <w:style w:type="paragraph" w:styleId="Footer">
    <w:name w:val="footer"/>
    <w:basedOn w:val="Normal"/>
    <w:link w:val="FooterChar"/>
    <w:uiPriority w:val="99"/>
    <w:unhideWhenUsed/>
    <w:rsid w:val="0031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36"/>
  </w:style>
  <w:style w:type="paragraph" w:styleId="BalloonText">
    <w:name w:val="Balloon Text"/>
    <w:basedOn w:val="Normal"/>
    <w:link w:val="BalloonTextChar"/>
    <w:uiPriority w:val="99"/>
    <w:semiHidden/>
    <w:unhideWhenUsed/>
    <w:rsid w:val="00BF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cp:lastPrinted>2016-11-25T02:26:00Z</cp:lastPrinted>
  <dcterms:created xsi:type="dcterms:W3CDTF">2016-11-24T07:58:00Z</dcterms:created>
  <dcterms:modified xsi:type="dcterms:W3CDTF">2016-11-25T02:54:00Z</dcterms:modified>
</cp:coreProperties>
</file>