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78"/>
        <w:gridCol w:w="278"/>
        <w:gridCol w:w="215"/>
        <w:gridCol w:w="113"/>
        <w:gridCol w:w="380"/>
        <w:gridCol w:w="136"/>
        <w:gridCol w:w="357"/>
        <w:gridCol w:w="179"/>
        <w:gridCol w:w="314"/>
        <w:gridCol w:w="222"/>
        <w:gridCol w:w="271"/>
        <w:gridCol w:w="369"/>
        <w:gridCol w:w="124"/>
        <w:gridCol w:w="112"/>
        <w:gridCol w:w="360"/>
        <w:gridCol w:w="21"/>
        <w:gridCol w:w="495"/>
        <w:gridCol w:w="166"/>
        <w:gridCol w:w="70"/>
        <w:gridCol w:w="257"/>
        <w:gridCol w:w="123"/>
        <w:gridCol w:w="7"/>
        <w:gridCol w:w="236"/>
        <w:gridCol w:w="127"/>
        <w:gridCol w:w="153"/>
        <w:gridCol w:w="347"/>
        <w:gridCol w:w="30"/>
        <w:gridCol w:w="139"/>
        <w:gridCol w:w="236"/>
        <w:gridCol w:w="255"/>
        <w:gridCol w:w="90"/>
        <w:gridCol w:w="45"/>
        <w:gridCol w:w="311"/>
        <w:gridCol w:w="230"/>
        <w:gridCol w:w="270"/>
        <w:gridCol w:w="271"/>
        <w:gridCol w:w="229"/>
        <w:gridCol w:w="174"/>
        <w:gridCol w:w="113"/>
        <w:gridCol w:w="213"/>
        <w:gridCol w:w="393"/>
        <w:gridCol w:w="256"/>
        <w:gridCol w:w="211"/>
        <w:gridCol w:w="108"/>
        <w:gridCol w:w="181"/>
        <w:gridCol w:w="71"/>
        <w:gridCol w:w="397"/>
        <w:gridCol w:w="32"/>
        <w:gridCol w:w="365"/>
        <w:gridCol w:w="95"/>
        <w:gridCol w:w="516"/>
        <w:gridCol w:w="305"/>
      </w:tblGrid>
      <w:tr w:rsidR="00FD591D" w:rsidRPr="00F06150" w14:paraId="05E547CC" w14:textId="77777777" w:rsidTr="00592FA7">
        <w:trPr>
          <w:gridBefore w:val="1"/>
          <w:wBefore w:w="15" w:type="dxa"/>
          <w:trHeight w:val="58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8935" w14:textId="1266F766" w:rsidR="00FD591D" w:rsidRPr="00F06150" w:rsidRDefault="005927B8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33B707" wp14:editId="001C028B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-112395</wp:posOffset>
                      </wp:positionV>
                      <wp:extent cx="895350" cy="103505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035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71480" id="Rectangle 1" o:spid="_x0000_s1026" style="position:absolute;margin-left:-7.35pt;margin-top:-8.85pt;width:70.5pt;height:8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" filled="f" strokecolor="#243f60 [1604]" strokeweight="2pt"/>
                  </w:pict>
                </mc:Fallback>
              </mc:AlternateContent>
            </w:r>
            <w:r w:rsidR="0040286C">
              <w:rPr>
                <w:rFonts w:ascii="Calibri" w:eastAsia="Times New Roman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596DFF" wp14:editId="132DBC07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-88900</wp:posOffset>
                      </wp:positionV>
                      <wp:extent cx="895350" cy="1002030"/>
                      <wp:effectExtent l="0" t="0" r="1905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1002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48BAE0" w14:textId="77777777" w:rsidR="006676C5" w:rsidRPr="0040286C" w:rsidRDefault="006676C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Arial"/>
                                    </w:rPr>
                                    <w:t>Ảnh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Arial"/>
                                    </w:rPr>
                                    <w:t>mới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Arial"/>
                                    </w:rPr>
                                    <w:t>nhất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96D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25pt;margin-top:-7pt;width:70.5pt;height:7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" filled="f" strokeweight=".5pt">
                      <v:textbox>
                        <w:txbxContent>
                          <w:p w14:paraId="3C48BAE0" w14:textId="77777777" w:rsidR="006676C5" w:rsidRPr="0040286C" w:rsidRDefault="006676C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</w:rPr>
                              <w:t>mới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</w:rPr>
                              <w:t>nhất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8CF1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FFD4" w14:textId="6F02F771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0850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A38E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631" w:type="dxa"/>
            <w:gridSpan w:val="2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504C" w14:textId="77777777" w:rsidR="002F7ADD" w:rsidRPr="002F7ADD" w:rsidRDefault="0078012A" w:rsidP="00262D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807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ĐƠN </w:t>
            </w:r>
            <w:r w:rsidR="00262D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ỨNG TUYỂN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BC2655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7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89F4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0615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583D" w14:textId="7E17E79C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0D13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2487D8" w14:textId="761D52C4" w:rsidR="00FD591D" w:rsidRPr="00F06150" w:rsidRDefault="00876D55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4656" behindDoc="0" locked="0" layoutInCell="1" allowOverlap="1" wp14:anchorId="5193A9C9" wp14:editId="2C36DF94">
                  <wp:simplePos x="0" y="0"/>
                  <wp:positionH relativeFrom="column">
                    <wp:posOffset>-535305</wp:posOffset>
                  </wp:positionH>
                  <wp:positionV relativeFrom="paragraph">
                    <wp:posOffset>-427355</wp:posOffset>
                  </wp:positionV>
                  <wp:extent cx="970915" cy="977900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ynhngoc.nguyen\AppData\Local\Microsoft\Windows\Temporary Internet Files\Content.Word\Final logo TGHTS 21022017 (2) copy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91D" w:rsidRPr="00F0615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1958" w14:textId="2BC9944E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FD591D" w:rsidRPr="00F06150" w14:paraId="023E54A8" w14:textId="77777777" w:rsidTr="00F814E8">
        <w:trPr>
          <w:gridBefore w:val="1"/>
          <w:wBefore w:w="15" w:type="dxa"/>
          <w:trHeight w:val="9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1648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9256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C056" w14:textId="5FDB94F9" w:rsidR="00FD591D" w:rsidRPr="00F06150" w:rsidRDefault="005927B8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E3FDF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5EF08D3" wp14:editId="62FFA03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39370</wp:posOffset>
                      </wp:positionV>
                      <wp:extent cx="5098415" cy="485775"/>
                      <wp:effectExtent l="0" t="0" r="2603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841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4CA0A" w14:textId="77777777" w:rsidR="006676C5" w:rsidRPr="006676C5" w:rsidRDefault="006676C5" w:rsidP="002F7ADD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676C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Vị trí </w:t>
                                  </w:r>
                                  <w:proofErr w:type="spellStart"/>
                                  <w:r w:rsidRPr="006676C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ứng</w:t>
                                  </w:r>
                                  <w:proofErr w:type="spellEnd"/>
                                  <w:r w:rsidRPr="006676C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676C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tuyển</w:t>
                                  </w:r>
                                  <w:proofErr w:type="spellEnd"/>
                                  <w:r w:rsidRPr="006676C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:</w:t>
                                  </w:r>
                                  <w:r w:rsidRPr="006676C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D47B5B3" w14:textId="77777777" w:rsidR="006676C5" w:rsidRPr="006676C5" w:rsidRDefault="006676C5" w:rsidP="002F7ADD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676C5">
                                    <w:rPr>
                                      <w:rFonts w:ascii="Times New Roman" w:hAnsi="Times New Roman" w:cs="Times New Roman"/>
                                    </w:rPr>
                                    <w:t>1._________________________________ 2._________________________________</w:t>
                                  </w:r>
                                </w:p>
                                <w:p w14:paraId="43128C96" w14:textId="77777777" w:rsidR="006676C5" w:rsidRDefault="006676C5" w:rsidP="002F7ADD">
                                  <w:pPr>
                                    <w:spacing w:after="0" w:line="240" w:lineRule="auto"/>
                                  </w:pPr>
                                </w:p>
                                <w:p w14:paraId="39A83A5F" w14:textId="77777777" w:rsidR="006676C5" w:rsidRDefault="006676C5" w:rsidP="002F7ADD">
                                  <w:pPr>
                                    <w:spacing w:after="0" w:line="240" w:lineRule="auto"/>
                                  </w:pPr>
                                </w:p>
                                <w:p w14:paraId="05D42D3A" w14:textId="77777777" w:rsidR="006676C5" w:rsidRDefault="006676C5" w:rsidP="002F7ADD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F08D3" id="_x0000_s1027" type="#_x0000_t202" style="position:absolute;margin-left:14.4pt;margin-top:3.1pt;width:401.45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">
                      <v:textbox>
                        <w:txbxContent>
                          <w:p w14:paraId="2C84CA0A" w14:textId="77777777" w:rsidR="006676C5" w:rsidRPr="006676C5" w:rsidRDefault="006676C5" w:rsidP="002F7AD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676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Vị trí </w:t>
                            </w:r>
                            <w:proofErr w:type="spellStart"/>
                            <w:r w:rsidRPr="006676C5">
                              <w:rPr>
                                <w:rFonts w:ascii="Times New Roman" w:hAnsi="Times New Roman" w:cs="Times New Roman"/>
                                <w:b/>
                              </w:rPr>
                              <w:t>ứng</w:t>
                            </w:r>
                            <w:proofErr w:type="spellEnd"/>
                            <w:r w:rsidRPr="006676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676C5">
                              <w:rPr>
                                <w:rFonts w:ascii="Times New Roman" w:hAnsi="Times New Roman" w:cs="Times New Roman"/>
                                <w:b/>
                              </w:rPr>
                              <w:t>tuyển</w:t>
                            </w:r>
                            <w:proofErr w:type="spellEnd"/>
                            <w:r w:rsidRPr="006676C5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6676C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47B5B3" w14:textId="77777777" w:rsidR="006676C5" w:rsidRPr="006676C5" w:rsidRDefault="006676C5" w:rsidP="002F7AD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6C5">
                              <w:rPr>
                                <w:rFonts w:ascii="Times New Roman" w:hAnsi="Times New Roman" w:cs="Times New Roman"/>
                              </w:rPr>
                              <w:t>1._________________________________ 2._________________________________</w:t>
                            </w:r>
                          </w:p>
                          <w:p w14:paraId="43128C96" w14:textId="77777777" w:rsidR="006676C5" w:rsidRDefault="006676C5" w:rsidP="002F7ADD">
                            <w:pPr>
                              <w:spacing w:after="0" w:line="240" w:lineRule="auto"/>
                            </w:pPr>
                          </w:p>
                          <w:p w14:paraId="39A83A5F" w14:textId="77777777" w:rsidR="006676C5" w:rsidRDefault="006676C5" w:rsidP="002F7ADD">
                            <w:pPr>
                              <w:spacing w:after="0" w:line="240" w:lineRule="auto"/>
                            </w:pPr>
                          </w:p>
                          <w:p w14:paraId="05D42D3A" w14:textId="77777777" w:rsidR="006676C5" w:rsidRDefault="006676C5" w:rsidP="002F7ADD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8DF0" w14:textId="613D122D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2334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631" w:type="dxa"/>
            <w:gridSpan w:val="2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54D5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687280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75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3E8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0615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0B69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0615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BD11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0615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7FC342D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06150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9E0E" w14:textId="77777777" w:rsidR="00FD591D" w:rsidRPr="00F06150" w:rsidRDefault="00FD591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C343DF" w:rsidRPr="00F06150" w14:paraId="78246B2E" w14:textId="77777777" w:rsidTr="00C343DF">
        <w:trPr>
          <w:gridBefore w:val="1"/>
          <w:wBefore w:w="15" w:type="dxa"/>
          <w:trHeight w:val="345"/>
        </w:trPr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7525" w14:textId="427C06D5" w:rsidR="00C343DF" w:rsidRPr="00F06150" w:rsidRDefault="00C343DF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C432" w14:textId="77777777" w:rsidR="00C343DF" w:rsidRPr="00F06150" w:rsidRDefault="00C343DF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900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5BAD" w14:textId="77777777" w:rsidR="00C343DF" w:rsidRPr="00C343DF" w:rsidRDefault="00C343DF" w:rsidP="002F7ADD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C343DF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C773" w14:textId="77777777" w:rsidR="00C343DF" w:rsidRPr="00F06150" w:rsidRDefault="00C343DF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F06150" w:rsidRPr="00F06150" w14:paraId="21F9AF68" w14:textId="77777777" w:rsidTr="00F814E8">
        <w:trPr>
          <w:gridBefore w:val="1"/>
          <w:wBefore w:w="15" w:type="dxa"/>
          <w:trHeight w:val="105"/>
        </w:trPr>
        <w:tc>
          <w:tcPr>
            <w:tcW w:w="7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ACD6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6196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9B25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36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3CAC3" w14:textId="77777777" w:rsid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7B06591A" w14:textId="77777777" w:rsidR="002F7ADD" w:rsidRPr="00F06150" w:rsidRDefault="002F7ADD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5387A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467E1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E81F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EBE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34EC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4322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63DD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006F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726C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79BD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4611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E23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14E3" w14:textId="35FE63D4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2FF0" w14:textId="0CB9183F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0478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5A37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DC1B" w14:textId="77777777" w:rsidR="00F06150" w:rsidRPr="00F06150" w:rsidRDefault="00F06150" w:rsidP="00F0615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F06150" w:rsidRPr="0040286C" w14:paraId="23EF7CBB" w14:textId="77777777" w:rsidTr="00801A5F">
        <w:trPr>
          <w:gridBefore w:val="1"/>
          <w:wBefore w:w="15" w:type="dxa"/>
          <w:trHeight w:val="396"/>
        </w:trPr>
        <w:tc>
          <w:tcPr>
            <w:tcW w:w="1084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FA15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Họ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AE2D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ED72E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1E098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1FBBD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3574E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9166B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DBA80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879BF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36589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B07BE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4EF18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55B4A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BEB1E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7B171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F2A33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29A75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C2942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B001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C7E6D7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150" w:rsidRPr="0040286C" w14:paraId="3DE9AE78" w14:textId="77777777" w:rsidTr="00801A5F">
        <w:trPr>
          <w:gridBefore w:val="1"/>
          <w:wBefore w:w="15" w:type="dxa"/>
          <w:trHeight w:val="431"/>
        </w:trPr>
        <w:tc>
          <w:tcPr>
            <w:tcW w:w="1600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D55F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66346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B2C06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4D9D7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5EA04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7E48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Nơi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C8067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46A6A3" w14:textId="77777777" w:rsidR="00F06150" w:rsidRPr="0040286C" w:rsidRDefault="00F06150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3B665" w14:textId="77777777" w:rsidR="00F06150" w:rsidRPr="0040286C" w:rsidRDefault="00F06150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93236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7FC37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37F1B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0056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Giới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tính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8856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FFB59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AA5E1F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150" w:rsidRPr="0040286C" w14:paraId="1A44E80D" w14:textId="77777777" w:rsidTr="00801A5F">
        <w:trPr>
          <w:gridBefore w:val="1"/>
          <w:wBefore w:w="15" w:type="dxa"/>
          <w:trHeight w:val="377"/>
        </w:trPr>
        <w:tc>
          <w:tcPr>
            <w:tcW w:w="1600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F7F4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3149E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AEE73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AB821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67153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64DB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Tôn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03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7E805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CE613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35413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D2968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A3FB6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2D84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Dân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tộc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DF94C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19201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B0F73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4C7583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1A5F" w:rsidRPr="0040286C" w14:paraId="5EA4E2E8" w14:textId="77777777" w:rsidTr="0078792D">
        <w:trPr>
          <w:gridBefore w:val="1"/>
          <w:wBefore w:w="15" w:type="dxa"/>
          <w:trHeight w:val="404"/>
        </w:trPr>
        <w:tc>
          <w:tcPr>
            <w:tcW w:w="1600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FCCF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cao: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D72FB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0E298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1D222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7585C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5C4D8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D8363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3C8A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  <w:p w14:paraId="6A8D5039" w14:textId="77777777" w:rsidR="00801A5F" w:rsidRPr="00801A5F" w:rsidRDefault="00801A5F" w:rsidP="00801A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801A5F">
              <w:rPr>
                <w:rFonts w:ascii="Times New Roman" w:eastAsia="Times New Roman" w:hAnsi="Times New Roman" w:cs="Times New Roman"/>
              </w:rPr>
              <w:t>Cân</w:t>
            </w:r>
            <w:proofErr w:type="spellEnd"/>
            <w:r w:rsidRPr="00801A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1A5F">
              <w:rPr>
                <w:rFonts w:ascii="Times New Roman" w:eastAsia="Times New Roman" w:hAnsi="Times New Roman" w:cs="Times New Roman"/>
              </w:rPr>
              <w:t>nặng</w:t>
            </w:r>
            <w:proofErr w:type="spellEnd"/>
            <w:r w:rsidRPr="00801A5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B8F98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0A1D8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DBD54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4FB8A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27D33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A03D7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238AD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5426D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F239EB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150" w:rsidRPr="0040286C" w14:paraId="072345CD" w14:textId="77777777" w:rsidTr="00F814E8">
        <w:trPr>
          <w:gridBefore w:val="1"/>
          <w:wBefore w:w="15" w:type="dxa"/>
          <w:trHeight w:val="458"/>
        </w:trPr>
        <w:tc>
          <w:tcPr>
            <w:tcW w:w="2136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C5C1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tạm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trú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C7766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D4851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C111D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9362A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FBEAC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2CF63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AC907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EF700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66C3A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2D3DF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6F3F1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94DE7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E5962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7BC80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7414E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14020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95EFF5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150" w:rsidRPr="0040286C" w14:paraId="30C43EF1" w14:textId="77777777" w:rsidTr="00F814E8">
        <w:trPr>
          <w:gridBefore w:val="1"/>
          <w:wBefore w:w="15" w:type="dxa"/>
          <w:trHeight w:val="413"/>
        </w:trPr>
        <w:tc>
          <w:tcPr>
            <w:tcW w:w="2136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7AFF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trú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08B51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D4D82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35F12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3367E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E4A7A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C07D5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5443A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5AB5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FB256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96C40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AB960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687D1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54527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AB60C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6ABC6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8945C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C07E90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150" w:rsidRPr="0040286C" w14:paraId="56E691E1" w14:textId="77777777" w:rsidTr="00F814E8">
        <w:trPr>
          <w:gridBefore w:val="1"/>
          <w:wBefore w:w="15" w:type="dxa"/>
          <w:trHeight w:val="440"/>
        </w:trPr>
        <w:tc>
          <w:tcPr>
            <w:tcW w:w="10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7B37" w14:textId="77777777" w:rsidR="00F06150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  <w:r w:rsidR="00F06150" w:rsidRPr="0040286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6DAC0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2D5A3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A988B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AED88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73680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299E6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6FEBE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B855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 xml:space="preserve">ĐTDĐ: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71B7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5557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0DEF8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6AD60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6418B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737E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AE98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AE6F2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A90B5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4E2B79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6150" w:rsidRPr="0040286C" w14:paraId="79B8BC28" w14:textId="77777777" w:rsidTr="00F814E8">
        <w:trPr>
          <w:gridBefore w:val="1"/>
          <w:wBefore w:w="15" w:type="dxa"/>
          <w:trHeight w:val="450"/>
        </w:trPr>
        <w:tc>
          <w:tcPr>
            <w:tcW w:w="2672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452B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CMND/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Hộ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chiếu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57A0F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85974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CA656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5FA00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93C9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 </w:t>
            </w:r>
          </w:p>
        </w:tc>
        <w:tc>
          <w:tcPr>
            <w:tcW w:w="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6724A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B6CC7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8FDB7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0CC6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Nơi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90A16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48EAA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1CABA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AB250A" w14:textId="77777777" w:rsidR="00F06150" w:rsidRPr="0040286C" w:rsidRDefault="00F0615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6831" w:rsidRPr="0040286C" w14:paraId="5EF06BB6" w14:textId="77777777" w:rsidTr="00931224">
        <w:trPr>
          <w:gridBefore w:val="1"/>
          <w:wBefore w:w="15" w:type="dxa"/>
          <w:trHeight w:val="602"/>
        </w:trPr>
        <w:tc>
          <w:tcPr>
            <w:tcW w:w="8909" w:type="dxa"/>
            <w:gridSpan w:val="41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74E55" w14:textId="77777777" w:rsidR="00756831" w:rsidRPr="0040286C" w:rsidRDefault="005166C3" w:rsidP="009312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Anh/Chi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</w:t>
            </w:r>
            <w:r w:rsidR="00756831"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6831" w:rsidRPr="0040286C">
              <w:rPr>
                <w:rFonts w:ascii="Times New Roman" w:eastAsia="Times New Roman" w:hAnsi="Times New Roman" w:cs="Times New Roman"/>
              </w:rPr>
              <w:t>đang</w:t>
            </w:r>
            <w:proofErr w:type="spellEnd"/>
            <w:r w:rsidR="00756831"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6831" w:rsidRPr="0040286C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="00756831"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6831" w:rsidRPr="0040286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="00756831"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6831" w:rsidRPr="0040286C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="00756831"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6831" w:rsidRPr="0040286C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="00756831" w:rsidRPr="0040286C">
              <w:rPr>
                <w:rFonts w:ascii="Times New Roman" w:eastAsia="Times New Roman" w:hAnsi="Times New Roman" w:cs="Times New Roman"/>
              </w:rPr>
              <w:t xml:space="preserve"> ty TNHH </w:t>
            </w:r>
            <w:proofErr w:type="spellStart"/>
            <w:r w:rsidR="00756831" w:rsidRPr="0040286C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="00756831"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6831" w:rsidRPr="0040286C">
              <w:rPr>
                <w:rFonts w:ascii="Times New Roman" w:eastAsia="Times New Roman" w:hAnsi="Times New Roman" w:cs="Times New Roman"/>
              </w:rPr>
              <w:t>án</w:t>
            </w:r>
            <w:proofErr w:type="spellEnd"/>
            <w:r w:rsidR="00756831"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6831" w:rsidRPr="0040286C">
              <w:rPr>
                <w:rFonts w:ascii="Times New Roman" w:eastAsia="Times New Roman" w:hAnsi="Times New Roman" w:cs="Times New Roman"/>
              </w:rPr>
              <w:t>Hồ</w:t>
            </w:r>
            <w:proofErr w:type="spellEnd"/>
            <w:r w:rsidR="00756831"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56831" w:rsidRPr="0040286C">
              <w:rPr>
                <w:rFonts w:ascii="Times New Roman" w:eastAsia="Times New Roman" w:hAnsi="Times New Roman" w:cs="Times New Roman"/>
              </w:rPr>
              <w:t>Tràm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  <w:r w:rsidR="00756831"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24D9D5" w14:textId="77777777" w:rsidR="00756831" w:rsidRPr="0040286C" w:rsidRDefault="00756831" w:rsidP="0093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C5C11B" w14:textId="77777777" w:rsidR="00756831" w:rsidRPr="0040286C" w:rsidRDefault="00756831" w:rsidP="007568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992264" wp14:editId="72C92F7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-4445</wp:posOffset>
                      </wp:positionV>
                      <wp:extent cx="20955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F3587" id="Rectangle 4" o:spid="_x0000_s1026" style="position:absolute;margin-left:1.15pt;margin-top:-.35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E050C" w14:textId="77777777" w:rsidR="00756831" w:rsidRPr="0040286C" w:rsidRDefault="00756831" w:rsidP="007568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2FD475" wp14:editId="64F664B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19050</wp:posOffset>
                      </wp:positionV>
                      <wp:extent cx="20955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0E31A" id="Rectangle 3" o:spid="_x0000_s1026" style="position:absolute;margin-left:40.2pt;margin-top:1.5pt;width:16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" filled="f" strokecolor="#243f60 [1604]" strokeweight="2pt"/>
                  </w:pict>
                </mc:Fallback>
              </mc:AlternateConten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05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6467D7" w14:textId="77777777" w:rsidR="00756831" w:rsidRPr="0040286C" w:rsidRDefault="00756831" w:rsidP="007568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280C0F51" w14:textId="77777777" w:rsidTr="00931224">
        <w:trPr>
          <w:gridBefore w:val="1"/>
          <w:wBefore w:w="15" w:type="dxa"/>
          <w:trHeight w:val="440"/>
        </w:trPr>
        <w:tc>
          <w:tcPr>
            <w:tcW w:w="2136" w:type="dxa"/>
            <w:gridSpan w:val="8"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0FF55" w14:textId="77777777" w:rsidR="00173DA0" w:rsidRPr="0040286C" w:rsidRDefault="005166C3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="00173DA0"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02E0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2ADB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E2F6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D3CA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183A" w14:textId="77777777" w:rsidR="00173DA0" w:rsidRPr="0040286C" w:rsidRDefault="00173DA0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Mối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6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A28D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D635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C828D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48B9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FBE982" w14:textId="77777777" w:rsidR="00173DA0" w:rsidRPr="0040286C" w:rsidRDefault="00173DA0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ĐTDĐ:</w:t>
            </w: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A0F4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AB4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7E804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4B10FA41" w14:textId="77777777" w:rsidTr="00931224">
        <w:trPr>
          <w:gridBefore w:val="1"/>
          <w:wBefore w:w="15" w:type="dxa"/>
          <w:trHeight w:val="350"/>
        </w:trPr>
        <w:tc>
          <w:tcPr>
            <w:tcW w:w="1600" w:type="dxa"/>
            <w:gridSpan w:val="6"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631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bCs/>
              </w:rPr>
              <w:t>Vị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Cs/>
              </w:rPr>
              <w:t>trí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Cs/>
              </w:rPr>
              <w:t>làm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Cs/>
              </w:rPr>
              <w:t>việc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5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9C92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619A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328F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8150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C74E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FDB24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phận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E6C3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A934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1236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8C02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04A7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4CCA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D242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19A9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B3FD8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646D9002" w14:textId="77777777" w:rsidTr="00931224">
        <w:trPr>
          <w:gridBefore w:val="1"/>
          <w:wBefore w:w="15" w:type="dxa"/>
          <w:trHeight w:val="180"/>
        </w:trPr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D78E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37E2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C326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74A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2606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9C2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346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1C61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8E0B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3C4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E46A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A5C8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D50D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1E8E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085E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DCEF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A216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0BC1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DB83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116B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B0F9D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12A5F164" w14:textId="77777777" w:rsidTr="00931224">
        <w:trPr>
          <w:gridBefore w:val="1"/>
          <w:wBefore w:w="15" w:type="dxa"/>
          <w:trHeight w:val="288"/>
        </w:trPr>
        <w:tc>
          <w:tcPr>
            <w:tcW w:w="2136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A93F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Trình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độ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học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vấn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A37A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5D6D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0A3E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D3AB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gridSpan w:val="5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2A89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9A8F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3702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28E5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C6BD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1D9B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A2DA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72AC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E17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695E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0B81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45FF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182D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DA0" w:rsidRPr="0040286C" w14:paraId="390DCD1D" w14:textId="77777777" w:rsidTr="00801A5F">
        <w:trPr>
          <w:gridBefore w:val="1"/>
          <w:wBefore w:w="15" w:type="dxa"/>
          <w:trHeight w:val="315"/>
        </w:trPr>
        <w:tc>
          <w:tcPr>
            <w:tcW w:w="3908" w:type="dxa"/>
            <w:gridSpan w:val="1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370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Trường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PTTH/ĐH / Cao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đẳng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E267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6870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7530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829C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6832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2C8F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5468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ED6B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F5E7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7DDA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0765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8B38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5C2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BAA9B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71E29E4F" w14:textId="77777777" w:rsidTr="00801A5F">
        <w:trPr>
          <w:gridBefore w:val="1"/>
          <w:wBefore w:w="15" w:type="dxa"/>
          <w:trHeight w:val="350"/>
        </w:trPr>
        <w:tc>
          <w:tcPr>
            <w:tcW w:w="1600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A02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626F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0EFA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6962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A86A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D32A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DE78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8B17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CE04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A03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Xếp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loại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24B9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9FCB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1397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7936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DCCC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5AE4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BDEA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E9154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54B09733" w14:textId="77777777" w:rsidTr="00801A5F">
        <w:trPr>
          <w:gridBefore w:val="1"/>
          <w:wBefore w:w="15" w:type="dxa"/>
          <w:trHeight w:val="350"/>
        </w:trPr>
        <w:tc>
          <w:tcPr>
            <w:tcW w:w="1600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223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Bằng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DE9B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B880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EC5D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7C93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EA77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C007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B76F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03E2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E07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ngành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853A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EDAA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72B7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B0BD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1CC8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07BA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14DEB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085073D9" w14:textId="77777777" w:rsidTr="00801A5F">
        <w:trPr>
          <w:gridBefore w:val="1"/>
          <w:wBefore w:w="15" w:type="dxa"/>
          <w:trHeight w:val="120"/>
        </w:trPr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56A7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19F5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A6CC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AD8A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E69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84FC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9258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0F0A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C026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48F1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3551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4B32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A419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387A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7582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C8A4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1D10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C267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BD2C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1335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1A984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7CF141D0" w14:textId="77777777" w:rsidTr="00801A5F">
        <w:trPr>
          <w:gridBefore w:val="1"/>
          <w:wBefore w:w="15" w:type="dxa"/>
          <w:trHeight w:val="495"/>
        </w:trPr>
        <w:tc>
          <w:tcPr>
            <w:tcW w:w="5563" w:type="dxa"/>
            <w:gridSpan w:val="2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0B1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khóa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học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nâng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cao /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Chuyên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ngành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Thạc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sỹ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971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45B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202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5BD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313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9F9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3B8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712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CD3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  <w:bookmarkStart w:id="0" w:name="_GoBack"/>
            <w:bookmarkEnd w:id="0"/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EF0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7F912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409A" w:rsidRPr="0040286C" w14:paraId="34EA4915" w14:textId="77777777" w:rsidTr="00801A5F">
        <w:trPr>
          <w:gridBefore w:val="1"/>
          <w:wBefore w:w="15" w:type="dxa"/>
          <w:trHeight w:val="375"/>
        </w:trPr>
        <w:tc>
          <w:tcPr>
            <w:tcW w:w="1600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9EE" w14:textId="77777777" w:rsidR="0071409A" w:rsidRPr="0040286C" w:rsidRDefault="0071409A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Khóa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B28F" w14:textId="77777777" w:rsidR="0071409A" w:rsidRPr="0040286C" w:rsidRDefault="0071409A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DC48" w14:textId="77777777" w:rsidR="0071409A" w:rsidRPr="0040286C" w:rsidRDefault="0071409A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A92C" w14:textId="77777777" w:rsidR="0071409A" w:rsidRPr="0040286C" w:rsidRDefault="0071409A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FEE" w14:textId="77777777" w:rsidR="0071409A" w:rsidRPr="0040286C" w:rsidRDefault="0071409A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BA38" w14:textId="77777777" w:rsidR="0071409A" w:rsidRPr="0040286C" w:rsidRDefault="0071409A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F199" w14:textId="77777777" w:rsidR="0071409A" w:rsidRPr="0040286C" w:rsidRDefault="0071409A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7325" w14:textId="77777777" w:rsidR="0071409A" w:rsidRPr="0040286C" w:rsidRDefault="0071409A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0FE3" w14:textId="77777777" w:rsidR="0071409A" w:rsidRPr="0040286C" w:rsidRDefault="0071409A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28D7" w14:textId="77777777" w:rsidR="0071409A" w:rsidRPr="0040286C" w:rsidRDefault="0071409A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B4D8" w14:textId="77777777" w:rsidR="0071409A" w:rsidRPr="0040286C" w:rsidRDefault="0071409A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B33D" w14:textId="77777777" w:rsidR="0071409A" w:rsidRPr="0040286C" w:rsidRDefault="0071409A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ngành</w:t>
            </w:r>
            <w:proofErr w:type="spellEnd"/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ECDF" w14:textId="77777777" w:rsidR="0071409A" w:rsidRPr="0040286C" w:rsidRDefault="0071409A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C90C50" w14:textId="77777777" w:rsidR="0071409A" w:rsidRPr="0040286C" w:rsidRDefault="0071409A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09DF3A2E" w14:textId="77777777" w:rsidTr="00801A5F">
        <w:trPr>
          <w:gridBefore w:val="1"/>
          <w:wBefore w:w="15" w:type="dxa"/>
          <w:trHeight w:val="342"/>
        </w:trPr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2735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E7EE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66E2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BD38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153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1BE6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1FE7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B42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77B6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7073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BFA0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2E75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1821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8A0D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04FC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153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472C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37AE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DF41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8D9F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FF800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DA0" w:rsidRPr="0040286C" w14:paraId="4EFCE160" w14:textId="77777777" w:rsidTr="00931224">
        <w:trPr>
          <w:gridBefore w:val="1"/>
          <w:wBefore w:w="15" w:type="dxa"/>
          <w:trHeight w:val="449"/>
        </w:trPr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79B9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83E5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BF3E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7F6F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830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DACA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4929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F56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F69A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6278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8494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008B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AA80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DB94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A190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31B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0D8A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56DD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2C64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CE25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44E47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54F67BA3" w14:textId="77777777" w:rsidTr="00931224">
        <w:trPr>
          <w:gridBefore w:val="1"/>
          <w:wBefore w:w="15" w:type="dxa"/>
          <w:trHeight w:val="350"/>
        </w:trPr>
        <w:tc>
          <w:tcPr>
            <w:tcW w:w="5563" w:type="dxa"/>
            <w:gridSpan w:val="2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F24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Những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ngôn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ngữ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thạo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ngoài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):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21FF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C56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101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849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1BEB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441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3F7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8C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21E4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3C9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934CC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1A5F" w:rsidRPr="0040286C" w14:paraId="5877C6DB" w14:textId="77777777" w:rsidTr="00801A5F">
        <w:trPr>
          <w:gridBefore w:val="1"/>
          <w:wBefore w:w="15" w:type="dxa"/>
          <w:trHeight w:val="314"/>
        </w:trPr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FF46" w14:textId="77777777" w:rsidR="00801A5F" w:rsidRPr="0040286C" w:rsidRDefault="00801A5F" w:rsidP="0080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AD8D9" w14:textId="77777777" w:rsidR="00801A5F" w:rsidRPr="0040286C" w:rsidRDefault="00801A5F" w:rsidP="00F06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DF46C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682D1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54C83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52D74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C2AF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A40B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061F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bản</w:t>
            </w:r>
            <w:proofErr w:type="spellEnd"/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216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6BE8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79AD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Trung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A5E1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A63E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BF4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Nâng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cao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1AE8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F2E7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FA395F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3F606ABF" w14:textId="77777777" w:rsidTr="00801A5F">
        <w:trPr>
          <w:gridBefore w:val="1"/>
          <w:wBefore w:w="15" w:type="dxa"/>
          <w:trHeight w:val="152"/>
        </w:trPr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952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D71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B83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F0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A0F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FAC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1A6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BC2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231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446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3365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D60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EBF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F38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202E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FE8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899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EAF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B79C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6B9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EA237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1A5F" w:rsidRPr="0040286C" w14:paraId="4688BE55" w14:textId="77777777" w:rsidTr="00801A5F">
        <w:trPr>
          <w:gridBefore w:val="1"/>
          <w:wBefore w:w="15" w:type="dxa"/>
          <w:trHeight w:val="323"/>
        </w:trPr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F049" w14:textId="77777777" w:rsidR="00801A5F" w:rsidRPr="0040286C" w:rsidRDefault="00801A5F" w:rsidP="0080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E04A0" w14:textId="77777777" w:rsidR="00801A5F" w:rsidRPr="0040286C" w:rsidRDefault="00801A5F" w:rsidP="00F06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43B60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6B621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5EB2C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BF95C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A1A5B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1065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A592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bản</w:t>
            </w:r>
            <w:proofErr w:type="spellEnd"/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9254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7482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90D1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Trung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9DA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47A3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1115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Nâng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cao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1670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AF4A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A3733E" w14:textId="77777777" w:rsidR="00801A5F" w:rsidRPr="0040286C" w:rsidRDefault="00801A5F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5BBE6FC0" w14:textId="77777777" w:rsidTr="00801A5F">
        <w:trPr>
          <w:gridBefore w:val="1"/>
          <w:wBefore w:w="15" w:type="dxa"/>
          <w:trHeight w:val="71"/>
        </w:trPr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A8E3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D699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9328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543D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135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7778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384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AC56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46F5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264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7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6C71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1827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714D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6DDA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3662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9" w:type="dxa"/>
            <w:gridSpan w:val="3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2CF5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A23E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F941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1A52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99EB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0B7CC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54F5BD92" w14:textId="77777777" w:rsidTr="00931224">
        <w:trPr>
          <w:gridBefore w:val="1"/>
          <w:wBefore w:w="15" w:type="dxa"/>
          <w:trHeight w:val="420"/>
        </w:trPr>
        <w:tc>
          <w:tcPr>
            <w:tcW w:w="5940" w:type="dxa"/>
            <w:gridSpan w:val="2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FEF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Kinh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nghiệm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làm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việc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Liệt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kê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hai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công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ty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gần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đây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nhất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):</w:t>
            </w:r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A73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06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A20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ECD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8E5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428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00F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43E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968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217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DA0" w:rsidRPr="0040286C" w14:paraId="4077C155" w14:textId="77777777" w:rsidTr="00801A5F">
        <w:trPr>
          <w:gridBefore w:val="1"/>
          <w:wBefore w:w="15" w:type="dxa"/>
          <w:trHeight w:val="7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7BD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570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72B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1F7A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56A3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9EAC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0796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D7B1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2C8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A38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E2B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45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3CD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6A5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062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3C9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387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C4E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E16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26A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ABD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DA0" w:rsidRPr="0040286C" w14:paraId="6DF1B262" w14:textId="77777777" w:rsidTr="00801A5F">
        <w:trPr>
          <w:gridBefore w:val="1"/>
          <w:wBefore w:w="15" w:type="dxa"/>
          <w:trHeight w:val="369"/>
        </w:trPr>
        <w:tc>
          <w:tcPr>
            <w:tcW w:w="1600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C86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ty: </w:t>
            </w:r>
          </w:p>
        </w:tc>
        <w:tc>
          <w:tcPr>
            <w:tcW w:w="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777EE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0CAD7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26ABA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54C7E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45F55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2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A0664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DAE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0DE8D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6A7E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7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348B8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9767C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3635D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1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7D6CD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86598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3A0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424A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1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E46D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EFDCA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3BF6CF21" w14:textId="77777777" w:rsidTr="00801A5F">
        <w:trPr>
          <w:gridBefore w:val="1"/>
          <w:wBefore w:w="15" w:type="dxa"/>
          <w:trHeight w:val="341"/>
        </w:trPr>
        <w:tc>
          <w:tcPr>
            <w:tcW w:w="10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5C20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C21A7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3B80B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8569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DA09D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779C3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6CF55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CD123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13B7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131D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0ECB4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57DB2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3FA5F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8C6C9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ED04F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A1E86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1BA84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D50D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4125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AF73B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338F9E58" w14:textId="77777777" w:rsidTr="00801A5F">
        <w:trPr>
          <w:gridBefore w:val="1"/>
          <w:wBefore w:w="15" w:type="dxa"/>
          <w:trHeight w:val="350"/>
        </w:trPr>
        <w:tc>
          <w:tcPr>
            <w:tcW w:w="10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FFCE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63B0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285E8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7E862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9592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8F50D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DF89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5D4D4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2901F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FDD90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3B128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02F30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F0E3E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23724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A3905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A3F99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68EB4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D32C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10C2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1B04A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37A356A9" w14:textId="77777777" w:rsidTr="00801A5F">
        <w:trPr>
          <w:gridBefore w:val="1"/>
          <w:wBefore w:w="15" w:type="dxa"/>
          <w:trHeight w:val="350"/>
        </w:trPr>
        <w:tc>
          <w:tcPr>
            <w:tcW w:w="1600" w:type="dxa"/>
            <w:gridSpan w:val="6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A57AF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gian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29384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1F89B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B4159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6FB08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91396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256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Bắt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đầu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3C372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DB1A7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500DB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E72F9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BB1B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Kết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thúc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FF65D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B3BC8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1340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50E1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AA484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012A" w:rsidRPr="0040286C" w14:paraId="421D6934" w14:textId="77777777" w:rsidTr="00801A5F">
        <w:trPr>
          <w:gridBefore w:val="1"/>
          <w:wBefore w:w="15" w:type="dxa"/>
          <w:trHeight w:val="350"/>
        </w:trPr>
        <w:tc>
          <w:tcPr>
            <w:tcW w:w="2136" w:type="dxa"/>
            <w:gridSpan w:val="8"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04051E9" w14:textId="77777777" w:rsidR="0078012A" w:rsidRPr="0040286C" w:rsidRDefault="0078012A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lastRenderedPageBreak/>
              <w:t>Mức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31A2F" w14:textId="77777777" w:rsidR="0078012A" w:rsidRPr="0040286C" w:rsidRDefault="0078012A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03BF1" w14:textId="77777777" w:rsidR="0078012A" w:rsidRPr="0040286C" w:rsidRDefault="0078012A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84F3C" w14:textId="77777777" w:rsidR="0078012A" w:rsidRPr="0040286C" w:rsidRDefault="0078012A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4A3F6" w14:textId="77777777" w:rsidR="0078012A" w:rsidRPr="0040286C" w:rsidRDefault="0078012A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82F52D" w14:textId="77777777" w:rsidR="0078012A" w:rsidRPr="0040286C" w:rsidRDefault="0078012A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Bắt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đầu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48CE7" w14:textId="77777777" w:rsidR="0078012A" w:rsidRPr="0040286C" w:rsidRDefault="0078012A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E2D52" w14:textId="77777777" w:rsidR="0078012A" w:rsidRPr="0040286C" w:rsidRDefault="0078012A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D6D7E" w14:textId="77777777" w:rsidR="0078012A" w:rsidRPr="0040286C" w:rsidRDefault="0078012A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E5848" w14:textId="77777777" w:rsidR="0078012A" w:rsidRPr="0040286C" w:rsidRDefault="0078012A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ADB65E" w14:textId="77777777" w:rsidR="0078012A" w:rsidRPr="0040286C" w:rsidRDefault="0078012A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Kết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thúc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A29C8" w14:textId="77777777" w:rsidR="0078012A" w:rsidRPr="0040286C" w:rsidRDefault="0078012A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1E4C0" w14:textId="77777777" w:rsidR="0078012A" w:rsidRPr="0040286C" w:rsidRDefault="0078012A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186C5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C186D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71AD98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DA0" w:rsidRPr="0040286C" w14:paraId="041C23B5" w14:textId="77777777" w:rsidTr="00801A5F">
        <w:trPr>
          <w:gridBefore w:val="1"/>
          <w:wBefore w:w="15" w:type="dxa"/>
          <w:trHeight w:val="350"/>
        </w:trPr>
        <w:tc>
          <w:tcPr>
            <w:tcW w:w="2136" w:type="dxa"/>
            <w:gridSpan w:val="8"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9B738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6DC8C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7D4C7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AC21D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5BAFC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3755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6CED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5B105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4B61B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AE08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3A5A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F99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ĐT: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3EEB2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8CCEC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A64A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4629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97015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2AA7DE9B" w14:textId="77777777" w:rsidTr="00801A5F">
        <w:trPr>
          <w:gridBefore w:val="1"/>
          <w:wBefore w:w="15" w:type="dxa"/>
          <w:trHeight w:val="350"/>
        </w:trPr>
        <w:tc>
          <w:tcPr>
            <w:tcW w:w="213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27ED7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thôi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8DEC2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6C4D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9680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7E5A6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23" w:type="dxa"/>
            <w:gridSpan w:val="5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1F1BD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3B0BB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FE44D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64D2A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B336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ED21A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EFC5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2BD92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F2D2F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51ED1" w14:textId="77777777" w:rsidR="00173DA0" w:rsidRPr="0040286C" w:rsidRDefault="00173DA0" w:rsidP="00F8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C215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842F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EE3D0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235D54FE" w14:textId="77777777" w:rsidTr="00801A5F">
        <w:trPr>
          <w:gridBefore w:val="1"/>
          <w:wBefore w:w="15" w:type="dxa"/>
          <w:trHeight w:val="450"/>
        </w:trPr>
        <w:tc>
          <w:tcPr>
            <w:tcW w:w="1600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A87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ty: </w:t>
            </w:r>
          </w:p>
        </w:tc>
        <w:tc>
          <w:tcPr>
            <w:tcW w:w="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2B3F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0248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59E7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E06A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1844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2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BF18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CCE4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299F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661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7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B386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F9C2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6BB7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0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1C34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D63D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C224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B91E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1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80BE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9E5CD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55D8A02B" w14:textId="77777777" w:rsidTr="00801A5F">
        <w:trPr>
          <w:gridBefore w:val="1"/>
          <w:wBefore w:w="15" w:type="dxa"/>
          <w:trHeight w:val="450"/>
        </w:trPr>
        <w:tc>
          <w:tcPr>
            <w:tcW w:w="1084" w:type="dxa"/>
            <w:gridSpan w:val="4"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24B6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3C1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1E74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1FC4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85B8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C302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0D19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4696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BE04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780B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201E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F42A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CA45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93C6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F07F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28D8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CC10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6C1F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D4F4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A6D8D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53EF6139" w14:textId="77777777" w:rsidTr="00801A5F">
        <w:trPr>
          <w:gridBefore w:val="1"/>
          <w:wBefore w:w="15" w:type="dxa"/>
          <w:trHeight w:val="450"/>
        </w:trPr>
        <w:tc>
          <w:tcPr>
            <w:tcW w:w="1084" w:type="dxa"/>
            <w:gridSpan w:val="4"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6E1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D120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8FCF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E787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F243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C854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0E87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27BC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4B3F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865D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8C16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0587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EDB8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854B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58F7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DDCE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FD8B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8CB2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7651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BF460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37AA6043" w14:textId="77777777" w:rsidTr="00801A5F">
        <w:trPr>
          <w:gridBefore w:val="1"/>
          <w:wBefore w:w="15" w:type="dxa"/>
          <w:trHeight w:val="450"/>
        </w:trPr>
        <w:tc>
          <w:tcPr>
            <w:tcW w:w="1600" w:type="dxa"/>
            <w:gridSpan w:val="6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1B54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gian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34785" w14:textId="77777777" w:rsidR="00173DA0" w:rsidRPr="0040286C" w:rsidRDefault="00173DA0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B890B" w14:textId="77777777" w:rsidR="00173DA0" w:rsidRPr="0040286C" w:rsidRDefault="00173DA0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528A9" w14:textId="77777777" w:rsidR="00173DA0" w:rsidRPr="0040286C" w:rsidRDefault="00173DA0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C80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8100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F78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Bắt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đầu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748A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BA0A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04E6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C0CB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F59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Kết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thúc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E3F8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91B4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86AD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7208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E8C3B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012A" w:rsidRPr="0040286C" w14:paraId="56CC7BF9" w14:textId="77777777" w:rsidTr="00801A5F">
        <w:trPr>
          <w:gridBefore w:val="1"/>
          <w:wBefore w:w="15" w:type="dxa"/>
          <w:trHeight w:val="350"/>
        </w:trPr>
        <w:tc>
          <w:tcPr>
            <w:tcW w:w="2136" w:type="dxa"/>
            <w:gridSpan w:val="8"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E3BB725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DC0E2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D9205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77D4B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E77EC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CB62C3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Bắt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đầu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8BE5D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BC26F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F158F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AE4E5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BE5C7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Kết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thúc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AF329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F4D01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9E26D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C038E1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52DBF2" w14:textId="77777777" w:rsidR="0078012A" w:rsidRPr="0040286C" w:rsidRDefault="0078012A" w:rsidP="006B5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DA0" w:rsidRPr="0040286C" w14:paraId="0E9CE4A1" w14:textId="77777777" w:rsidTr="00801A5F">
        <w:trPr>
          <w:gridBefore w:val="1"/>
          <w:wBefore w:w="15" w:type="dxa"/>
          <w:trHeight w:val="450"/>
        </w:trPr>
        <w:tc>
          <w:tcPr>
            <w:tcW w:w="2136" w:type="dxa"/>
            <w:gridSpan w:val="8"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CEDF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669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66F8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111C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44F8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B72B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BADD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809A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67C7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E1A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D09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BDB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ĐT: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74B6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3896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BF57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57C8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D7F34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169838CE" w14:textId="77777777" w:rsidTr="00801A5F">
        <w:trPr>
          <w:gridBefore w:val="1"/>
          <w:wBefore w:w="15" w:type="dxa"/>
          <w:trHeight w:val="450"/>
        </w:trPr>
        <w:tc>
          <w:tcPr>
            <w:tcW w:w="213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BB54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thôi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7296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B695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53F8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2900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23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C5E0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FBAD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069F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E96C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2CE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69E3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181D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E323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8B15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8E04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1C78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18DC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0889B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10F6D" w:rsidRPr="0040286C" w14:paraId="2B753A17" w14:textId="77777777" w:rsidTr="00801A5F">
        <w:trPr>
          <w:gridAfter w:val="3"/>
          <w:wAfter w:w="916" w:type="dxa"/>
          <w:trHeight w:val="450"/>
        </w:trPr>
        <w:tc>
          <w:tcPr>
            <w:tcW w:w="667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BF5" w14:textId="77777777" w:rsidR="00F10F6D" w:rsidRPr="0040286C" w:rsidRDefault="00F10F6D" w:rsidP="002F7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Mức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lương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mong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muốn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và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Thời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hạn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thông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báo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thôi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việc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0DE3" w14:textId="77777777" w:rsidR="00F10F6D" w:rsidRPr="0040286C" w:rsidRDefault="00F10F6D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AF49" w14:textId="77777777" w:rsidR="00F10F6D" w:rsidRPr="0040286C" w:rsidRDefault="00F10F6D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33A0" w14:textId="77777777" w:rsidR="00F10F6D" w:rsidRPr="0040286C" w:rsidRDefault="00F10F6D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4C21" w14:textId="77777777" w:rsidR="00F10F6D" w:rsidRPr="0040286C" w:rsidRDefault="00F10F6D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6101" w14:textId="77777777" w:rsidR="00F10F6D" w:rsidRPr="0040286C" w:rsidRDefault="00F10F6D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6D74" w14:textId="77777777" w:rsidR="00F10F6D" w:rsidRPr="0040286C" w:rsidRDefault="00F10F6D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F25B" w14:textId="77777777" w:rsidR="00F10F6D" w:rsidRPr="0040286C" w:rsidRDefault="00F10F6D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4029" w14:textId="77777777" w:rsidR="00F10F6D" w:rsidRPr="0040286C" w:rsidRDefault="00F10F6D">
            <w:pPr>
              <w:rPr>
                <w:rFonts w:ascii="Times New Roman" w:hAnsi="Times New Roman" w:cs="Times New Roman"/>
              </w:rPr>
            </w:pPr>
          </w:p>
        </w:tc>
      </w:tr>
      <w:tr w:rsidR="0078012A" w:rsidRPr="0040286C" w14:paraId="3D134C2E" w14:textId="77777777" w:rsidTr="00801A5F">
        <w:trPr>
          <w:gridAfter w:val="3"/>
          <w:wAfter w:w="916" w:type="dxa"/>
          <w:trHeight w:val="75"/>
        </w:trPr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4BFD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F543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E8B4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014F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E4DB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6A87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9AC0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9316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9CF0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9D65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0F6C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7303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E639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F206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976F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738F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2710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8327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5033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96FB" w14:textId="77777777" w:rsidR="0078012A" w:rsidRPr="0040286C" w:rsidRDefault="0078012A" w:rsidP="00F81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0EF2" w14:textId="77777777" w:rsidR="0078012A" w:rsidRPr="0040286C" w:rsidRDefault="0078012A">
            <w:pPr>
              <w:rPr>
                <w:rFonts w:ascii="Times New Roman" w:hAnsi="Times New Roman" w:cs="Times New Roman"/>
              </w:rPr>
            </w:pPr>
          </w:p>
        </w:tc>
      </w:tr>
      <w:tr w:rsidR="0078012A" w:rsidRPr="0040286C" w14:paraId="2668AAD4" w14:textId="77777777" w:rsidTr="00F814E8">
        <w:trPr>
          <w:trHeight w:val="450"/>
        </w:trPr>
        <w:tc>
          <w:tcPr>
            <w:tcW w:w="3451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5AB4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Mức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lương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cơ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bản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mong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muốn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9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A64A3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9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3925C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9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2C8C3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A58C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7DB5A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5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6F053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E77E5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5A91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1465D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547E2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38ABB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E1BC6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C4DB9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FEA765" w14:textId="77777777" w:rsidR="0078012A" w:rsidRPr="0040286C" w:rsidRDefault="0078012A" w:rsidP="00F814E8">
            <w:pPr>
              <w:spacing w:after="0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</w:tr>
      <w:tr w:rsidR="0078012A" w:rsidRPr="0040286C" w14:paraId="58DD1336" w14:textId="77777777" w:rsidTr="00F814E8">
        <w:trPr>
          <w:trHeight w:val="105"/>
        </w:trPr>
        <w:tc>
          <w:tcPr>
            <w:tcW w:w="493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5864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28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B1D8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8A2D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D0F7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6DCC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EB54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9C2E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600F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0700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65E3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9BF7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3F26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8EA3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EA8A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9C8E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C722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2B23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91A5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15B3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34B1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DB51C6" w14:textId="77777777" w:rsidR="0078012A" w:rsidRPr="0040286C" w:rsidRDefault="0078012A" w:rsidP="00F814E8">
            <w:pPr>
              <w:spacing w:after="0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</w:tr>
      <w:tr w:rsidR="00730242" w:rsidRPr="0040286C" w14:paraId="259EAE90" w14:textId="77777777" w:rsidTr="002F7ADD">
        <w:trPr>
          <w:trHeight w:val="375"/>
        </w:trPr>
        <w:tc>
          <w:tcPr>
            <w:tcW w:w="3451" w:type="dxa"/>
            <w:gridSpan w:val="1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E93E" w14:textId="77777777" w:rsidR="00730242" w:rsidRPr="0040286C" w:rsidRDefault="00730242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Thời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hạn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thông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báo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thôi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</w:rPr>
              <w:t>việc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B535" w14:textId="77777777" w:rsidR="00730242" w:rsidRPr="0040286C" w:rsidRDefault="00730242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8940" w14:textId="77777777" w:rsidR="00730242" w:rsidRPr="0040286C" w:rsidRDefault="00730242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0B4D" w14:textId="77777777" w:rsidR="00730242" w:rsidRPr="0040286C" w:rsidRDefault="00730242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 xml:space="preserve">30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ngày</w:t>
            </w:r>
            <w:proofErr w:type="spellEnd"/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8BDF" w14:textId="77777777" w:rsidR="00730242" w:rsidRPr="0040286C" w:rsidRDefault="00730242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D071" w14:textId="77777777" w:rsidR="00730242" w:rsidRPr="0040286C" w:rsidRDefault="00730242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3E24" w14:textId="77777777" w:rsidR="00730242" w:rsidRPr="0040286C" w:rsidRDefault="00730242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 xml:space="preserve">45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ngày</w:t>
            </w:r>
            <w:proofErr w:type="spellEnd"/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C2AC" w14:textId="77777777" w:rsidR="00730242" w:rsidRPr="0040286C" w:rsidRDefault="00730242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00EC" w14:textId="77777777" w:rsidR="00730242" w:rsidRPr="0040286C" w:rsidRDefault="00730242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3FAA" w14:textId="77777777" w:rsidR="00730242" w:rsidRPr="0040286C" w:rsidRDefault="00730242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Khác</w:t>
            </w:r>
            <w:proofErr w:type="spellEnd"/>
          </w:p>
          <w:p w14:paraId="1465461C" w14:textId="77777777" w:rsidR="00730242" w:rsidRPr="0040286C" w:rsidRDefault="00730242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F627D" w14:textId="77777777" w:rsidR="00730242" w:rsidRPr="0040286C" w:rsidRDefault="00730242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B1FF5E" w14:textId="77777777" w:rsidR="00730242" w:rsidRPr="0040286C" w:rsidRDefault="00730242" w:rsidP="00F814E8">
            <w:pPr>
              <w:spacing w:after="0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</w:tr>
      <w:tr w:rsidR="0078012A" w:rsidRPr="0040286C" w14:paraId="631AC92D" w14:textId="77777777" w:rsidTr="00F814E8">
        <w:trPr>
          <w:trHeight w:val="105"/>
        </w:trPr>
        <w:tc>
          <w:tcPr>
            <w:tcW w:w="4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B9610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8D628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C770D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0023E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2DA2A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86EB3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BA304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9B00F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426F6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77A6A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0268C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3B461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BE041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6F07C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49AD7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5031E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58E03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5C315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9ED19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A436" w14:textId="77777777" w:rsidR="0078012A" w:rsidRPr="0040286C" w:rsidRDefault="0078012A" w:rsidP="00F81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BD7413" w14:textId="77777777" w:rsidR="0078012A" w:rsidRPr="0040286C" w:rsidRDefault="0078012A" w:rsidP="00F814E8">
            <w:pPr>
              <w:spacing w:after="0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> </w:t>
            </w:r>
          </w:p>
        </w:tc>
      </w:tr>
      <w:tr w:rsidR="00173DA0" w:rsidRPr="0040286C" w14:paraId="5DA14421" w14:textId="77777777" w:rsidTr="00F814E8">
        <w:trPr>
          <w:gridBefore w:val="1"/>
          <w:wBefore w:w="15" w:type="dxa"/>
          <w:trHeight w:val="396"/>
        </w:trPr>
        <w:tc>
          <w:tcPr>
            <w:tcW w:w="33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C01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khảo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thông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tin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cá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nhân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8FD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289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CC1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DCB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EB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7A1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7FE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B05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964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D18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D03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428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A3C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1E9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00A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DA0" w:rsidRPr="0040286C" w14:paraId="67A28B21" w14:textId="77777777" w:rsidTr="00F814E8">
        <w:trPr>
          <w:gridBefore w:val="1"/>
          <w:wBefore w:w="15" w:type="dxa"/>
          <w:trHeight w:val="345"/>
        </w:trPr>
        <w:tc>
          <w:tcPr>
            <w:tcW w:w="11446" w:type="dxa"/>
            <w:gridSpan w:val="5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F9AC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Liệt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kê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ít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nhất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là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hai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người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không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phải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họ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hàng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để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Khách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sạn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có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thể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tham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khảo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về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thông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tin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cá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nhân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của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bạn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173DA0" w:rsidRPr="0040286C" w14:paraId="2098C365" w14:textId="77777777" w:rsidTr="00F814E8">
        <w:trPr>
          <w:gridBefore w:val="1"/>
          <w:wBefore w:w="15" w:type="dxa"/>
          <w:trHeight w:val="450"/>
        </w:trPr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56F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2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23B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D39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B129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4FB8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3421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C2FF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92A5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2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A1F0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4233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78AC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67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156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650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1DD9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0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EC31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F566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14E8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D9C7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7F61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0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07C18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173DA0" w:rsidRPr="0040286C" w14:paraId="56E559C9" w14:textId="77777777" w:rsidTr="00F814E8">
        <w:trPr>
          <w:gridBefore w:val="1"/>
          <w:wBefore w:w="15" w:type="dxa"/>
          <w:trHeight w:val="450"/>
        </w:trPr>
        <w:tc>
          <w:tcPr>
            <w:tcW w:w="1600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C1A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ty: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D8F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D2EC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8BCF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5674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8070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36C0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3BDA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0891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7F8E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ĐT: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526D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ED26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B89C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1332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4C1F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266F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5E9B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C45B0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0614853C" w14:textId="77777777" w:rsidTr="00F814E8">
        <w:trPr>
          <w:gridBefore w:val="1"/>
          <w:wBefore w:w="15" w:type="dxa"/>
          <w:trHeight w:val="450"/>
        </w:trPr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54F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2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D64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663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2642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94F5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66DF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4712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573E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2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D430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268D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E055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67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65C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392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2375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0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1358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0709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C08D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B7AC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2860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0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9D856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286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173DA0" w:rsidRPr="0040286C" w14:paraId="3ADA73E3" w14:textId="77777777" w:rsidTr="00F814E8">
        <w:trPr>
          <w:gridBefore w:val="1"/>
          <w:wBefore w:w="15" w:type="dxa"/>
          <w:trHeight w:val="450"/>
        </w:trPr>
        <w:tc>
          <w:tcPr>
            <w:tcW w:w="160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8121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ty: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8DD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F4AC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411C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9D6B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E9D1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C81A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77DE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6A9C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C892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286C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0286C">
              <w:rPr>
                <w:rFonts w:ascii="Times New Roman" w:eastAsia="Times New Roman" w:hAnsi="Times New Roman" w:cs="Times New Roman"/>
              </w:rPr>
              <w:t xml:space="preserve"> ĐT: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707D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4BF6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0061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6B69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7799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0CC0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F320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7E42E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3DA0" w:rsidRPr="0040286C" w14:paraId="48227746" w14:textId="77777777" w:rsidTr="00F814E8">
        <w:trPr>
          <w:gridBefore w:val="1"/>
          <w:wBefore w:w="15" w:type="dxa"/>
          <w:trHeight w:val="279"/>
        </w:trPr>
        <w:tc>
          <w:tcPr>
            <w:tcW w:w="160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939E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Cam </w:t>
            </w:r>
            <w:proofErr w:type="spellStart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>kết</w:t>
            </w:r>
            <w:proofErr w:type="spellEnd"/>
            <w:r w:rsidRPr="0040286C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53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118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EE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764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1A4B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984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6869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64F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B23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DB9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148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6A7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2962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64A1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332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BD1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8F8C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C66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11E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DA0" w:rsidRPr="0040286C" w14:paraId="7BB639BB" w14:textId="77777777" w:rsidTr="00F814E8">
        <w:trPr>
          <w:gridBefore w:val="1"/>
          <w:wBefore w:w="15" w:type="dxa"/>
          <w:trHeight w:val="3456"/>
        </w:trPr>
        <w:tc>
          <w:tcPr>
            <w:tcW w:w="11446" w:type="dxa"/>
            <w:gridSpan w:val="5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D46A6A6" w14:textId="77777777" w:rsidR="000B1DC7" w:rsidRPr="0040286C" w:rsidRDefault="000B1DC7" w:rsidP="000B1DC7">
            <w:pPr>
              <w:spacing w:after="0"/>
              <w:ind w:left="162" w:hanging="162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Tôi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cam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đoan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hiện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tôi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không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bị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truy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cứu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trách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nhiệm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hình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sự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đang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không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bị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kết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án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và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không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ở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trong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tình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trạng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phá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sản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4A740F90" w14:textId="77777777" w:rsidR="000B1DC7" w:rsidRPr="0040286C" w:rsidRDefault="000B1DC7" w:rsidP="000B1DC7">
            <w:pPr>
              <w:spacing w:after="0"/>
              <w:ind w:left="162" w:hanging="162"/>
              <w:rPr>
                <w:rFonts w:ascii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 xml:space="preserve">□ </w:t>
            </w:r>
            <w:r w:rsidRPr="0040286C">
              <w:rPr>
                <w:rFonts w:ascii="Times New Roman" w:hAnsi="Times New Roman" w:cs="Times New Roman"/>
                <w:i/>
                <w:iCs/>
              </w:rPr>
              <w:t xml:space="preserve">Theo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yêu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cầu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ty TNHH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Dự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án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Hồ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Tràm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Pr="0040286C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proofErr w:type="spellStart"/>
            <w:r w:rsidRPr="0040286C">
              <w:rPr>
                <w:rFonts w:ascii="Times New Roman" w:hAnsi="Times New Roman" w:cs="Times New Roman"/>
                <w:b/>
                <w:bCs/>
                <w:i/>
                <w:iCs/>
              </w:rPr>
              <w:t>Công</w:t>
            </w:r>
            <w:proofErr w:type="spellEnd"/>
            <w:r w:rsidRPr="0040286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ty”)</w:t>
            </w:r>
            <w:r w:rsidRPr="0040286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tôi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đồng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ý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cung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cấp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lý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lịch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tư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pháp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do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sở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tư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pháp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Việt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Nam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hoặc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nước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ngoài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cấp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6185D875" w14:textId="77777777" w:rsidR="000B1DC7" w:rsidRPr="0040286C" w:rsidRDefault="000B1DC7" w:rsidP="000B1DC7">
            <w:pPr>
              <w:spacing w:after="0"/>
              <w:ind w:left="162" w:hanging="162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Tôi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hiểu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rằng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việc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cung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cấp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thông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tin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này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sẽ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được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sử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dụng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với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mục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đích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đánh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giá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tính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phù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hợp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của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tôi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để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làm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việc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tại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ty.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Tôi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hiểu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rằng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việc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không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cung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cấp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bất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kỳ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yêu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cầu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thông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tin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hợp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lệ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nào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có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thể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dẫn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đến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việc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tuyển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dụng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của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tôi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là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không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thành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14:paraId="66CDF5D7" w14:textId="77777777" w:rsidR="000B1DC7" w:rsidRPr="0040286C" w:rsidRDefault="000B1DC7" w:rsidP="000B1DC7">
            <w:pPr>
              <w:spacing w:after="0"/>
              <w:ind w:left="162" w:hanging="162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Tôi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xác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nhận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những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thông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tin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tôi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cung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cấp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là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đúng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sự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thật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và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chính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xác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065D242F" w14:textId="77777777" w:rsidR="000B1DC7" w:rsidRPr="0040286C" w:rsidRDefault="000B1DC7" w:rsidP="000B1DC7">
            <w:pPr>
              <w:spacing w:after="0"/>
              <w:ind w:left="162" w:hanging="162"/>
              <w:rPr>
                <w:rFonts w:ascii="Times New Roman" w:hAnsi="Times New Roman" w:cs="Times New Roman"/>
                <w:i/>
                <w:iCs/>
              </w:rPr>
            </w:pPr>
            <w:r w:rsidRPr="0040286C"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 w:rsidRPr="0040286C">
              <w:rPr>
                <w:rFonts w:ascii="Times New Roman" w:hAnsi="Times New Roman" w:cs="Times New Roman"/>
              </w:rPr>
              <w:t>T</w:t>
            </w:r>
            <w:r w:rsidRPr="0040286C">
              <w:rPr>
                <w:rFonts w:ascii="Times New Roman" w:hAnsi="Times New Roman" w:cs="Times New Roman"/>
                <w:i/>
                <w:iCs/>
              </w:rPr>
              <w:t>ôi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đồng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ý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để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ty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liên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hệ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với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các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kênh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thông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tin,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tổ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chức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giáo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dục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mà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tôi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đã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chỉ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định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để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xác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minh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về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quá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trình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làm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việc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tính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cách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hiệu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suất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việc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và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trình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độ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chuyên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môn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của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tôi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3E41C1D7" w14:textId="77777777" w:rsidR="00173DA0" w:rsidRPr="0040286C" w:rsidRDefault="000B1DC7" w:rsidP="000B1DC7">
            <w:pPr>
              <w:spacing w:after="0"/>
              <w:ind w:left="162" w:hanging="162"/>
              <w:rPr>
                <w:rFonts w:ascii="Times New Roman" w:eastAsia="Times New Roman" w:hAnsi="Times New Roman" w:cs="Times New Roman"/>
              </w:rPr>
            </w:pPr>
            <w:r w:rsidRPr="0040286C"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Tôi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hiểu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rằng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trong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trường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hợp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xảy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ra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bất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kỳ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sự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giả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mạo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hoặc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cung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cấp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sai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các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thông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tin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của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tôi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đây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sẽ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là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căn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cứ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để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ty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thỏa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thuận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chấm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dứt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việc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làm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với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tôi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tại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0286C">
              <w:rPr>
                <w:rFonts w:ascii="Times New Roman" w:hAnsi="Times New Roman" w:cs="Times New Roman"/>
                <w:i/>
                <w:iCs/>
              </w:rPr>
              <w:t>Công</w:t>
            </w:r>
            <w:proofErr w:type="spellEnd"/>
            <w:r w:rsidRPr="0040286C">
              <w:rPr>
                <w:rFonts w:ascii="Times New Roman" w:hAnsi="Times New Roman" w:cs="Times New Roman"/>
                <w:i/>
                <w:iCs/>
              </w:rPr>
              <w:t xml:space="preserve"> ty.</w:t>
            </w:r>
          </w:p>
        </w:tc>
      </w:tr>
      <w:tr w:rsidR="00173DA0" w:rsidRPr="0040286C" w14:paraId="1DED61F5" w14:textId="77777777" w:rsidTr="0040286C">
        <w:trPr>
          <w:gridBefore w:val="1"/>
          <w:wBefore w:w="15" w:type="dxa"/>
          <w:trHeight w:val="495"/>
        </w:trPr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B8F7" w14:textId="77777777" w:rsidR="00173DA0" w:rsidRPr="00F56481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56481">
              <w:rPr>
                <w:rFonts w:ascii="Times New Roman" w:eastAsia="Times New Roman" w:hAnsi="Times New Roman" w:cs="Times New Roman"/>
                <w:b/>
              </w:rPr>
              <w:t>Chữ</w:t>
            </w:r>
            <w:proofErr w:type="spellEnd"/>
            <w:r w:rsidRPr="00F564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56481">
              <w:rPr>
                <w:rFonts w:ascii="Times New Roman" w:eastAsia="Times New Roman" w:hAnsi="Times New Roman" w:cs="Times New Roman"/>
                <w:b/>
              </w:rPr>
              <w:t>ký</w:t>
            </w:r>
            <w:proofErr w:type="spellEnd"/>
            <w:r w:rsidRPr="00F564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56481">
              <w:rPr>
                <w:rFonts w:ascii="Times New Roman" w:eastAsia="Times New Roman" w:hAnsi="Times New Roman" w:cs="Times New Roman"/>
                <w:b/>
              </w:rPr>
              <w:t>ứng</w:t>
            </w:r>
            <w:proofErr w:type="spellEnd"/>
            <w:r w:rsidRPr="00F564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56481">
              <w:rPr>
                <w:rFonts w:ascii="Times New Roman" w:eastAsia="Times New Roman" w:hAnsi="Times New Roman" w:cs="Times New Roman"/>
                <w:b/>
              </w:rPr>
              <w:t>viên</w:t>
            </w:r>
            <w:proofErr w:type="spellEnd"/>
            <w:r w:rsidRPr="00F56481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A34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134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F930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60D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E2B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E9E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E05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268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617A" w14:textId="77777777" w:rsidR="00173DA0" w:rsidRPr="00F56481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56481">
              <w:rPr>
                <w:rFonts w:ascii="Times New Roman" w:eastAsia="Times New Roman" w:hAnsi="Times New Roman" w:cs="Times New Roman"/>
                <w:b/>
              </w:rPr>
              <w:t>Ngày</w:t>
            </w:r>
            <w:proofErr w:type="spellEnd"/>
            <w:r w:rsidRPr="00F5648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891F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F3138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0BB4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FAD7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ED16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3CE3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866A" w14:textId="77777777" w:rsidR="00173DA0" w:rsidRPr="0040286C" w:rsidRDefault="00173DA0" w:rsidP="00F061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D3B87D" w14:textId="77777777" w:rsidR="003E4808" w:rsidRPr="0040286C" w:rsidRDefault="003E4808" w:rsidP="00FD591D">
      <w:pPr>
        <w:rPr>
          <w:rFonts w:ascii="Times New Roman" w:hAnsi="Times New Roman" w:cs="Times New Roman"/>
        </w:rPr>
      </w:pPr>
    </w:p>
    <w:sectPr w:rsidR="003E4808" w:rsidRPr="0040286C" w:rsidSect="00592FA7">
      <w:headerReference w:type="default" r:id="rId8"/>
      <w:footerReference w:type="default" r:id="rId9"/>
      <w:pgSz w:w="12240" w:h="15840" w:code="1"/>
      <w:pgMar w:top="810" w:right="1440" w:bottom="1080" w:left="547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9488" w14:textId="77777777" w:rsidR="006676C5" w:rsidRDefault="006676C5" w:rsidP="00F06150">
      <w:pPr>
        <w:spacing w:after="0" w:line="240" w:lineRule="auto"/>
      </w:pPr>
      <w:r>
        <w:separator/>
      </w:r>
    </w:p>
  </w:endnote>
  <w:endnote w:type="continuationSeparator" w:id="0">
    <w:p w14:paraId="7E1AAA87" w14:textId="77777777" w:rsidR="006676C5" w:rsidRDefault="006676C5" w:rsidP="00F0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0DFDE" w14:textId="77777777" w:rsidR="006676C5" w:rsidRPr="00092994" w:rsidRDefault="006676C5" w:rsidP="00483D34">
    <w:pPr>
      <w:tabs>
        <w:tab w:val="left" w:pos="-2694"/>
        <w:tab w:val="left" w:pos="-2552"/>
        <w:tab w:val="left" w:pos="2268"/>
        <w:tab w:val="left" w:pos="3969"/>
        <w:tab w:val="left" w:pos="7655"/>
      </w:tabs>
      <w:spacing w:after="0" w:line="240" w:lineRule="auto"/>
      <w:ind w:right="-907"/>
      <w:jc w:val="right"/>
      <w:rPr>
        <w:rFonts w:ascii="Times New Roman" w:eastAsia="Times New Roman" w:hAnsi="Times New Roman" w:cs="Times New Roman"/>
        <w:sz w:val="18"/>
        <w:szCs w:val="18"/>
        <w:lang w:val="en-GB"/>
      </w:rPr>
    </w:pPr>
    <w:r w:rsidRPr="00092994">
      <w:rPr>
        <w:rFonts w:ascii="Times New Roman" w:eastAsia="Times New Roman" w:hAnsi="Times New Roman" w:cs="Times New Roman"/>
        <w:sz w:val="18"/>
        <w:szCs w:val="18"/>
        <w:lang w:val="en-GB"/>
      </w:rPr>
      <w:t xml:space="preserve">Page </w:t>
    </w:r>
    <w:r w:rsidRPr="00092994">
      <w:rPr>
        <w:rFonts w:ascii="Times New Roman" w:eastAsia="Times New Roman" w:hAnsi="Times New Roman" w:cs="Times New Roman"/>
        <w:sz w:val="18"/>
        <w:szCs w:val="18"/>
        <w:lang w:val="en-GB"/>
      </w:rPr>
      <w:fldChar w:fldCharType="begin"/>
    </w:r>
    <w:r w:rsidRPr="00092994">
      <w:rPr>
        <w:rFonts w:ascii="Times New Roman" w:eastAsia="Times New Roman" w:hAnsi="Times New Roman" w:cs="Times New Roman"/>
        <w:sz w:val="18"/>
        <w:szCs w:val="18"/>
        <w:lang w:val="en-GB"/>
      </w:rPr>
      <w:instrText xml:space="preserve"> PAGE </w:instrText>
    </w:r>
    <w:r w:rsidRPr="00092994">
      <w:rPr>
        <w:rFonts w:ascii="Times New Roman" w:eastAsia="Times New Roman" w:hAnsi="Times New Roman" w:cs="Times New Roman"/>
        <w:sz w:val="18"/>
        <w:szCs w:val="18"/>
        <w:lang w:val="en-GB"/>
      </w:rPr>
      <w:fldChar w:fldCharType="separate"/>
    </w:r>
    <w:r w:rsidR="00F94E88">
      <w:rPr>
        <w:rFonts w:ascii="Times New Roman" w:eastAsia="Times New Roman" w:hAnsi="Times New Roman" w:cs="Times New Roman"/>
        <w:noProof/>
        <w:sz w:val="18"/>
        <w:szCs w:val="18"/>
        <w:lang w:val="en-GB"/>
      </w:rPr>
      <w:t>1</w:t>
    </w:r>
    <w:r w:rsidRPr="00092994">
      <w:rPr>
        <w:rFonts w:ascii="Times New Roman" w:eastAsia="Times New Roman" w:hAnsi="Times New Roman" w:cs="Times New Roman"/>
        <w:sz w:val="18"/>
        <w:szCs w:val="18"/>
        <w:lang w:val="en-GB"/>
      </w:rPr>
      <w:fldChar w:fldCharType="end"/>
    </w:r>
    <w:r w:rsidRPr="00092994">
      <w:rPr>
        <w:rFonts w:ascii="Times New Roman" w:eastAsia="Times New Roman" w:hAnsi="Times New Roman" w:cs="Times New Roman"/>
        <w:sz w:val="18"/>
        <w:szCs w:val="18"/>
        <w:lang w:val="en-GB"/>
      </w:rPr>
      <w:t xml:space="preserve"> of </w:t>
    </w:r>
    <w:r w:rsidRPr="00092994">
      <w:rPr>
        <w:rFonts w:ascii="Times New Roman" w:eastAsia="Times New Roman" w:hAnsi="Times New Roman" w:cs="Times New Roman"/>
        <w:sz w:val="18"/>
        <w:szCs w:val="18"/>
        <w:lang w:val="en-GB"/>
      </w:rPr>
      <w:fldChar w:fldCharType="begin"/>
    </w:r>
    <w:r w:rsidRPr="00092994">
      <w:rPr>
        <w:rFonts w:ascii="Times New Roman" w:eastAsia="Times New Roman" w:hAnsi="Times New Roman" w:cs="Times New Roman"/>
        <w:sz w:val="18"/>
        <w:szCs w:val="18"/>
        <w:lang w:val="en-GB"/>
      </w:rPr>
      <w:instrText xml:space="preserve"> NUMPAGES </w:instrText>
    </w:r>
    <w:r w:rsidRPr="00092994">
      <w:rPr>
        <w:rFonts w:ascii="Times New Roman" w:eastAsia="Times New Roman" w:hAnsi="Times New Roman" w:cs="Times New Roman"/>
        <w:sz w:val="18"/>
        <w:szCs w:val="18"/>
        <w:lang w:val="en-GB"/>
      </w:rPr>
      <w:fldChar w:fldCharType="separate"/>
    </w:r>
    <w:r w:rsidR="00F94E88">
      <w:rPr>
        <w:rFonts w:ascii="Times New Roman" w:eastAsia="Times New Roman" w:hAnsi="Times New Roman" w:cs="Times New Roman"/>
        <w:noProof/>
        <w:sz w:val="18"/>
        <w:szCs w:val="18"/>
        <w:lang w:val="en-GB"/>
      </w:rPr>
      <w:t>2</w:t>
    </w:r>
    <w:r w:rsidRPr="00092994">
      <w:rPr>
        <w:rFonts w:ascii="Times New Roman" w:eastAsia="Times New Roman" w:hAnsi="Times New Roman" w:cs="Times New Roman"/>
        <w:sz w:val="18"/>
        <w:szCs w:val="18"/>
        <w:lang w:val="en-GB"/>
      </w:rPr>
      <w:fldChar w:fldCharType="end"/>
    </w:r>
  </w:p>
  <w:p w14:paraId="5B392D40" w14:textId="77777777" w:rsidR="006676C5" w:rsidRDefault="00667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1D27C" w14:textId="77777777" w:rsidR="006676C5" w:rsidRDefault="006676C5" w:rsidP="00F06150">
      <w:pPr>
        <w:spacing w:after="0" w:line="240" w:lineRule="auto"/>
      </w:pPr>
      <w:r>
        <w:separator/>
      </w:r>
    </w:p>
  </w:footnote>
  <w:footnote w:type="continuationSeparator" w:id="0">
    <w:p w14:paraId="00EB16DD" w14:textId="77777777" w:rsidR="006676C5" w:rsidRDefault="006676C5" w:rsidP="00F0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5CA27" w14:textId="77777777" w:rsidR="006676C5" w:rsidRPr="00483D34" w:rsidRDefault="006676C5">
    <w:pPr>
      <w:pStyle w:val="Header"/>
    </w:pPr>
    <w:r w:rsidRPr="00483D34">
      <w:rPr>
        <w:rFonts w:ascii="Times New Roman" w:eastAsia="Times New Roman" w:hAnsi="Times New Roman" w:cs="Times New Roman"/>
        <w:sz w:val="18"/>
        <w:szCs w:val="18"/>
        <w:lang w:val="en-GB"/>
      </w:rPr>
      <w:t>HR Form: HRF 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150"/>
    <w:rsid w:val="000129D2"/>
    <w:rsid w:val="00016157"/>
    <w:rsid w:val="0008076B"/>
    <w:rsid w:val="000B1DC7"/>
    <w:rsid w:val="000E5311"/>
    <w:rsid w:val="001600A3"/>
    <w:rsid w:val="00173DA0"/>
    <w:rsid w:val="001B700B"/>
    <w:rsid w:val="001C7E27"/>
    <w:rsid w:val="00262DD8"/>
    <w:rsid w:val="002651BD"/>
    <w:rsid w:val="002C4409"/>
    <w:rsid w:val="002D20CB"/>
    <w:rsid w:val="002F7ADD"/>
    <w:rsid w:val="00331EB3"/>
    <w:rsid w:val="003A7EEF"/>
    <w:rsid w:val="003E4808"/>
    <w:rsid w:val="0040286C"/>
    <w:rsid w:val="00427DAF"/>
    <w:rsid w:val="00483D34"/>
    <w:rsid w:val="004D5865"/>
    <w:rsid w:val="004F2A9A"/>
    <w:rsid w:val="00507A30"/>
    <w:rsid w:val="005166C3"/>
    <w:rsid w:val="005927B8"/>
    <w:rsid w:val="00592FA7"/>
    <w:rsid w:val="005D66CE"/>
    <w:rsid w:val="005D774F"/>
    <w:rsid w:val="005E2A76"/>
    <w:rsid w:val="006676C5"/>
    <w:rsid w:val="00667F2E"/>
    <w:rsid w:val="006904AC"/>
    <w:rsid w:val="006B537B"/>
    <w:rsid w:val="0071409A"/>
    <w:rsid w:val="00730242"/>
    <w:rsid w:val="00746764"/>
    <w:rsid w:val="00756831"/>
    <w:rsid w:val="0078012A"/>
    <w:rsid w:val="0078792D"/>
    <w:rsid w:val="00795923"/>
    <w:rsid w:val="007C541E"/>
    <w:rsid w:val="00801A5F"/>
    <w:rsid w:val="00856828"/>
    <w:rsid w:val="00876D55"/>
    <w:rsid w:val="00931224"/>
    <w:rsid w:val="009F2491"/>
    <w:rsid w:val="00A00AF2"/>
    <w:rsid w:val="00A16D20"/>
    <w:rsid w:val="00A525C3"/>
    <w:rsid w:val="00A53AAC"/>
    <w:rsid w:val="00B43552"/>
    <w:rsid w:val="00B81A00"/>
    <w:rsid w:val="00BF28D3"/>
    <w:rsid w:val="00C26D59"/>
    <w:rsid w:val="00C333C9"/>
    <w:rsid w:val="00C343DF"/>
    <w:rsid w:val="00D37220"/>
    <w:rsid w:val="00D93846"/>
    <w:rsid w:val="00E4626E"/>
    <w:rsid w:val="00EC3578"/>
    <w:rsid w:val="00EC765E"/>
    <w:rsid w:val="00F06150"/>
    <w:rsid w:val="00F10F6D"/>
    <w:rsid w:val="00F56481"/>
    <w:rsid w:val="00F814E8"/>
    <w:rsid w:val="00F94E88"/>
    <w:rsid w:val="00FA0D93"/>
    <w:rsid w:val="00FD591D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2529"/>
  <w15:docId w15:val="{918EC27A-5BA6-4C7E-93D6-71D896FB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50"/>
  </w:style>
  <w:style w:type="paragraph" w:styleId="Footer">
    <w:name w:val="footer"/>
    <w:basedOn w:val="Normal"/>
    <w:link w:val="FooterChar"/>
    <w:uiPriority w:val="99"/>
    <w:unhideWhenUsed/>
    <w:rsid w:val="00F0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50"/>
  </w:style>
  <w:style w:type="paragraph" w:styleId="BalloonText">
    <w:name w:val="Balloon Text"/>
    <w:basedOn w:val="Normal"/>
    <w:link w:val="BalloonTextChar"/>
    <w:uiPriority w:val="99"/>
    <w:semiHidden/>
    <w:unhideWhenUsed/>
    <w:rsid w:val="00D9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EB7E-3524-4F54-A65E-0CCED5FE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HoTram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Mai Ngo Thi Quynh</cp:lastModifiedBy>
  <cp:revision>41</cp:revision>
  <cp:lastPrinted>2020-08-27T09:11:00Z</cp:lastPrinted>
  <dcterms:created xsi:type="dcterms:W3CDTF">2015-04-23T09:45:00Z</dcterms:created>
  <dcterms:modified xsi:type="dcterms:W3CDTF">2020-08-27T09:12:00Z</dcterms:modified>
</cp:coreProperties>
</file>